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DE1D3" w14:textId="1982B54E" w:rsidR="00C57126" w:rsidRDefault="00C36CE1" w:rsidP="000A1894">
      <w:pPr>
        <w:jc w:val="center"/>
        <w:rPr>
          <w:b/>
          <w:bCs/>
        </w:rPr>
      </w:pPr>
      <w:r>
        <w:rPr>
          <w:noProof/>
          <w:lang w:eastAsia="en-GB"/>
        </w:rPr>
        <w:drawing>
          <wp:inline distT="0" distB="0" distL="0" distR="0" wp14:anchorId="5785B062" wp14:editId="3296D0F7">
            <wp:extent cx="2169160" cy="674369"/>
            <wp:effectExtent l="0" t="0" r="2540" b="0"/>
            <wp:docPr id="1" name="Picture 1" descr="GREEN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_PUR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999" cy="69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F0AD1" w14:textId="232E8EE8" w:rsidR="000A1894" w:rsidRPr="00110F32" w:rsidRDefault="009A6D40" w:rsidP="00110F32">
      <w:pPr>
        <w:pStyle w:val="Heading1"/>
        <w:jc w:val="center"/>
      </w:pPr>
      <w:r w:rsidRPr="00110F32">
        <w:t>Temporary bus stop closure – application f</w:t>
      </w:r>
      <w:r w:rsidR="000A1894" w:rsidRPr="00110F32">
        <w:t>orm</w:t>
      </w:r>
    </w:p>
    <w:p w14:paraId="3848B193" w14:textId="77777777" w:rsidR="00C36CE1" w:rsidRPr="009D6CE6" w:rsidRDefault="00C36CE1" w:rsidP="00C36CE1">
      <w:pPr>
        <w:pStyle w:val="NoSpacing"/>
        <w:jc w:val="center"/>
        <w:rPr>
          <w:rFonts w:ascii="Arial" w:hAnsi="Arial" w:cs="Arial"/>
          <w:b/>
        </w:rPr>
      </w:pPr>
    </w:p>
    <w:p w14:paraId="173F9054" w14:textId="1D29B342" w:rsidR="00E93627" w:rsidRPr="00C36CE1" w:rsidRDefault="009A6D40" w:rsidP="00355237">
      <w:pPr>
        <w:rPr>
          <w:rFonts w:ascii="Arial" w:hAnsi="Arial" w:cs="Arial"/>
          <w:b/>
          <w:bCs/>
        </w:rPr>
      </w:pPr>
      <w:r w:rsidRPr="00110F32">
        <w:rPr>
          <w:rFonts w:ascii="Arial" w:hAnsi="Arial" w:cs="Arial"/>
          <w:bCs/>
        </w:rPr>
        <w:t>C</w:t>
      </w:r>
      <w:r w:rsidR="00F5365D" w:rsidRPr="00110F32">
        <w:rPr>
          <w:rFonts w:ascii="Arial" w:hAnsi="Arial" w:cs="Arial"/>
          <w:bCs/>
        </w:rPr>
        <w:t xml:space="preserve">omplete the details below and </w:t>
      </w:r>
      <w:r w:rsidR="009D6CE6">
        <w:rPr>
          <w:rFonts w:ascii="Arial" w:hAnsi="Arial" w:cs="Arial"/>
          <w:bCs/>
        </w:rPr>
        <w:t>email the form</w:t>
      </w:r>
      <w:r w:rsidR="00F5365D" w:rsidRPr="00110F32">
        <w:rPr>
          <w:rFonts w:ascii="Arial" w:hAnsi="Arial" w:cs="Arial"/>
          <w:bCs/>
        </w:rPr>
        <w:t xml:space="preserve"> to </w:t>
      </w:r>
      <w:hyperlink r:id="rId6" w:history="1">
        <w:r w:rsidR="00DF79A6" w:rsidRPr="00110F32">
          <w:rPr>
            <w:rStyle w:val="Hyperlink"/>
            <w:rFonts w:ascii="Arial" w:hAnsi="Arial" w:cs="Arial"/>
            <w:bCs/>
          </w:rPr>
          <w:t>publictransport@southglos.gov.uk</w:t>
        </w:r>
      </w:hyperlink>
      <w:r w:rsidR="00DF79A6" w:rsidRPr="00110F32">
        <w:rPr>
          <w:rFonts w:ascii="Arial" w:hAnsi="Arial" w:cs="Arial"/>
          <w:bCs/>
        </w:rPr>
        <w:t xml:space="preserve">  </w:t>
      </w:r>
      <w:r w:rsidR="00F5365D" w:rsidRPr="00110F32">
        <w:rPr>
          <w:rFonts w:ascii="Arial" w:hAnsi="Arial" w:cs="Arial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0A1894" w:rsidRPr="00C36CE1" w14:paraId="772741C3" w14:textId="77777777" w:rsidTr="00A76582">
        <w:tc>
          <w:tcPr>
            <w:tcW w:w="4390" w:type="dxa"/>
          </w:tcPr>
          <w:p w14:paraId="4AF36563" w14:textId="5F5B737F" w:rsidR="000A1894" w:rsidRPr="00C36CE1" w:rsidRDefault="000A1894" w:rsidP="00196789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C36CE1">
              <w:rPr>
                <w:rFonts w:ascii="Arial" w:hAnsi="Arial" w:cs="Arial"/>
                <w:b/>
                <w:bCs/>
              </w:rPr>
              <w:t xml:space="preserve">Company </w:t>
            </w:r>
            <w:r w:rsidR="009A6D40">
              <w:rPr>
                <w:rFonts w:ascii="Arial" w:hAnsi="Arial" w:cs="Arial"/>
                <w:b/>
                <w:bCs/>
              </w:rPr>
              <w:t>n</w:t>
            </w:r>
            <w:r w:rsidRPr="00C36CE1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4626" w:type="dxa"/>
          </w:tcPr>
          <w:p w14:paraId="76856958" w14:textId="77777777" w:rsidR="000A1894" w:rsidRPr="00C36CE1" w:rsidRDefault="000A1894" w:rsidP="000A189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1894" w:rsidRPr="00C36CE1" w14:paraId="518E00D0" w14:textId="77777777" w:rsidTr="00A76582">
        <w:tc>
          <w:tcPr>
            <w:tcW w:w="4390" w:type="dxa"/>
          </w:tcPr>
          <w:p w14:paraId="3812CC27" w14:textId="3B70726C" w:rsidR="000A1894" w:rsidRPr="00355237" w:rsidRDefault="00355237" w:rsidP="000A1894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the main contact</w:t>
            </w:r>
            <w:r>
              <w:rPr>
                <w:rFonts w:ascii="Arial" w:hAnsi="Arial" w:cs="Arial"/>
                <w:b/>
                <w:bCs/>
              </w:rPr>
              <w:br/>
            </w:r>
            <w:r w:rsidR="009A6D40" w:rsidRPr="009A6D40">
              <w:rPr>
                <w:rFonts w:ascii="Arial" w:hAnsi="Arial" w:cs="Arial"/>
                <w:bCs/>
                <w:sz w:val="20"/>
                <w:szCs w:val="20"/>
              </w:rPr>
              <w:t>We will use these details if we have any queries</w:t>
            </w:r>
            <w:r w:rsidR="000A1894" w:rsidRPr="009A6D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26" w:type="dxa"/>
          </w:tcPr>
          <w:p w14:paraId="442EC6D0" w14:textId="77777777" w:rsidR="000A1894" w:rsidRPr="00C36CE1" w:rsidRDefault="000A1894" w:rsidP="000A189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1894" w:rsidRPr="00C36CE1" w14:paraId="145C88E9" w14:textId="77777777" w:rsidTr="00A76582">
        <w:tc>
          <w:tcPr>
            <w:tcW w:w="4390" w:type="dxa"/>
          </w:tcPr>
          <w:p w14:paraId="4FC210F1" w14:textId="56B339B8" w:rsidR="000A1894" w:rsidRPr="00C36CE1" w:rsidRDefault="009A6D40" w:rsidP="000A1894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4626" w:type="dxa"/>
          </w:tcPr>
          <w:p w14:paraId="6310BE2C" w14:textId="77777777" w:rsidR="000A1894" w:rsidRPr="00C36CE1" w:rsidRDefault="000A1894" w:rsidP="000A189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1894" w:rsidRPr="00C36CE1" w14:paraId="1078D8F5" w14:textId="77777777" w:rsidTr="00A76582">
        <w:tc>
          <w:tcPr>
            <w:tcW w:w="4390" w:type="dxa"/>
          </w:tcPr>
          <w:p w14:paraId="3CFD0DD7" w14:textId="2DB38616" w:rsidR="000A1894" w:rsidRPr="00C36CE1" w:rsidRDefault="009A6D40" w:rsidP="000A1894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4626" w:type="dxa"/>
          </w:tcPr>
          <w:p w14:paraId="5308B79D" w14:textId="77777777" w:rsidR="000A1894" w:rsidRPr="00C36CE1" w:rsidRDefault="000A1894" w:rsidP="000A189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6582" w:rsidRPr="00C36CE1" w14:paraId="653C989E" w14:textId="77777777" w:rsidTr="00A76582">
        <w:tc>
          <w:tcPr>
            <w:tcW w:w="4390" w:type="dxa"/>
          </w:tcPr>
          <w:p w14:paraId="3992053B" w14:textId="64356974" w:rsidR="00A76582" w:rsidRDefault="00F664E5" w:rsidP="00F664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 reference number (</w:t>
            </w:r>
            <w:r w:rsidR="00A76582" w:rsidRPr="00A76582">
              <w:rPr>
                <w:rFonts w:ascii="Arial" w:hAnsi="Arial" w:cs="Arial"/>
                <w:b/>
                <w:bCs/>
              </w:rPr>
              <w:t>if applicable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626" w:type="dxa"/>
          </w:tcPr>
          <w:p w14:paraId="101FC795" w14:textId="77777777" w:rsidR="00A76582" w:rsidRDefault="00A76582" w:rsidP="000A189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DF7948" w14:textId="77777777" w:rsidR="00184F38" w:rsidRPr="00C36CE1" w:rsidRDefault="00184F38" w:rsidP="000A18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F8CE704" w14:textId="1B875E12" w:rsidR="000A1894" w:rsidRPr="009D6CE6" w:rsidRDefault="000A1894">
      <w:pPr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0A1894" w:rsidRPr="00C36CE1" w14:paraId="44265512" w14:textId="4CF32DFA" w:rsidTr="00A76582">
        <w:tc>
          <w:tcPr>
            <w:tcW w:w="4390" w:type="dxa"/>
          </w:tcPr>
          <w:p w14:paraId="36B4762C" w14:textId="1453043A" w:rsidR="000A1894" w:rsidRPr="00C36CE1" w:rsidRDefault="007C432B" w:rsidP="000A1894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C432B">
              <w:rPr>
                <w:rFonts w:ascii="Arial" w:hAnsi="Arial" w:cs="Arial"/>
                <w:b/>
                <w:bCs/>
              </w:rPr>
              <w:t>Road name and area of bus stop location</w:t>
            </w:r>
          </w:p>
        </w:tc>
        <w:tc>
          <w:tcPr>
            <w:tcW w:w="4626" w:type="dxa"/>
          </w:tcPr>
          <w:p w14:paraId="2837C10A" w14:textId="77777777" w:rsidR="000A1894" w:rsidRPr="00C36CE1" w:rsidRDefault="000A1894" w:rsidP="000A189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1894" w:rsidRPr="00C36CE1" w14:paraId="299442F1" w14:textId="631C533D" w:rsidTr="00A76582">
        <w:tc>
          <w:tcPr>
            <w:tcW w:w="4390" w:type="dxa"/>
          </w:tcPr>
          <w:p w14:paraId="3FD29115" w14:textId="0B4C99DF" w:rsidR="000A1894" w:rsidRDefault="007C432B" w:rsidP="000A1894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Bus stop name or names</w:t>
            </w:r>
          </w:p>
          <w:p w14:paraId="2F1090EB" w14:textId="77777777" w:rsidR="00196789" w:rsidRPr="00C36CE1" w:rsidRDefault="00196789" w:rsidP="000A1894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6" w:type="dxa"/>
          </w:tcPr>
          <w:p w14:paraId="50B22BAB" w14:textId="77777777" w:rsidR="000A1894" w:rsidRPr="00C36CE1" w:rsidRDefault="000A1894" w:rsidP="000A189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1894" w:rsidRPr="00C36CE1" w14:paraId="1544A273" w14:textId="5E421729" w:rsidTr="00A76582">
        <w:tc>
          <w:tcPr>
            <w:tcW w:w="4390" w:type="dxa"/>
          </w:tcPr>
          <w:p w14:paraId="57C2A946" w14:textId="5A5191FF" w:rsidR="007C432B" w:rsidRPr="007C432B" w:rsidRDefault="007C432B" w:rsidP="007C432B">
            <w:pPr>
              <w:rPr>
                <w:rFonts w:ascii="Arial" w:hAnsi="Arial" w:cs="Arial"/>
                <w:b/>
                <w:bCs/>
              </w:rPr>
            </w:pPr>
            <w:r w:rsidRPr="007C432B">
              <w:rPr>
                <w:rFonts w:ascii="Arial" w:hAnsi="Arial" w:cs="Arial"/>
                <w:b/>
                <w:bCs/>
              </w:rPr>
              <w:t>Additional inform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7C432B">
              <w:rPr>
                <w:rFonts w:ascii="Arial" w:hAnsi="Arial" w:cs="Arial"/>
                <w:b/>
                <w:bCs/>
              </w:rPr>
              <w:t>tion about location of bus stop or stops</w:t>
            </w:r>
          </w:p>
          <w:p w14:paraId="37D8DA8A" w14:textId="723DFF1A" w:rsidR="000A1894" w:rsidRPr="007C432B" w:rsidRDefault="007C432B" w:rsidP="007C432B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7C432B">
              <w:rPr>
                <w:rFonts w:ascii="Arial" w:hAnsi="Arial" w:cs="Arial"/>
                <w:bCs/>
                <w:sz w:val="20"/>
                <w:szCs w:val="20"/>
              </w:rPr>
              <w:t>or example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7C432B">
              <w:rPr>
                <w:rFonts w:ascii="Arial" w:hAnsi="Arial" w:cs="Arial"/>
                <w:bCs/>
                <w:sz w:val="20"/>
                <w:szCs w:val="20"/>
              </w:rPr>
              <w:t xml:space="preserve"> outside 1 High Street, opposite Post Office</w:t>
            </w:r>
          </w:p>
        </w:tc>
        <w:tc>
          <w:tcPr>
            <w:tcW w:w="4626" w:type="dxa"/>
          </w:tcPr>
          <w:p w14:paraId="0A770A40" w14:textId="77777777" w:rsidR="000A1894" w:rsidRPr="00C36CE1" w:rsidRDefault="000A1894" w:rsidP="000A189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7F6A25" w14:textId="77777777" w:rsidR="00C57126" w:rsidRPr="00C36CE1" w:rsidRDefault="00C57126" w:rsidP="000A189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432B" w:rsidRPr="00C36CE1" w14:paraId="5CDA2D7B" w14:textId="77777777" w:rsidTr="00A76582">
        <w:tc>
          <w:tcPr>
            <w:tcW w:w="4390" w:type="dxa"/>
          </w:tcPr>
          <w:p w14:paraId="2B02CD0A" w14:textId="77777777" w:rsidR="007C432B" w:rsidRDefault="007C432B" w:rsidP="007C432B">
            <w:pPr>
              <w:rPr>
                <w:rFonts w:ascii="Arial" w:hAnsi="Arial" w:cs="Arial"/>
                <w:b/>
                <w:bCs/>
              </w:rPr>
            </w:pPr>
            <w:r w:rsidRPr="007C432B">
              <w:rPr>
                <w:rFonts w:ascii="Arial" w:hAnsi="Arial" w:cs="Arial"/>
                <w:b/>
                <w:bCs/>
              </w:rPr>
              <w:t>Direction of travel for bus stop or stops</w:t>
            </w:r>
          </w:p>
          <w:p w14:paraId="18F54B3E" w14:textId="5CB7B7B2" w:rsidR="007C432B" w:rsidRPr="007C432B" w:rsidRDefault="007C432B" w:rsidP="001873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7C432B">
              <w:rPr>
                <w:rFonts w:ascii="Arial" w:hAnsi="Arial" w:cs="Arial"/>
                <w:bCs/>
                <w:sz w:val="20"/>
                <w:szCs w:val="20"/>
              </w:rPr>
              <w:t>or example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765E39">
              <w:rPr>
                <w:rFonts w:ascii="Arial" w:hAnsi="Arial" w:cs="Arial"/>
                <w:bCs/>
                <w:sz w:val="20"/>
                <w:szCs w:val="20"/>
              </w:rPr>
              <w:t>heading from High Street to King S</w:t>
            </w:r>
            <w:r w:rsidR="001873C2" w:rsidRPr="001873C2">
              <w:rPr>
                <w:rFonts w:ascii="Arial" w:hAnsi="Arial" w:cs="Arial"/>
                <w:bCs/>
                <w:sz w:val="20"/>
                <w:szCs w:val="20"/>
              </w:rPr>
              <w:t>treet junction</w:t>
            </w:r>
          </w:p>
        </w:tc>
        <w:tc>
          <w:tcPr>
            <w:tcW w:w="4626" w:type="dxa"/>
          </w:tcPr>
          <w:p w14:paraId="155444A5" w14:textId="77777777" w:rsidR="007C432B" w:rsidRPr="00C36CE1" w:rsidRDefault="007C432B" w:rsidP="000A18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432B" w:rsidRPr="00C36CE1" w14:paraId="10B40DBB" w14:textId="77777777" w:rsidTr="00A76582">
        <w:tc>
          <w:tcPr>
            <w:tcW w:w="4390" w:type="dxa"/>
          </w:tcPr>
          <w:p w14:paraId="5626F384" w14:textId="77777777" w:rsidR="007C432B" w:rsidRDefault="007C432B" w:rsidP="007C432B">
            <w:pPr>
              <w:rPr>
                <w:rFonts w:ascii="Arial" w:hAnsi="Arial" w:cs="Arial"/>
                <w:b/>
                <w:bCs/>
              </w:rPr>
            </w:pPr>
            <w:r w:rsidRPr="007C432B">
              <w:rPr>
                <w:rFonts w:ascii="Arial" w:hAnsi="Arial" w:cs="Arial"/>
                <w:b/>
                <w:bCs/>
              </w:rPr>
              <w:t>Number of bus stops affected</w:t>
            </w:r>
          </w:p>
          <w:p w14:paraId="67D6B854" w14:textId="348094B2" w:rsidR="007C432B" w:rsidRPr="007C432B" w:rsidRDefault="007C432B" w:rsidP="00110F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C432B">
              <w:rPr>
                <w:rFonts w:ascii="Arial" w:hAnsi="Arial" w:cs="Arial"/>
                <w:bCs/>
                <w:sz w:val="20"/>
                <w:szCs w:val="20"/>
              </w:rPr>
              <w:t xml:space="preserve">Fees are based on 1 or 2 </w:t>
            </w:r>
            <w:r w:rsidR="00110F32">
              <w:rPr>
                <w:rFonts w:ascii="Arial" w:hAnsi="Arial" w:cs="Arial"/>
                <w:bCs/>
                <w:sz w:val="20"/>
                <w:szCs w:val="20"/>
              </w:rPr>
              <w:t xml:space="preserve">bus </w:t>
            </w:r>
            <w:r w:rsidRPr="007C432B">
              <w:rPr>
                <w:rFonts w:ascii="Arial" w:hAnsi="Arial" w:cs="Arial"/>
                <w:bCs/>
                <w:sz w:val="20"/>
                <w:szCs w:val="20"/>
              </w:rPr>
              <w:t xml:space="preserve">stop closures, </w:t>
            </w:r>
            <w:r w:rsidR="00110F32">
              <w:rPr>
                <w:rFonts w:ascii="Arial" w:hAnsi="Arial" w:cs="Arial"/>
                <w:bCs/>
                <w:sz w:val="20"/>
                <w:szCs w:val="20"/>
              </w:rPr>
              <w:t>you will be charged extra for more than this</w:t>
            </w:r>
          </w:p>
        </w:tc>
        <w:tc>
          <w:tcPr>
            <w:tcW w:w="4626" w:type="dxa"/>
          </w:tcPr>
          <w:p w14:paraId="336A510C" w14:textId="77777777" w:rsidR="007C432B" w:rsidRPr="00C36CE1" w:rsidRDefault="007C432B" w:rsidP="000A18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1894" w:rsidRPr="00C36CE1" w14:paraId="4C448671" w14:textId="249D7E3F" w:rsidTr="00A76582">
        <w:tc>
          <w:tcPr>
            <w:tcW w:w="4390" w:type="dxa"/>
          </w:tcPr>
          <w:p w14:paraId="1636B82E" w14:textId="73966787" w:rsidR="000A1894" w:rsidRPr="00C36CE1" w:rsidRDefault="007C432B" w:rsidP="007C432B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</w:t>
            </w:r>
            <w:r w:rsidR="00196789">
              <w:rPr>
                <w:rFonts w:ascii="Arial" w:hAnsi="Arial" w:cs="Arial"/>
                <w:b/>
                <w:bCs/>
              </w:rPr>
              <w:t xml:space="preserve"> </w:t>
            </w:r>
            <w:r w:rsidR="007F4328">
              <w:rPr>
                <w:rFonts w:ascii="Arial" w:hAnsi="Arial" w:cs="Arial"/>
                <w:b/>
                <w:bCs/>
              </w:rPr>
              <w:t xml:space="preserve">of </w:t>
            </w:r>
            <w:r>
              <w:rPr>
                <w:rFonts w:ascii="Arial" w:hAnsi="Arial" w:cs="Arial"/>
                <w:b/>
                <w:bCs/>
              </w:rPr>
              <w:t>the planned w</w:t>
            </w:r>
            <w:r w:rsidR="007F4328">
              <w:rPr>
                <w:rFonts w:ascii="Arial" w:hAnsi="Arial" w:cs="Arial"/>
                <w:b/>
                <w:bCs/>
              </w:rPr>
              <w:t>ork</w:t>
            </w:r>
          </w:p>
        </w:tc>
        <w:tc>
          <w:tcPr>
            <w:tcW w:w="4626" w:type="dxa"/>
          </w:tcPr>
          <w:p w14:paraId="4900F261" w14:textId="77777777" w:rsidR="000A1894" w:rsidRPr="00C36CE1" w:rsidRDefault="000A1894" w:rsidP="000A1894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A1894" w:rsidRPr="00C36CE1" w14:paraId="51E4EC16" w14:textId="445F559F" w:rsidTr="00A76582">
        <w:tc>
          <w:tcPr>
            <w:tcW w:w="4390" w:type="dxa"/>
          </w:tcPr>
          <w:p w14:paraId="7BE66CB2" w14:textId="25FDA6A6" w:rsidR="00196789" w:rsidRPr="00C36CE1" w:rsidRDefault="007C432B" w:rsidP="00670FBB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Times of the planned work</w:t>
            </w:r>
            <w:r w:rsidR="00355237">
              <w:rPr>
                <w:rFonts w:ascii="Arial" w:hAnsi="Arial" w:cs="Arial"/>
                <w:b/>
                <w:bCs/>
              </w:rPr>
              <w:br/>
            </w:r>
            <w:r w:rsidR="00110F32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="00110F32" w:rsidRPr="007C432B">
              <w:rPr>
                <w:rFonts w:ascii="Arial" w:hAnsi="Arial" w:cs="Arial"/>
                <w:bCs/>
                <w:sz w:val="20"/>
                <w:szCs w:val="20"/>
              </w:rPr>
              <w:t>or example</w:t>
            </w:r>
            <w:r w:rsidR="00110F32">
              <w:rPr>
                <w:rFonts w:ascii="Arial" w:hAnsi="Arial" w:cs="Arial"/>
                <w:bCs/>
                <w:sz w:val="20"/>
                <w:szCs w:val="20"/>
              </w:rPr>
              <w:t>: off peak (9.30am to 3pm), 24 hours</w:t>
            </w:r>
          </w:p>
        </w:tc>
        <w:tc>
          <w:tcPr>
            <w:tcW w:w="4626" w:type="dxa"/>
          </w:tcPr>
          <w:p w14:paraId="18647B32" w14:textId="77777777" w:rsidR="000A1894" w:rsidRPr="00C36CE1" w:rsidRDefault="000A1894" w:rsidP="000A1894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54FEBA7" w14:textId="77777777" w:rsidR="00184F38" w:rsidRPr="006A1120" w:rsidRDefault="00184F38" w:rsidP="00110F32">
      <w:pPr>
        <w:rPr>
          <w:rFonts w:ascii="Arial" w:hAnsi="Arial" w:cs="Arial"/>
          <w:color w:val="333333"/>
          <w:sz w:val="12"/>
          <w:szCs w:val="1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A1120" w:rsidRPr="00C36CE1" w14:paraId="6D1E07C2" w14:textId="77777777" w:rsidTr="007357A0">
        <w:tc>
          <w:tcPr>
            <w:tcW w:w="4390" w:type="dxa"/>
          </w:tcPr>
          <w:p w14:paraId="3B840813" w14:textId="56D012AF" w:rsidR="006A1120" w:rsidRDefault="006A1120" w:rsidP="007357A0">
            <w:pPr>
              <w:rPr>
                <w:rFonts w:ascii="Arial" w:hAnsi="Arial" w:cs="Arial"/>
                <w:b/>
                <w:bCs/>
              </w:rPr>
            </w:pPr>
            <w:r w:rsidRPr="006A1120">
              <w:rPr>
                <w:rFonts w:ascii="Arial" w:hAnsi="Arial" w:cs="Arial"/>
                <w:b/>
              </w:rPr>
              <w:t>Debtor name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iCs/>
                <w:sz w:val="20"/>
                <w:szCs w:val="20"/>
              </w:rPr>
              <w:t>C</w:t>
            </w:r>
            <w:r w:rsidRPr="00184F38">
              <w:rPr>
                <w:rFonts w:ascii="Arial" w:hAnsi="Arial" w:cs="Arial"/>
                <w:iCs/>
                <w:sz w:val="20"/>
                <w:szCs w:val="20"/>
              </w:rPr>
              <w:t xml:space="preserve">ompany or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person</w:t>
            </w:r>
            <w:r w:rsidRPr="00184F38">
              <w:rPr>
                <w:rFonts w:ascii="Arial" w:hAnsi="Arial" w:cs="Arial"/>
                <w:iCs/>
                <w:sz w:val="20"/>
                <w:szCs w:val="20"/>
              </w:rPr>
              <w:t xml:space="preserve"> responsible for payment of the invoice</w:t>
            </w:r>
          </w:p>
        </w:tc>
        <w:tc>
          <w:tcPr>
            <w:tcW w:w="4626" w:type="dxa"/>
          </w:tcPr>
          <w:p w14:paraId="533681CA" w14:textId="77777777" w:rsidR="006A1120" w:rsidRPr="00C36CE1" w:rsidRDefault="006A1120" w:rsidP="007357A0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  <w:tr w:rsidR="006A1120" w:rsidRPr="00C36CE1" w14:paraId="30CA7178" w14:textId="77777777" w:rsidTr="007357A0">
        <w:tc>
          <w:tcPr>
            <w:tcW w:w="4390" w:type="dxa"/>
          </w:tcPr>
          <w:p w14:paraId="341C9477" w14:textId="77777777" w:rsidR="006A1120" w:rsidRPr="00184F38" w:rsidRDefault="006A1120" w:rsidP="007357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120">
              <w:rPr>
                <w:rFonts w:ascii="Arial" w:hAnsi="Arial" w:cs="Arial"/>
                <w:b/>
              </w:rPr>
              <w:t>Debtor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84F38">
              <w:rPr>
                <w:rFonts w:ascii="Arial" w:hAnsi="Arial" w:cs="Arial"/>
                <w:iCs/>
                <w:sz w:val="20"/>
                <w:szCs w:val="20"/>
              </w:rPr>
              <w:t>Where the invoice should be sent</w:t>
            </w:r>
          </w:p>
        </w:tc>
        <w:tc>
          <w:tcPr>
            <w:tcW w:w="4626" w:type="dxa"/>
          </w:tcPr>
          <w:p w14:paraId="47785DCA" w14:textId="77777777" w:rsidR="006A1120" w:rsidRDefault="006A1120" w:rsidP="007357A0">
            <w:pPr>
              <w:rPr>
                <w:rFonts w:ascii="Arial" w:hAnsi="Arial" w:cs="Arial"/>
                <w:b/>
                <w:bCs/>
              </w:rPr>
            </w:pPr>
          </w:p>
          <w:p w14:paraId="6FB2EFF0" w14:textId="77777777" w:rsidR="006A1120" w:rsidRDefault="006A1120" w:rsidP="007357A0">
            <w:pPr>
              <w:rPr>
                <w:rFonts w:ascii="Arial" w:hAnsi="Arial" w:cs="Arial"/>
                <w:b/>
                <w:bCs/>
              </w:rPr>
            </w:pPr>
          </w:p>
          <w:p w14:paraId="3EABB70F" w14:textId="77777777" w:rsidR="006A1120" w:rsidRDefault="006A1120" w:rsidP="007357A0">
            <w:pPr>
              <w:rPr>
                <w:rFonts w:ascii="Arial" w:hAnsi="Arial" w:cs="Arial"/>
                <w:b/>
                <w:bCs/>
              </w:rPr>
            </w:pPr>
          </w:p>
          <w:p w14:paraId="5C9A9171" w14:textId="77777777" w:rsidR="006A1120" w:rsidRPr="00C36CE1" w:rsidRDefault="006A1120" w:rsidP="007357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A1120" w:rsidRPr="00C36CE1" w14:paraId="727BA711" w14:textId="77777777" w:rsidTr="007357A0">
        <w:tc>
          <w:tcPr>
            <w:tcW w:w="4390" w:type="dxa"/>
          </w:tcPr>
          <w:p w14:paraId="616FE521" w14:textId="77777777" w:rsidR="006A1120" w:rsidRPr="006A1120" w:rsidRDefault="006A1120" w:rsidP="007357A0">
            <w:pPr>
              <w:rPr>
                <w:rFonts w:ascii="Arial" w:hAnsi="Arial" w:cs="Arial"/>
                <w:b/>
              </w:rPr>
            </w:pPr>
            <w:r w:rsidRPr="006A1120">
              <w:rPr>
                <w:rFonts w:ascii="Arial" w:hAnsi="Arial" w:cs="Arial"/>
                <w:b/>
              </w:rPr>
              <w:t>Purchase Order number (i</w:t>
            </w:r>
            <w:r w:rsidRPr="006A1120">
              <w:rPr>
                <w:rFonts w:ascii="Arial" w:hAnsi="Arial" w:cs="Arial"/>
                <w:b/>
                <w:iCs/>
              </w:rPr>
              <w:t>f you have one)</w:t>
            </w:r>
          </w:p>
        </w:tc>
        <w:tc>
          <w:tcPr>
            <w:tcW w:w="4626" w:type="dxa"/>
          </w:tcPr>
          <w:p w14:paraId="1CB60958" w14:textId="77777777" w:rsidR="006A1120" w:rsidRDefault="006A1120" w:rsidP="007357A0">
            <w:pPr>
              <w:rPr>
                <w:rFonts w:ascii="Arial" w:hAnsi="Arial" w:cs="Arial"/>
                <w:b/>
                <w:bCs/>
              </w:rPr>
            </w:pPr>
          </w:p>
          <w:p w14:paraId="0E912D18" w14:textId="77777777" w:rsidR="006A1120" w:rsidRPr="00C36CE1" w:rsidRDefault="006A1120" w:rsidP="007357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A1120" w:rsidRPr="00C36CE1" w14:paraId="59F8BCA2" w14:textId="77777777" w:rsidTr="007357A0">
        <w:tc>
          <w:tcPr>
            <w:tcW w:w="4390" w:type="dxa"/>
          </w:tcPr>
          <w:p w14:paraId="0CC51D9B" w14:textId="77777777" w:rsidR="006A1120" w:rsidRPr="006A1120" w:rsidRDefault="006A1120" w:rsidP="007357A0">
            <w:pPr>
              <w:rPr>
                <w:rFonts w:ascii="Arial" w:hAnsi="Arial" w:cs="Arial"/>
                <w:b/>
              </w:rPr>
            </w:pPr>
            <w:r w:rsidRPr="006A1120">
              <w:rPr>
                <w:rFonts w:ascii="Arial" w:hAnsi="Arial" w:cs="Arial"/>
                <w:b/>
              </w:rPr>
              <w:lastRenderedPageBreak/>
              <w:t>For the attention of (i</w:t>
            </w:r>
            <w:r w:rsidRPr="006A1120">
              <w:rPr>
                <w:rFonts w:ascii="Arial" w:hAnsi="Arial" w:cs="Arial"/>
                <w:b/>
                <w:iCs/>
              </w:rPr>
              <w:t>f applicable)</w:t>
            </w:r>
          </w:p>
        </w:tc>
        <w:tc>
          <w:tcPr>
            <w:tcW w:w="4626" w:type="dxa"/>
          </w:tcPr>
          <w:p w14:paraId="48EF4E5F" w14:textId="77777777" w:rsidR="006A1120" w:rsidRDefault="006A1120" w:rsidP="007357A0">
            <w:pPr>
              <w:rPr>
                <w:rFonts w:ascii="Arial" w:hAnsi="Arial" w:cs="Arial"/>
                <w:b/>
                <w:bCs/>
              </w:rPr>
            </w:pPr>
          </w:p>
          <w:p w14:paraId="7E533A83" w14:textId="77777777" w:rsidR="006A1120" w:rsidRPr="00C36CE1" w:rsidRDefault="006A1120" w:rsidP="007357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A1120" w:rsidRPr="00C36CE1" w14:paraId="18ED9967" w14:textId="77777777" w:rsidTr="007357A0">
        <w:tc>
          <w:tcPr>
            <w:tcW w:w="4390" w:type="dxa"/>
          </w:tcPr>
          <w:p w14:paraId="366980C6" w14:textId="77777777" w:rsidR="006A1120" w:rsidRPr="006A1120" w:rsidRDefault="006A1120" w:rsidP="007357A0">
            <w:pPr>
              <w:rPr>
                <w:rFonts w:ascii="Arial" w:hAnsi="Arial" w:cs="Arial"/>
                <w:b/>
              </w:rPr>
            </w:pPr>
            <w:r w:rsidRPr="006A1120">
              <w:rPr>
                <w:rFonts w:ascii="Arial" w:hAnsi="Arial" w:cs="Arial"/>
                <w:b/>
              </w:rPr>
              <w:t>Any other references to be quoted</w:t>
            </w:r>
          </w:p>
        </w:tc>
        <w:tc>
          <w:tcPr>
            <w:tcW w:w="4626" w:type="dxa"/>
          </w:tcPr>
          <w:p w14:paraId="087DF151" w14:textId="77777777" w:rsidR="006A1120" w:rsidRDefault="006A1120" w:rsidP="007357A0">
            <w:pPr>
              <w:rPr>
                <w:rFonts w:ascii="Arial" w:hAnsi="Arial" w:cs="Arial"/>
                <w:b/>
                <w:bCs/>
              </w:rPr>
            </w:pPr>
          </w:p>
          <w:p w14:paraId="629F6B8B" w14:textId="77777777" w:rsidR="006A1120" w:rsidRPr="00C36CE1" w:rsidRDefault="006A1120" w:rsidP="007357A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7023A51" w14:textId="77777777" w:rsidR="006A1120" w:rsidRDefault="006A1120" w:rsidP="00110F32">
      <w:pPr>
        <w:rPr>
          <w:rFonts w:ascii="Arial" w:hAnsi="Arial" w:cs="Arial"/>
          <w:color w:val="333333"/>
          <w:shd w:val="clear" w:color="auto" w:fill="FFFFFF"/>
        </w:rPr>
      </w:pPr>
    </w:p>
    <w:p w14:paraId="1BE0D76C" w14:textId="0C20E723" w:rsidR="00110F32" w:rsidRPr="00110F32" w:rsidRDefault="00110F32" w:rsidP="00110F32">
      <w:pPr>
        <w:rPr>
          <w:rFonts w:ascii="Arial" w:hAnsi="Arial" w:cs="Arial"/>
          <w:bCs/>
        </w:rPr>
      </w:pPr>
      <w:r w:rsidRPr="00110F32">
        <w:rPr>
          <w:rFonts w:ascii="Arial" w:hAnsi="Arial" w:cs="Arial"/>
          <w:color w:val="333333"/>
          <w:shd w:val="clear" w:color="auto" w:fill="FFFFFF"/>
        </w:rPr>
        <w:t>By submitting this form I understand that:</w:t>
      </w:r>
    </w:p>
    <w:p w14:paraId="27CD4A52" w14:textId="77777777" w:rsidR="00110F32" w:rsidRPr="00110F32" w:rsidRDefault="00110F32" w:rsidP="00110F32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110F32">
        <w:rPr>
          <w:rFonts w:ascii="Arial" w:hAnsi="Arial" w:cs="Arial"/>
          <w:color w:val="333333"/>
          <w:shd w:val="clear" w:color="auto" w:fill="FFFFFF"/>
        </w:rPr>
        <w:t>checks will be completed on the information I have provided and shared where necessary</w:t>
      </w:r>
    </w:p>
    <w:p w14:paraId="473B286A" w14:textId="36D43903" w:rsidR="00C57126" w:rsidRPr="00110F32" w:rsidRDefault="00110F32" w:rsidP="00110F32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110F32">
        <w:rPr>
          <w:rFonts w:ascii="Arial" w:hAnsi="Arial" w:cs="Arial"/>
          <w:color w:val="333333"/>
          <w:shd w:val="clear" w:color="auto" w:fill="FFFFFF"/>
        </w:rPr>
        <w:t xml:space="preserve">the bus stop closure application is different to the South Gloucestershire permit scheme for roadworks (a separate permit will be </w:t>
      </w:r>
      <w:r w:rsidR="000B01D5">
        <w:rPr>
          <w:rFonts w:ascii="Arial" w:hAnsi="Arial" w:cs="Arial"/>
          <w:color w:val="333333"/>
          <w:shd w:val="clear" w:color="auto" w:fill="FFFFFF"/>
        </w:rPr>
        <w:t>needed</w:t>
      </w:r>
      <w:r w:rsidRPr="00110F32">
        <w:rPr>
          <w:rFonts w:ascii="Arial" w:hAnsi="Arial" w:cs="Arial"/>
          <w:color w:val="333333"/>
          <w:shd w:val="clear" w:color="auto" w:fill="FFFFFF"/>
        </w:rPr>
        <w:t>) </w:t>
      </w:r>
    </w:p>
    <w:p w14:paraId="0E0B389F" w14:textId="1E2146BF" w:rsidR="000A1894" w:rsidRPr="00110F32" w:rsidRDefault="00110F32">
      <w:pPr>
        <w:rPr>
          <w:rFonts w:ascii="Arial" w:hAnsi="Arial" w:cs="Arial"/>
          <w:bCs/>
        </w:rPr>
      </w:pPr>
      <w:r w:rsidRPr="00110F32">
        <w:rPr>
          <w:rFonts w:ascii="Arial" w:hAnsi="Arial" w:cs="Arial"/>
          <w:bCs/>
        </w:rPr>
        <w:t xml:space="preserve">You must </w:t>
      </w:r>
      <w:r w:rsidR="000A1894" w:rsidRPr="00110F32">
        <w:rPr>
          <w:rFonts w:ascii="Arial" w:hAnsi="Arial" w:cs="Arial"/>
          <w:bCs/>
        </w:rPr>
        <w:t>keep us informed of any changes to work programme</w:t>
      </w:r>
      <w:r w:rsidR="00A65CC0" w:rsidRPr="00110F32">
        <w:rPr>
          <w:rFonts w:ascii="Arial" w:hAnsi="Arial" w:cs="Arial"/>
          <w:bCs/>
        </w:rPr>
        <w:t>s</w:t>
      </w:r>
      <w:r w:rsidR="000A1894" w:rsidRPr="00110F32">
        <w:rPr>
          <w:rFonts w:ascii="Arial" w:hAnsi="Arial" w:cs="Arial"/>
          <w:bCs/>
        </w:rPr>
        <w:t xml:space="preserve"> </w:t>
      </w:r>
      <w:hyperlink r:id="rId7" w:history="1">
        <w:r w:rsidR="000A1894" w:rsidRPr="00110F32">
          <w:rPr>
            <w:rStyle w:val="Hyperlink"/>
            <w:rFonts w:ascii="Arial" w:hAnsi="Arial" w:cs="Arial"/>
            <w:bCs/>
          </w:rPr>
          <w:t>publictransport@southglos.gov.uk</w:t>
        </w:r>
      </w:hyperlink>
      <w:r w:rsidR="000A1894" w:rsidRPr="00110F32">
        <w:rPr>
          <w:rFonts w:ascii="Arial" w:hAnsi="Arial" w:cs="Arial"/>
          <w:bCs/>
        </w:rPr>
        <w:t xml:space="preserve"> </w:t>
      </w:r>
      <w:r w:rsidR="00F5365D" w:rsidRPr="00110F32">
        <w:rPr>
          <w:rFonts w:ascii="Arial" w:hAnsi="Arial" w:cs="Arial"/>
          <w:bCs/>
        </w:rPr>
        <w:t>01454 866980</w:t>
      </w:r>
    </w:p>
    <w:sectPr w:rsidR="000A1894" w:rsidRPr="00110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11765"/>
    <w:multiLevelType w:val="hybridMultilevel"/>
    <w:tmpl w:val="7FFC7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40D0C"/>
    <w:multiLevelType w:val="hybridMultilevel"/>
    <w:tmpl w:val="524A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61F5F"/>
    <w:multiLevelType w:val="hybridMultilevel"/>
    <w:tmpl w:val="A98E2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FF505C"/>
    <w:multiLevelType w:val="hybridMultilevel"/>
    <w:tmpl w:val="2B641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94"/>
    <w:rsid w:val="0001673F"/>
    <w:rsid w:val="000A1894"/>
    <w:rsid w:val="000B01D5"/>
    <w:rsid w:val="000E4D5F"/>
    <w:rsid w:val="00110F32"/>
    <w:rsid w:val="00162C33"/>
    <w:rsid w:val="00184F38"/>
    <w:rsid w:val="001873C2"/>
    <w:rsid w:val="00196789"/>
    <w:rsid w:val="001A62E4"/>
    <w:rsid w:val="001E2452"/>
    <w:rsid w:val="00337208"/>
    <w:rsid w:val="00355237"/>
    <w:rsid w:val="00586E07"/>
    <w:rsid w:val="005E0F0D"/>
    <w:rsid w:val="0062243A"/>
    <w:rsid w:val="006424AF"/>
    <w:rsid w:val="00670FBB"/>
    <w:rsid w:val="0069551E"/>
    <w:rsid w:val="006A1120"/>
    <w:rsid w:val="006B32CD"/>
    <w:rsid w:val="00765E39"/>
    <w:rsid w:val="007C432B"/>
    <w:rsid w:val="007F4328"/>
    <w:rsid w:val="00897022"/>
    <w:rsid w:val="008B78AB"/>
    <w:rsid w:val="00922FB9"/>
    <w:rsid w:val="00954022"/>
    <w:rsid w:val="00955FF4"/>
    <w:rsid w:val="0096512B"/>
    <w:rsid w:val="009A6D40"/>
    <w:rsid w:val="009C129E"/>
    <w:rsid w:val="009D6CE6"/>
    <w:rsid w:val="00A35612"/>
    <w:rsid w:val="00A65CC0"/>
    <w:rsid w:val="00A76582"/>
    <w:rsid w:val="00B217EC"/>
    <w:rsid w:val="00BD7AF9"/>
    <w:rsid w:val="00C14273"/>
    <w:rsid w:val="00C36CE1"/>
    <w:rsid w:val="00C57126"/>
    <w:rsid w:val="00C721F5"/>
    <w:rsid w:val="00C74B01"/>
    <w:rsid w:val="00D002E6"/>
    <w:rsid w:val="00D16B81"/>
    <w:rsid w:val="00D64372"/>
    <w:rsid w:val="00D81D10"/>
    <w:rsid w:val="00DD22EC"/>
    <w:rsid w:val="00DF79A6"/>
    <w:rsid w:val="00E93627"/>
    <w:rsid w:val="00F5365D"/>
    <w:rsid w:val="00F6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325D4"/>
  <w15:chartTrackingRefBased/>
  <w15:docId w15:val="{FCAFA1F8-234C-4178-B639-95F5F93F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F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8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18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365D"/>
    <w:pPr>
      <w:ind w:left="720"/>
      <w:contextualSpacing/>
    </w:pPr>
  </w:style>
  <w:style w:type="paragraph" w:styleId="NoSpacing">
    <w:name w:val="No Spacing"/>
    <w:uiPriority w:val="1"/>
    <w:qFormat/>
    <w:rsid w:val="00C36C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10F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08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blictransport@southglo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transport@southglos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Lovell</dc:creator>
  <cp:keywords/>
  <dc:description/>
  <cp:lastModifiedBy>Laura Webb</cp:lastModifiedBy>
  <cp:revision>4</cp:revision>
  <dcterms:created xsi:type="dcterms:W3CDTF">2021-04-21T16:29:00Z</dcterms:created>
  <dcterms:modified xsi:type="dcterms:W3CDTF">2021-04-21T16:36:00Z</dcterms:modified>
</cp:coreProperties>
</file>