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291C" w14:textId="369D18A2" w:rsidR="00E80815" w:rsidRDefault="00E80815" w:rsidP="00E80815">
      <w:pPr>
        <w:pStyle w:val="Heading1"/>
      </w:pPr>
      <w:bookmarkStart w:id="0" w:name="_Toc40177073"/>
      <w:r>
        <w:t xml:space="preserve">Appendix 4 - Governor </w:t>
      </w:r>
      <w:r w:rsidR="009C69D6">
        <w:t>a</w:t>
      </w:r>
      <w:r>
        <w:t xml:space="preserve">pplication </w:t>
      </w:r>
      <w:r w:rsidR="009C69D6">
        <w:t>f</w:t>
      </w:r>
      <w:r>
        <w:t>orm</w:t>
      </w:r>
      <w:bookmarkEnd w:id="0"/>
    </w:p>
    <w:p w14:paraId="26BECDB9" w14:textId="77777777" w:rsidR="00E80815" w:rsidRPr="003A343F" w:rsidRDefault="00E80815" w:rsidP="00E80815">
      <w:pPr>
        <w:rPr>
          <w:sz w:val="12"/>
          <w:szCs w:val="12"/>
        </w:rPr>
      </w:pPr>
    </w:p>
    <w:tbl>
      <w:tblPr>
        <w:tblStyle w:val="TableGrid1"/>
        <w:tblW w:w="10201" w:type="dxa"/>
        <w:tblLayout w:type="fixed"/>
        <w:tblLook w:val="04A0" w:firstRow="1" w:lastRow="0" w:firstColumn="1" w:lastColumn="0" w:noHBand="0" w:noVBand="1"/>
      </w:tblPr>
      <w:tblGrid>
        <w:gridCol w:w="5098"/>
        <w:gridCol w:w="5103"/>
      </w:tblGrid>
      <w:tr w:rsidR="00E80815" w:rsidRPr="00D15F83" w14:paraId="365F2CBA" w14:textId="77777777" w:rsidTr="00E80815">
        <w:tc>
          <w:tcPr>
            <w:tcW w:w="10201" w:type="dxa"/>
            <w:gridSpan w:val="2"/>
            <w:shd w:val="clear" w:color="auto" w:fill="006978"/>
          </w:tcPr>
          <w:p w14:paraId="00E6EEAE" w14:textId="3FC99D5A" w:rsidR="00E80815" w:rsidRPr="00D15F83" w:rsidRDefault="00E80815" w:rsidP="00C02298">
            <w:pPr>
              <w:spacing w:before="20" w:after="80"/>
              <w:rPr>
                <w:color w:val="FFFFFF" w:themeColor="background1"/>
                <w:szCs w:val="24"/>
              </w:rPr>
            </w:pPr>
            <w:r w:rsidRPr="00D15F83">
              <w:rPr>
                <w:color w:val="FFFFFF" w:themeColor="background1"/>
                <w:szCs w:val="24"/>
              </w:rPr>
              <w:t xml:space="preserve">Personal </w:t>
            </w:r>
            <w:r w:rsidR="005E1216">
              <w:rPr>
                <w:color w:val="FFFFFF" w:themeColor="background1"/>
                <w:szCs w:val="24"/>
              </w:rPr>
              <w:t>d</w:t>
            </w:r>
            <w:r w:rsidRPr="00D15F83">
              <w:rPr>
                <w:color w:val="FFFFFF" w:themeColor="background1"/>
                <w:szCs w:val="24"/>
              </w:rPr>
              <w:t>etails</w:t>
            </w:r>
          </w:p>
        </w:tc>
      </w:tr>
      <w:tr w:rsidR="00E80815" w:rsidRPr="00D15F83" w14:paraId="55BBFC23" w14:textId="77777777" w:rsidTr="004023C3">
        <w:tc>
          <w:tcPr>
            <w:tcW w:w="5098" w:type="dxa"/>
          </w:tcPr>
          <w:p w14:paraId="7C43B927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 xml:space="preserve">Title: </w:t>
            </w:r>
            <w:sdt>
              <w:sdtPr>
                <w:rPr>
                  <w:sz w:val="18"/>
                </w:rPr>
                <w:id w:val="965857720"/>
                <w:placeholder>
                  <w:docPart w:val="62846288370742288800221A84A8C794"/>
                </w:placeholder>
                <w:showingPlcHdr/>
              </w:sdtPr>
              <w:sdtEndPr/>
              <w:sdtContent>
                <w:r w:rsidRPr="00D15F83">
                  <w:rPr>
                    <w:color w:val="808080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</w:tcPr>
          <w:p w14:paraId="4D2313D0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 xml:space="preserve">First Names: </w:t>
            </w:r>
            <w:sdt>
              <w:sdtPr>
                <w:rPr>
                  <w:sz w:val="18"/>
                  <w:szCs w:val="18"/>
                </w:rPr>
                <w:id w:val="-1773233525"/>
                <w:placeholder>
                  <w:docPart w:val="B9C2A41406474154A9F9050621173920"/>
                </w:placeholder>
                <w:showingPlcHdr/>
              </w:sdtPr>
              <w:sdtEndPr>
                <w:rPr>
                  <w:szCs w:val="22"/>
                </w:rPr>
              </w:sdtEndPr>
              <w:sdtContent>
                <w:r w:rsidRPr="00545B4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815" w:rsidRPr="00D15F83" w14:paraId="3D8511C9" w14:textId="77777777" w:rsidTr="00E80815">
        <w:tc>
          <w:tcPr>
            <w:tcW w:w="10201" w:type="dxa"/>
            <w:gridSpan w:val="2"/>
          </w:tcPr>
          <w:p w14:paraId="27C4A1EF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 xml:space="preserve">Surname: </w:t>
            </w:r>
            <w:sdt>
              <w:sdtPr>
                <w:rPr>
                  <w:sz w:val="18"/>
                </w:rPr>
                <w:id w:val="-1248033542"/>
                <w:placeholder>
                  <w:docPart w:val="6E510E59089640B88CEFF873DC45F325"/>
                </w:placeholder>
                <w:showingPlcHdr/>
              </w:sdtPr>
              <w:sdtEndPr/>
              <w:sdtContent>
                <w:r w:rsidRPr="00D15F83">
                  <w:rPr>
                    <w:color w:val="808080"/>
                    <w:sz w:val="18"/>
                  </w:rPr>
                  <w:t>Click here to enter text.</w:t>
                </w:r>
              </w:sdtContent>
            </w:sdt>
          </w:p>
        </w:tc>
      </w:tr>
      <w:tr w:rsidR="00E80815" w:rsidRPr="00D15F83" w14:paraId="0DB7BA9F" w14:textId="77777777" w:rsidTr="004023C3">
        <w:tc>
          <w:tcPr>
            <w:tcW w:w="5098" w:type="dxa"/>
          </w:tcPr>
          <w:p w14:paraId="35081C32" w14:textId="00BAB18A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 xml:space="preserve">Address and </w:t>
            </w:r>
            <w:r w:rsidR="005E1216">
              <w:rPr>
                <w:sz w:val="18"/>
              </w:rPr>
              <w:t>p</w:t>
            </w:r>
            <w:r w:rsidRPr="00D15F83">
              <w:rPr>
                <w:sz w:val="18"/>
              </w:rPr>
              <w:t>ostcode:</w:t>
            </w:r>
          </w:p>
          <w:sdt>
            <w:sdtPr>
              <w:rPr>
                <w:sz w:val="18"/>
              </w:rPr>
              <w:id w:val="229042079"/>
              <w:placeholder>
                <w:docPart w:val="30DDD7BCFFE94CF7A1221A465E409196"/>
              </w:placeholder>
              <w:showingPlcHdr/>
            </w:sdtPr>
            <w:sdtEndPr/>
            <w:sdtContent>
              <w:p w14:paraId="132E6B48" w14:textId="77777777" w:rsidR="00E80815" w:rsidRPr="00D15F83" w:rsidRDefault="00E80815" w:rsidP="00C02298">
                <w:pPr>
                  <w:spacing w:before="20" w:after="80"/>
                  <w:rPr>
                    <w:sz w:val="18"/>
                  </w:rPr>
                </w:pPr>
                <w:r w:rsidRPr="00D15F83">
                  <w:rPr>
                    <w:color w:val="808080"/>
                    <w:sz w:val="18"/>
                  </w:rPr>
                  <w:t>Click here to enter text.</w:t>
                </w:r>
              </w:p>
            </w:sdtContent>
          </w:sdt>
          <w:p w14:paraId="76D656B6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</w:p>
        </w:tc>
        <w:tc>
          <w:tcPr>
            <w:tcW w:w="5103" w:type="dxa"/>
          </w:tcPr>
          <w:p w14:paraId="17C96EBE" w14:textId="6CCBA687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 xml:space="preserve">Contact </w:t>
            </w:r>
            <w:r w:rsidR="005E1216">
              <w:rPr>
                <w:sz w:val="18"/>
              </w:rPr>
              <w:t>a</w:t>
            </w:r>
            <w:r w:rsidRPr="00D15F83">
              <w:rPr>
                <w:sz w:val="18"/>
              </w:rPr>
              <w:t>ddress (if different):</w:t>
            </w:r>
          </w:p>
          <w:sdt>
            <w:sdtPr>
              <w:rPr>
                <w:sz w:val="18"/>
              </w:rPr>
              <w:id w:val="-1364747614"/>
              <w:placeholder>
                <w:docPart w:val="DAA1C76E34614A4DB20DD059BC680437"/>
              </w:placeholder>
              <w:showingPlcHdr/>
            </w:sdtPr>
            <w:sdtEndPr/>
            <w:sdtContent>
              <w:p w14:paraId="25AA34C9" w14:textId="77777777" w:rsidR="00E80815" w:rsidRPr="00D15F83" w:rsidRDefault="00E80815" w:rsidP="00C02298">
                <w:pPr>
                  <w:spacing w:before="20" w:after="80"/>
                  <w:rPr>
                    <w:sz w:val="18"/>
                  </w:rPr>
                </w:pPr>
                <w:r w:rsidRPr="00D15F83">
                  <w:rPr>
                    <w:color w:val="808080"/>
                    <w:sz w:val="18"/>
                  </w:rPr>
                  <w:t>Click here to enter text.</w:t>
                </w:r>
              </w:p>
            </w:sdtContent>
          </w:sdt>
        </w:tc>
      </w:tr>
      <w:tr w:rsidR="00E80815" w:rsidRPr="00D15F83" w14:paraId="11B05994" w14:textId="77777777" w:rsidTr="00E80815">
        <w:tc>
          <w:tcPr>
            <w:tcW w:w="10201" w:type="dxa"/>
            <w:gridSpan w:val="2"/>
          </w:tcPr>
          <w:p w14:paraId="5C7F10B2" w14:textId="6224AE1F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 xml:space="preserve">Email </w:t>
            </w:r>
            <w:r w:rsidR="005E1216">
              <w:rPr>
                <w:sz w:val="18"/>
              </w:rPr>
              <w:t>a</w:t>
            </w:r>
            <w:r w:rsidRPr="00D15F83">
              <w:rPr>
                <w:sz w:val="18"/>
              </w:rPr>
              <w:t xml:space="preserve">ddress: </w:t>
            </w:r>
            <w:sdt>
              <w:sdtPr>
                <w:rPr>
                  <w:sz w:val="18"/>
                </w:rPr>
                <w:id w:val="1961911440"/>
                <w:placeholder>
                  <w:docPart w:val="B7359C5A55ED4F709FFE3DA7AA242A89"/>
                </w:placeholder>
                <w:showingPlcHdr/>
              </w:sdtPr>
              <w:sdtEndPr/>
              <w:sdtContent>
                <w:r w:rsidRPr="00D15F83">
                  <w:rPr>
                    <w:color w:val="808080"/>
                    <w:sz w:val="18"/>
                  </w:rPr>
                  <w:t>Click here to enter text.</w:t>
                </w:r>
              </w:sdtContent>
            </w:sdt>
          </w:p>
        </w:tc>
      </w:tr>
      <w:tr w:rsidR="00E80815" w:rsidRPr="00D15F83" w14:paraId="51BF8C6F" w14:textId="77777777" w:rsidTr="004023C3">
        <w:tc>
          <w:tcPr>
            <w:tcW w:w="5098" w:type="dxa"/>
          </w:tcPr>
          <w:p w14:paraId="35693F3C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 xml:space="preserve">Daytime telephone: </w:t>
            </w:r>
            <w:sdt>
              <w:sdtPr>
                <w:rPr>
                  <w:sz w:val="18"/>
                </w:rPr>
                <w:id w:val="56139216"/>
                <w:placeholder>
                  <w:docPart w:val="CFA79539BEAC40008BB8B9F8C42317C0"/>
                </w:placeholder>
                <w:showingPlcHdr/>
              </w:sdtPr>
              <w:sdtEndPr/>
              <w:sdtContent>
                <w:r w:rsidRPr="00D15F83">
                  <w:rPr>
                    <w:color w:val="808080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</w:tcPr>
          <w:p w14:paraId="21ABAAAE" w14:textId="7FF2A7D2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 xml:space="preserve">Evening </w:t>
            </w:r>
            <w:r w:rsidR="005E1216">
              <w:rPr>
                <w:sz w:val="18"/>
              </w:rPr>
              <w:t>t</w:t>
            </w:r>
            <w:r w:rsidRPr="00D15F83">
              <w:rPr>
                <w:sz w:val="18"/>
              </w:rPr>
              <w:t xml:space="preserve">elephone: </w:t>
            </w:r>
            <w:sdt>
              <w:sdtPr>
                <w:rPr>
                  <w:sz w:val="18"/>
                </w:rPr>
                <w:id w:val="-1466953310"/>
                <w:placeholder>
                  <w:docPart w:val="5CCD0AD2736D4696B53455462B3F2D75"/>
                </w:placeholder>
                <w:showingPlcHdr/>
              </w:sdtPr>
              <w:sdtEndPr/>
              <w:sdtContent>
                <w:r w:rsidRPr="00D15F83">
                  <w:rPr>
                    <w:color w:val="808080"/>
                    <w:sz w:val="18"/>
                  </w:rPr>
                  <w:t>Click here to enter text.</w:t>
                </w:r>
              </w:sdtContent>
            </w:sdt>
          </w:p>
        </w:tc>
      </w:tr>
      <w:tr w:rsidR="00E80815" w:rsidRPr="00D15F83" w14:paraId="62317D98" w14:textId="77777777" w:rsidTr="00E80815">
        <w:tc>
          <w:tcPr>
            <w:tcW w:w="10201" w:type="dxa"/>
            <w:gridSpan w:val="2"/>
          </w:tcPr>
          <w:p w14:paraId="3C7B5325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 xml:space="preserve">Mobile: </w:t>
            </w:r>
            <w:sdt>
              <w:sdtPr>
                <w:rPr>
                  <w:sz w:val="18"/>
                </w:rPr>
                <w:id w:val="-1321795579"/>
                <w:placeholder>
                  <w:docPart w:val="A54BB3B9566A440AB43FC8EC5DEB937A"/>
                </w:placeholder>
                <w:showingPlcHdr/>
              </w:sdtPr>
              <w:sdtEndPr/>
              <w:sdtContent>
                <w:r w:rsidRPr="00D15F83">
                  <w:rPr>
                    <w:color w:val="808080"/>
                    <w:sz w:val="18"/>
                  </w:rPr>
                  <w:t>Click here to enter text.</w:t>
                </w:r>
              </w:sdtContent>
            </w:sdt>
          </w:p>
        </w:tc>
      </w:tr>
      <w:tr w:rsidR="00E80815" w:rsidRPr="00D15F83" w14:paraId="271BC6D6" w14:textId="77777777" w:rsidTr="00E80815">
        <w:tc>
          <w:tcPr>
            <w:tcW w:w="10201" w:type="dxa"/>
            <w:gridSpan w:val="2"/>
            <w:shd w:val="clear" w:color="auto" w:fill="006978"/>
          </w:tcPr>
          <w:p w14:paraId="1FAC112E" w14:textId="76EA7F49" w:rsidR="00E80815" w:rsidRPr="00D15F83" w:rsidRDefault="00E80815" w:rsidP="00C02298">
            <w:pPr>
              <w:spacing w:before="20" w:after="80"/>
              <w:rPr>
                <w:color w:val="FFFFFF" w:themeColor="background1"/>
                <w:szCs w:val="24"/>
              </w:rPr>
            </w:pPr>
            <w:r w:rsidRPr="00D15F83">
              <w:rPr>
                <w:color w:val="FFFFFF" w:themeColor="background1"/>
                <w:szCs w:val="24"/>
              </w:rPr>
              <w:t xml:space="preserve">Other </w:t>
            </w:r>
            <w:r w:rsidR="005E1216">
              <w:rPr>
                <w:color w:val="FFFFFF" w:themeColor="background1"/>
                <w:szCs w:val="24"/>
              </w:rPr>
              <w:t>i</w:t>
            </w:r>
            <w:r w:rsidRPr="00D15F83">
              <w:rPr>
                <w:color w:val="FFFFFF" w:themeColor="background1"/>
                <w:szCs w:val="24"/>
              </w:rPr>
              <w:t>nformation</w:t>
            </w:r>
          </w:p>
        </w:tc>
      </w:tr>
      <w:tr w:rsidR="00E80815" w:rsidRPr="00D15F83" w14:paraId="5AE47A12" w14:textId="77777777" w:rsidTr="00E80815">
        <w:tc>
          <w:tcPr>
            <w:tcW w:w="10201" w:type="dxa"/>
            <w:gridSpan w:val="2"/>
          </w:tcPr>
          <w:p w14:paraId="6FA7D143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 xml:space="preserve">Have you ever been or are you currently a governor?  </w:t>
            </w:r>
          </w:p>
          <w:p w14:paraId="1413E929" w14:textId="1ED6F0C2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object w:dxaOrig="225" w:dyaOrig="225" w14:anchorId="5C8E8A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1.5pt;height:19.5pt" o:ole="">
                  <v:imagedata r:id="rId6" o:title=""/>
                </v:shape>
                <w:control r:id="rId7" w:name="OptionButton1" w:shapeid="_x0000_i1029"/>
              </w:object>
            </w:r>
            <w:r w:rsidRPr="00D15F83">
              <w:rPr>
                <w:sz w:val="18"/>
              </w:rPr>
              <w:t xml:space="preserve">               </w:t>
            </w:r>
            <w:r w:rsidRPr="00D15F83">
              <w:rPr>
                <w:sz w:val="18"/>
              </w:rPr>
              <w:object w:dxaOrig="225" w:dyaOrig="225" w14:anchorId="6360BC1A">
                <v:shape id="_x0000_i1031" type="#_x0000_t75" style="width:72.5pt;height:19.5pt" o:ole="">
                  <v:imagedata r:id="rId8" o:title=""/>
                </v:shape>
                <w:control r:id="rId9" w:name="OptionButton2" w:shapeid="_x0000_i1031"/>
              </w:object>
            </w:r>
          </w:p>
        </w:tc>
      </w:tr>
      <w:tr w:rsidR="00E80815" w:rsidRPr="00D15F83" w14:paraId="630ADE05" w14:textId="77777777" w:rsidTr="00E80815">
        <w:tc>
          <w:tcPr>
            <w:tcW w:w="10201" w:type="dxa"/>
            <w:gridSpan w:val="2"/>
          </w:tcPr>
          <w:p w14:paraId="0A2BFCE1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>If yes, please give details of the school, type of governor and period of office:</w:t>
            </w:r>
          </w:p>
          <w:sdt>
            <w:sdtPr>
              <w:rPr>
                <w:sz w:val="18"/>
              </w:rPr>
              <w:id w:val="-2027097117"/>
              <w:placeholder>
                <w:docPart w:val="257F6DDA9FA34E2095C9F2892C2FA616"/>
              </w:placeholder>
              <w:showingPlcHdr/>
            </w:sdtPr>
            <w:sdtEndPr/>
            <w:sdtContent>
              <w:p w14:paraId="5490EC46" w14:textId="77777777" w:rsidR="00E80815" w:rsidRPr="00D15F83" w:rsidRDefault="00E80815" w:rsidP="00C02298">
                <w:pPr>
                  <w:spacing w:before="20" w:after="80"/>
                  <w:rPr>
                    <w:sz w:val="18"/>
                  </w:rPr>
                </w:pPr>
                <w:r w:rsidRPr="00D15F83">
                  <w:rPr>
                    <w:color w:val="808080"/>
                    <w:sz w:val="18"/>
                  </w:rPr>
                  <w:t>Click here to enter text.</w:t>
                </w:r>
              </w:p>
            </w:sdtContent>
          </w:sdt>
          <w:p w14:paraId="56C51D88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</w:p>
        </w:tc>
      </w:tr>
      <w:tr w:rsidR="00E80815" w:rsidRPr="00D15F83" w14:paraId="60CA6FBA" w14:textId="77777777" w:rsidTr="00E80815">
        <w:tc>
          <w:tcPr>
            <w:tcW w:w="10201" w:type="dxa"/>
            <w:gridSpan w:val="2"/>
            <w:shd w:val="clear" w:color="auto" w:fill="006978"/>
          </w:tcPr>
          <w:p w14:paraId="32F44A12" w14:textId="3E86BB86" w:rsidR="00E80815" w:rsidRPr="00D15F83" w:rsidRDefault="00E80815" w:rsidP="00C02298">
            <w:pPr>
              <w:spacing w:before="20" w:after="80"/>
              <w:rPr>
                <w:color w:val="FFFFFF" w:themeColor="background1"/>
                <w:szCs w:val="24"/>
              </w:rPr>
            </w:pPr>
            <w:r w:rsidRPr="00D15F83">
              <w:rPr>
                <w:color w:val="FFFFFF" w:themeColor="background1"/>
                <w:szCs w:val="24"/>
              </w:rPr>
              <w:t xml:space="preserve">Reason for </w:t>
            </w:r>
            <w:r w:rsidR="005E1216">
              <w:rPr>
                <w:color w:val="FFFFFF" w:themeColor="background1"/>
                <w:szCs w:val="24"/>
              </w:rPr>
              <w:t>a</w:t>
            </w:r>
            <w:r w:rsidRPr="00D15F83">
              <w:rPr>
                <w:color w:val="FFFFFF" w:themeColor="background1"/>
                <w:szCs w:val="24"/>
              </w:rPr>
              <w:t>pplying</w:t>
            </w:r>
          </w:p>
        </w:tc>
      </w:tr>
      <w:tr w:rsidR="00E80815" w:rsidRPr="00D15F83" w14:paraId="23F09788" w14:textId="77777777" w:rsidTr="00E80815">
        <w:tc>
          <w:tcPr>
            <w:tcW w:w="10201" w:type="dxa"/>
            <w:gridSpan w:val="2"/>
          </w:tcPr>
          <w:p w14:paraId="512D0E95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>Please outline below your reasons for applying below:</w:t>
            </w:r>
          </w:p>
          <w:sdt>
            <w:sdtPr>
              <w:rPr>
                <w:sz w:val="18"/>
              </w:rPr>
              <w:id w:val="-1358802594"/>
              <w:placeholder>
                <w:docPart w:val="6DFBD5D055F34FFDB9FA663FD7B4557C"/>
              </w:placeholder>
              <w:showingPlcHdr/>
            </w:sdtPr>
            <w:sdtEndPr/>
            <w:sdtContent>
              <w:p w14:paraId="48954611" w14:textId="77777777" w:rsidR="00E80815" w:rsidRPr="00D15F83" w:rsidRDefault="00E80815" w:rsidP="00C02298">
                <w:pPr>
                  <w:spacing w:before="20" w:after="80"/>
                  <w:rPr>
                    <w:sz w:val="18"/>
                  </w:rPr>
                </w:pPr>
                <w:r w:rsidRPr="00D15F83">
                  <w:rPr>
                    <w:color w:val="808080"/>
                    <w:sz w:val="18"/>
                  </w:rPr>
                  <w:t>Click here to enter text.</w:t>
                </w:r>
              </w:p>
            </w:sdtContent>
          </w:sdt>
          <w:p w14:paraId="21ADCF26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</w:p>
        </w:tc>
      </w:tr>
      <w:tr w:rsidR="00E80815" w:rsidRPr="00D15F83" w14:paraId="6521227F" w14:textId="77777777" w:rsidTr="00E80815">
        <w:tc>
          <w:tcPr>
            <w:tcW w:w="10201" w:type="dxa"/>
            <w:gridSpan w:val="2"/>
            <w:shd w:val="clear" w:color="auto" w:fill="006978"/>
          </w:tcPr>
          <w:p w14:paraId="5FF2151F" w14:textId="3D687C00" w:rsidR="00E80815" w:rsidRPr="00D15F83" w:rsidRDefault="00E80815" w:rsidP="00C02298">
            <w:pPr>
              <w:spacing w:before="20" w:after="80"/>
              <w:rPr>
                <w:color w:val="FFFFFF" w:themeColor="background1"/>
                <w:szCs w:val="24"/>
              </w:rPr>
            </w:pPr>
            <w:r w:rsidRPr="00D15F83">
              <w:rPr>
                <w:color w:val="FFFFFF" w:themeColor="background1"/>
                <w:szCs w:val="24"/>
              </w:rPr>
              <w:t xml:space="preserve">Experience and </w:t>
            </w:r>
            <w:r w:rsidR="005E1216">
              <w:rPr>
                <w:color w:val="FFFFFF" w:themeColor="background1"/>
                <w:szCs w:val="24"/>
              </w:rPr>
              <w:t>p</w:t>
            </w:r>
            <w:r w:rsidRPr="00D15F83">
              <w:rPr>
                <w:color w:val="FFFFFF" w:themeColor="background1"/>
                <w:szCs w:val="24"/>
              </w:rPr>
              <w:t xml:space="preserve">ersonal </w:t>
            </w:r>
            <w:r w:rsidR="009C69D6">
              <w:rPr>
                <w:color w:val="FFFFFF" w:themeColor="background1"/>
                <w:szCs w:val="24"/>
              </w:rPr>
              <w:t>s</w:t>
            </w:r>
            <w:r w:rsidRPr="00D15F83">
              <w:rPr>
                <w:color w:val="FFFFFF" w:themeColor="background1"/>
                <w:szCs w:val="24"/>
              </w:rPr>
              <w:t>kills</w:t>
            </w:r>
          </w:p>
        </w:tc>
      </w:tr>
      <w:tr w:rsidR="00E80815" w:rsidRPr="00D15F83" w14:paraId="47DF3299" w14:textId="77777777" w:rsidTr="00E80815">
        <w:tc>
          <w:tcPr>
            <w:tcW w:w="10201" w:type="dxa"/>
            <w:gridSpan w:val="2"/>
            <w:shd w:val="clear" w:color="auto" w:fill="FFFFFF" w:themeFill="background1"/>
          </w:tcPr>
          <w:p w14:paraId="433552FB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>Please give details of any experience, skills, abilities and interests you have that could be transferred to the role of school governor:</w:t>
            </w:r>
          </w:p>
          <w:sdt>
            <w:sdtPr>
              <w:rPr>
                <w:color w:val="FFFFFF" w:themeColor="background1"/>
                <w:szCs w:val="24"/>
              </w:rPr>
              <w:id w:val="1623729093"/>
              <w:placeholder>
                <w:docPart w:val="390067984DF940C7BAAE76CC8346D610"/>
              </w:placeholder>
              <w:showingPlcHdr/>
            </w:sdtPr>
            <w:sdtEndPr/>
            <w:sdtContent>
              <w:p w14:paraId="6FBD2FC9" w14:textId="77777777" w:rsidR="00E80815" w:rsidRPr="00D15F83" w:rsidRDefault="00E80815" w:rsidP="00C02298">
                <w:pPr>
                  <w:spacing w:before="20" w:after="80"/>
                  <w:rPr>
                    <w:color w:val="FFFFFF" w:themeColor="background1"/>
                    <w:szCs w:val="24"/>
                  </w:rPr>
                </w:pPr>
                <w:r w:rsidRPr="00D15F83">
                  <w:rPr>
                    <w:color w:val="808080"/>
                    <w:sz w:val="18"/>
                  </w:rPr>
                  <w:t>Click here to enter text.</w:t>
                </w:r>
              </w:p>
            </w:sdtContent>
          </w:sdt>
        </w:tc>
      </w:tr>
      <w:tr w:rsidR="00E80815" w:rsidRPr="00D15F83" w14:paraId="490E2215" w14:textId="77777777" w:rsidTr="00E80815">
        <w:tc>
          <w:tcPr>
            <w:tcW w:w="10201" w:type="dxa"/>
            <w:gridSpan w:val="2"/>
            <w:shd w:val="clear" w:color="auto" w:fill="006978"/>
          </w:tcPr>
          <w:p w14:paraId="58A4E5BB" w14:textId="77777777" w:rsidR="00E80815" w:rsidRPr="00D15F83" w:rsidRDefault="00E80815" w:rsidP="00C02298">
            <w:pPr>
              <w:spacing w:before="20" w:after="80"/>
              <w:rPr>
                <w:color w:val="FFFFFF" w:themeColor="background1"/>
                <w:szCs w:val="24"/>
              </w:rPr>
            </w:pPr>
            <w:r w:rsidRPr="00D15F83">
              <w:rPr>
                <w:color w:val="FFFFFF" w:themeColor="background1"/>
                <w:szCs w:val="24"/>
              </w:rPr>
              <w:t>References</w:t>
            </w:r>
          </w:p>
        </w:tc>
      </w:tr>
      <w:tr w:rsidR="00E80815" w:rsidRPr="00D15F83" w14:paraId="77857313" w14:textId="77777777" w:rsidTr="00E80815">
        <w:tc>
          <w:tcPr>
            <w:tcW w:w="10201" w:type="dxa"/>
            <w:gridSpan w:val="2"/>
            <w:shd w:val="clear" w:color="auto" w:fill="FFFFFF" w:themeFill="background1"/>
          </w:tcPr>
          <w:p w14:paraId="3E3E4FBA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>Please provide contact details for two referees. These can be business or personal references.</w:t>
            </w:r>
          </w:p>
        </w:tc>
      </w:tr>
      <w:tr w:rsidR="00E80815" w:rsidRPr="00D15F83" w14:paraId="54902391" w14:textId="77777777" w:rsidTr="004023C3">
        <w:tc>
          <w:tcPr>
            <w:tcW w:w="5098" w:type="dxa"/>
            <w:shd w:val="clear" w:color="auto" w:fill="FFFFFF" w:themeFill="background1"/>
          </w:tcPr>
          <w:p w14:paraId="559C9E4E" w14:textId="0FBF1E71" w:rsidR="00E80815" w:rsidRPr="00D15F83" w:rsidRDefault="00E80815" w:rsidP="00C02298">
            <w:pPr>
              <w:spacing w:before="20" w:after="80"/>
              <w:jc w:val="center"/>
              <w:rPr>
                <w:color w:val="FFFFFF" w:themeColor="background1"/>
                <w:szCs w:val="24"/>
              </w:rPr>
            </w:pPr>
            <w:r w:rsidRPr="00D15F83">
              <w:rPr>
                <w:sz w:val="18"/>
              </w:rPr>
              <w:t xml:space="preserve">Referee </w:t>
            </w:r>
            <w:r w:rsidR="009C69D6">
              <w:rPr>
                <w:sz w:val="18"/>
              </w:rPr>
              <w:t>one</w:t>
            </w:r>
          </w:p>
        </w:tc>
        <w:tc>
          <w:tcPr>
            <w:tcW w:w="5103" w:type="dxa"/>
            <w:shd w:val="clear" w:color="auto" w:fill="FFFFFF" w:themeFill="background1"/>
          </w:tcPr>
          <w:p w14:paraId="747200A8" w14:textId="55C735CB" w:rsidR="00E80815" w:rsidRPr="00D15F83" w:rsidRDefault="00E80815" w:rsidP="00C02298">
            <w:pPr>
              <w:spacing w:before="20" w:after="80"/>
              <w:jc w:val="center"/>
              <w:rPr>
                <w:color w:val="FFFFFF" w:themeColor="background1"/>
                <w:szCs w:val="24"/>
              </w:rPr>
            </w:pPr>
            <w:r w:rsidRPr="00D15F83">
              <w:rPr>
                <w:sz w:val="18"/>
              </w:rPr>
              <w:t xml:space="preserve">Referee </w:t>
            </w:r>
            <w:r w:rsidR="009C69D6">
              <w:rPr>
                <w:sz w:val="18"/>
              </w:rPr>
              <w:t>two</w:t>
            </w:r>
          </w:p>
        </w:tc>
      </w:tr>
      <w:tr w:rsidR="00E80815" w:rsidRPr="00D15F83" w14:paraId="6BE16765" w14:textId="77777777" w:rsidTr="004023C3">
        <w:tc>
          <w:tcPr>
            <w:tcW w:w="5098" w:type="dxa"/>
            <w:shd w:val="clear" w:color="auto" w:fill="FFFFFF" w:themeFill="background1"/>
          </w:tcPr>
          <w:p w14:paraId="38B1594D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>Title</w:t>
            </w:r>
            <w:r w:rsidRPr="00E80815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647427371"/>
                <w:placeholder>
                  <w:docPart w:val="CD2E56FB3C5D4B779E01B3EE09391E2A"/>
                </w:placeholder>
                <w:showingPlcHdr/>
                <w:text/>
              </w:sdtPr>
              <w:sdtEndPr/>
              <w:sdtContent>
                <w:r w:rsidRPr="00E8081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  <w:shd w:val="clear" w:color="auto" w:fill="FFFFFF" w:themeFill="background1"/>
          </w:tcPr>
          <w:p w14:paraId="06BBC0D5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 xml:space="preserve">Title: </w:t>
            </w:r>
            <w:sdt>
              <w:sdtPr>
                <w:rPr>
                  <w:sz w:val="18"/>
                </w:rPr>
                <w:id w:val="-1040282098"/>
                <w:placeholder>
                  <w:docPart w:val="91619871228E4313955CD94E2A9496D8"/>
                </w:placeholder>
                <w:showingPlcHdr/>
                <w:text/>
              </w:sdtPr>
              <w:sdtEndPr/>
              <w:sdtContent>
                <w:r w:rsidRPr="00D15F83">
                  <w:rPr>
                    <w:color w:val="808080"/>
                    <w:sz w:val="18"/>
                  </w:rPr>
                  <w:t>Click here to enter text.</w:t>
                </w:r>
              </w:sdtContent>
            </w:sdt>
          </w:p>
        </w:tc>
      </w:tr>
      <w:tr w:rsidR="00E80815" w:rsidRPr="00D15F83" w14:paraId="6E2BE4FE" w14:textId="77777777" w:rsidTr="004023C3">
        <w:tc>
          <w:tcPr>
            <w:tcW w:w="5098" w:type="dxa"/>
            <w:shd w:val="clear" w:color="auto" w:fill="FFFFFF" w:themeFill="background1"/>
          </w:tcPr>
          <w:p w14:paraId="41487A7D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 xml:space="preserve">First Name: </w:t>
            </w:r>
            <w:sdt>
              <w:sdtPr>
                <w:rPr>
                  <w:sz w:val="18"/>
                </w:rPr>
                <w:id w:val="1843118430"/>
                <w:placeholder>
                  <w:docPart w:val="CD2E56FB3C5D4B779E01B3EE09391E2A"/>
                </w:placeholder>
                <w:showingPlcHdr/>
                <w:text/>
              </w:sdtPr>
              <w:sdtEndPr/>
              <w:sdtContent>
                <w:r w:rsidRPr="00D15F83">
                  <w:rPr>
                    <w:color w:val="808080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  <w:shd w:val="clear" w:color="auto" w:fill="FFFFFF" w:themeFill="background1"/>
          </w:tcPr>
          <w:p w14:paraId="148FDD5D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 xml:space="preserve">First Name: </w:t>
            </w:r>
            <w:sdt>
              <w:sdtPr>
                <w:rPr>
                  <w:sz w:val="18"/>
                </w:rPr>
                <w:id w:val="900708992"/>
                <w:placeholder>
                  <w:docPart w:val="8847B82634774D16A357670EB9D097D0"/>
                </w:placeholder>
                <w:showingPlcHdr/>
                <w:text/>
              </w:sdtPr>
              <w:sdtEndPr/>
              <w:sdtContent>
                <w:r w:rsidRPr="00D15F83">
                  <w:rPr>
                    <w:color w:val="808080"/>
                    <w:sz w:val="18"/>
                  </w:rPr>
                  <w:t>Click here to enter text.</w:t>
                </w:r>
              </w:sdtContent>
            </w:sdt>
          </w:p>
        </w:tc>
      </w:tr>
      <w:tr w:rsidR="00E80815" w:rsidRPr="00D15F83" w14:paraId="6CEEAD1C" w14:textId="77777777" w:rsidTr="004023C3">
        <w:tc>
          <w:tcPr>
            <w:tcW w:w="5098" w:type="dxa"/>
            <w:shd w:val="clear" w:color="auto" w:fill="FFFFFF" w:themeFill="background1"/>
          </w:tcPr>
          <w:p w14:paraId="24FCC48F" w14:textId="77777777" w:rsidR="00E80815" w:rsidRPr="00D15F83" w:rsidRDefault="00E80815" w:rsidP="00C02298">
            <w:pPr>
              <w:spacing w:before="20" w:after="80"/>
              <w:rPr>
                <w:color w:val="000000" w:themeColor="text1"/>
                <w:szCs w:val="24"/>
              </w:rPr>
            </w:pPr>
            <w:r w:rsidRPr="00D15F83">
              <w:rPr>
                <w:sz w:val="18"/>
              </w:rPr>
              <w:t>Surname:</w:t>
            </w:r>
            <w:r w:rsidRPr="00D15F83">
              <w:rPr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color w:val="000000" w:themeColor="text1"/>
                  <w:szCs w:val="24"/>
                </w:rPr>
                <w:id w:val="-1531027088"/>
                <w:placeholder>
                  <w:docPart w:val="CD2E56FB3C5D4B779E01B3EE09391E2A"/>
                </w:placeholder>
                <w:showingPlcHdr/>
              </w:sdtPr>
              <w:sdtEndPr/>
              <w:sdtContent>
                <w:r w:rsidRPr="00D15F83">
                  <w:rPr>
                    <w:color w:val="808080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  <w:shd w:val="clear" w:color="auto" w:fill="FFFFFF" w:themeFill="background1"/>
          </w:tcPr>
          <w:p w14:paraId="100D652A" w14:textId="77777777" w:rsidR="00E80815" w:rsidRPr="00D15F83" w:rsidRDefault="00E80815" w:rsidP="00C02298">
            <w:pPr>
              <w:spacing w:before="20" w:after="80"/>
              <w:rPr>
                <w:color w:val="000000" w:themeColor="text1"/>
                <w:szCs w:val="24"/>
              </w:rPr>
            </w:pPr>
            <w:r w:rsidRPr="00D15F83">
              <w:rPr>
                <w:sz w:val="18"/>
              </w:rPr>
              <w:t>Surname:</w:t>
            </w:r>
            <w:r w:rsidRPr="00D15F83">
              <w:rPr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color w:val="000000" w:themeColor="text1"/>
                  <w:szCs w:val="24"/>
                </w:rPr>
                <w:id w:val="84966535"/>
                <w:placeholder>
                  <w:docPart w:val="7FC668AAF92E42AE97577A61912E20AC"/>
                </w:placeholder>
                <w:showingPlcHdr/>
              </w:sdtPr>
              <w:sdtEndPr/>
              <w:sdtContent>
                <w:r w:rsidRPr="00D15F83">
                  <w:rPr>
                    <w:color w:val="808080"/>
                    <w:sz w:val="18"/>
                  </w:rPr>
                  <w:t>Click here to enter text.</w:t>
                </w:r>
              </w:sdtContent>
            </w:sdt>
          </w:p>
        </w:tc>
      </w:tr>
      <w:tr w:rsidR="00E80815" w:rsidRPr="00D15F83" w14:paraId="4A7BE087" w14:textId="77777777" w:rsidTr="004023C3">
        <w:tc>
          <w:tcPr>
            <w:tcW w:w="5098" w:type="dxa"/>
            <w:shd w:val="clear" w:color="auto" w:fill="FFFFFF" w:themeFill="background1"/>
          </w:tcPr>
          <w:p w14:paraId="1B73F57F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>Address:</w:t>
            </w:r>
          </w:p>
          <w:sdt>
            <w:sdtPr>
              <w:rPr>
                <w:color w:val="000000" w:themeColor="text1"/>
                <w:szCs w:val="24"/>
              </w:rPr>
              <w:id w:val="1656959643"/>
              <w:placeholder>
                <w:docPart w:val="CD2E56FB3C5D4B779E01B3EE09391E2A"/>
              </w:placeholder>
              <w:showingPlcHdr/>
            </w:sdtPr>
            <w:sdtEndPr/>
            <w:sdtContent>
              <w:p w14:paraId="4A9DD962" w14:textId="77777777" w:rsidR="00E80815" w:rsidRPr="00D15F83" w:rsidRDefault="00E80815" w:rsidP="00C02298">
                <w:pPr>
                  <w:spacing w:before="20" w:after="80"/>
                  <w:rPr>
                    <w:color w:val="000000" w:themeColor="text1"/>
                    <w:szCs w:val="24"/>
                  </w:rPr>
                </w:pPr>
                <w:r w:rsidRPr="00D15F83">
                  <w:rPr>
                    <w:color w:val="808080"/>
                    <w:sz w:val="18"/>
                  </w:rPr>
                  <w:t>Click here to enter text.</w:t>
                </w:r>
              </w:p>
            </w:sdtContent>
          </w:sdt>
        </w:tc>
        <w:tc>
          <w:tcPr>
            <w:tcW w:w="5103" w:type="dxa"/>
            <w:shd w:val="clear" w:color="auto" w:fill="FFFFFF" w:themeFill="background1"/>
          </w:tcPr>
          <w:p w14:paraId="24A9730C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>Address:</w:t>
            </w:r>
          </w:p>
          <w:sdt>
            <w:sdtPr>
              <w:rPr>
                <w:color w:val="000000" w:themeColor="text1"/>
                <w:szCs w:val="24"/>
              </w:rPr>
              <w:id w:val="-1618056744"/>
              <w:placeholder>
                <w:docPart w:val="0B65A310D9DD4A0080EFFF9B2EA22882"/>
              </w:placeholder>
              <w:showingPlcHdr/>
            </w:sdtPr>
            <w:sdtEndPr/>
            <w:sdtContent>
              <w:p w14:paraId="13AF6329" w14:textId="77777777" w:rsidR="00E80815" w:rsidRPr="00D15F83" w:rsidRDefault="00E80815" w:rsidP="00C02298">
                <w:pPr>
                  <w:spacing w:before="20" w:after="80"/>
                  <w:rPr>
                    <w:color w:val="000000" w:themeColor="text1"/>
                    <w:szCs w:val="24"/>
                  </w:rPr>
                </w:pPr>
                <w:r w:rsidRPr="00D15F83">
                  <w:rPr>
                    <w:color w:val="808080"/>
                    <w:sz w:val="18"/>
                  </w:rPr>
                  <w:t>Click here to enter text.</w:t>
                </w:r>
              </w:p>
            </w:sdtContent>
          </w:sdt>
        </w:tc>
      </w:tr>
      <w:tr w:rsidR="00E80815" w:rsidRPr="00D15F83" w14:paraId="572B3EE3" w14:textId="77777777" w:rsidTr="004023C3">
        <w:tc>
          <w:tcPr>
            <w:tcW w:w="5098" w:type="dxa"/>
            <w:shd w:val="clear" w:color="auto" w:fill="FFFFFF" w:themeFill="background1"/>
          </w:tcPr>
          <w:p w14:paraId="0D618392" w14:textId="77777777" w:rsidR="00E80815" w:rsidRPr="00D15F83" w:rsidRDefault="00E80815" w:rsidP="00C02298">
            <w:pPr>
              <w:spacing w:before="20" w:after="80"/>
              <w:rPr>
                <w:color w:val="000000" w:themeColor="text1"/>
                <w:szCs w:val="24"/>
              </w:rPr>
            </w:pPr>
            <w:r w:rsidRPr="00D15F83">
              <w:rPr>
                <w:sz w:val="18"/>
              </w:rPr>
              <w:t xml:space="preserve">Telephone: </w:t>
            </w:r>
            <w:sdt>
              <w:sdtPr>
                <w:rPr>
                  <w:sz w:val="18"/>
                </w:rPr>
                <w:id w:val="1951119743"/>
                <w:placeholder>
                  <w:docPart w:val="CD2E56FB3C5D4B779E01B3EE09391E2A"/>
                </w:placeholder>
                <w:showingPlcHdr/>
              </w:sdtPr>
              <w:sdtEndPr/>
              <w:sdtContent>
                <w:r w:rsidRPr="00D15F83">
                  <w:rPr>
                    <w:color w:val="808080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  <w:shd w:val="clear" w:color="auto" w:fill="FFFFFF" w:themeFill="background1"/>
          </w:tcPr>
          <w:p w14:paraId="71013A6C" w14:textId="77777777" w:rsidR="00E80815" w:rsidRPr="00D15F83" w:rsidRDefault="00E80815" w:rsidP="00C02298">
            <w:pPr>
              <w:spacing w:before="20" w:after="80"/>
              <w:rPr>
                <w:color w:val="000000" w:themeColor="text1"/>
                <w:szCs w:val="24"/>
              </w:rPr>
            </w:pPr>
            <w:r w:rsidRPr="00D15F83">
              <w:rPr>
                <w:sz w:val="18"/>
              </w:rPr>
              <w:t xml:space="preserve">Telephone: </w:t>
            </w:r>
            <w:sdt>
              <w:sdtPr>
                <w:rPr>
                  <w:sz w:val="18"/>
                </w:rPr>
                <w:id w:val="980197538"/>
                <w:placeholder>
                  <w:docPart w:val="127326DCAE3C478BA66A44B8152EB5F7"/>
                </w:placeholder>
                <w:showingPlcHdr/>
              </w:sdtPr>
              <w:sdtEndPr/>
              <w:sdtContent>
                <w:r w:rsidRPr="00D15F83">
                  <w:rPr>
                    <w:color w:val="808080"/>
                    <w:sz w:val="18"/>
                  </w:rPr>
                  <w:t>Click here to enter text.</w:t>
                </w:r>
              </w:sdtContent>
            </w:sdt>
          </w:p>
        </w:tc>
      </w:tr>
      <w:tr w:rsidR="00E80815" w:rsidRPr="00D15F83" w14:paraId="0298C5CA" w14:textId="77777777" w:rsidTr="004023C3">
        <w:tc>
          <w:tcPr>
            <w:tcW w:w="5098" w:type="dxa"/>
            <w:shd w:val="clear" w:color="auto" w:fill="FFFFFF" w:themeFill="background1"/>
          </w:tcPr>
          <w:p w14:paraId="31187BD5" w14:textId="77777777" w:rsidR="00E80815" w:rsidRPr="00D15F83" w:rsidRDefault="00E80815" w:rsidP="00C02298">
            <w:pPr>
              <w:spacing w:before="20" w:after="80"/>
              <w:rPr>
                <w:color w:val="000000" w:themeColor="text1"/>
                <w:szCs w:val="24"/>
              </w:rPr>
            </w:pPr>
            <w:r w:rsidRPr="00D15F83">
              <w:rPr>
                <w:sz w:val="18"/>
              </w:rPr>
              <w:t xml:space="preserve">Email: </w:t>
            </w:r>
            <w:sdt>
              <w:sdtPr>
                <w:rPr>
                  <w:sz w:val="18"/>
                </w:rPr>
                <w:id w:val="-1396509692"/>
                <w:placeholder>
                  <w:docPart w:val="CD2E56FB3C5D4B779E01B3EE09391E2A"/>
                </w:placeholder>
                <w:showingPlcHdr/>
              </w:sdtPr>
              <w:sdtEndPr/>
              <w:sdtContent>
                <w:r w:rsidRPr="00D15F83">
                  <w:rPr>
                    <w:color w:val="808080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  <w:shd w:val="clear" w:color="auto" w:fill="FFFFFF" w:themeFill="background1"/>
          </w:tcPr>
          <w:p w14:paraId="13536D67" w14:textId="77777777" w:rsidR="00E80815" w:rsidRPr="00D15F83" w:rsidRDefault="00E80815" w:rsidP="00C02298">
            <w:pPr>
              <w:spacing w:before="20" w:after="80"/>
              <w:rPr>
                <w:color w:val="000000" w:themeColor="text1"/>
                <w:szCs w:val="24"/>
              </w:rPr>
            </w:pPr>
            <w:r w:rsidRPr="00D15F83">
              <w:rPr>
                <w:sz w:val="18"/>
              </w:rPr>
              <w:t xml:space="preserve">Email: </w:t>
            </w:r>
            <w:sdt>
              <w:sdtPr>
                <w:rPr>
                  <w:sz w:val="18"/>
                </w:rPr>
                <w:id w:val="-1362421688"/>
                <w:placeholder>
                  <w:docPart w:val="E04E257BA1634FB2A9925A891086EB24"/>
                </w:placeholder>
                <w:showingPlcHdr/>
              </w:sdtPr>
              <w:sdtEndPr/>
              <w:sdtContent>
                <w:r w:rsidRPr="00D15F83">
                  <w:rPr>
                    <w:color w:val="808080"/>
                    <w:sz w:val="18"/>
                  </w:rPr>
                  <w:t>Click here to enter text.</w:t>
                </w:r>
              </w:sdtContent>
            </w:sdt>
          </w:p>
        </w:tc>
      </w:tr>
      <w:tr w:rsidR="00E80815" w:rsidRPr="00D15F83" w14:paraId="030C40D8" w14:textId="77777777" w:rsidTr="004023C3">
        <w:tc>
          <w:tcPr>
            <w:tcW w:w="5098" w:type="dxa"/>
            <w:shd w:val="clear" w:color="auto" w:fill="FFFFFF" w:themeFill="background1"/>
          </w:tcPr>
          <w:p w14:paraId="39E880CB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 xml:space="preserve">Relationship to you: </w:t>
            </w:r>
            <w:sdt>
              <w:sdtPr>
                <w:rPr>
                  <w:sz w:val="18"/>
                </w:rPr>
                <w:id w:val="-1512986598"/>
                <w:placeholder>
                  <w:docPart w:val="CD2E56FB3C5D4B779E01B3EE09391E2A"/>
                </w:placeholder>
                <w:showingPlcHdr/>
              </w:sdtPr>
              <w:sdtEndPr/>
              <w:sdtContent>
                <w:r w:rsidRPr="00D15F83">
                  <w:rPr>
                    <w:color w:val="808080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  <w:shd w:val="clear" w:color="auto" w:fill="FFFFFF" w:themeFill="background1"/>
          </w:tcPr>
          <w:p w14:paraId="27A1BE3F" w14:textId="77777777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 xml:space="preserve">Relationship to you: </w:t>
            </w:r>
            <w:sdt>
              <w:sdtPr>
                <w:rPr>
                  <w:sz w:val="18"/>
                </w:rPr>
                <w:id w:val="-2074812856"/>
                <w:placeholder>
                  <w:docPart w:val="0CBCAE72EDA7491F917CCF8302B2472E"/>
                </w:placeholder>
                <w:showingPlcHdr/>
              </w:sdtPr>
              <w:sdtEndPr/>
              <w:sdtContent>
                <w:r w:rsidRPr="00D15F83">
                  <w:rPr>
                    <w:color w:val="808080"/>
                    <w:sz w:val="18"/>
                  </w:rPr>
                  <w:t>Click here to enter text.</w:t>
                </w:r>
              </w:sdtContent>
            </w:sdt>
          </w:p>
        </w:tc>
      </w:tr>
      <w:tr w:rsidR="00E80815" w:rsidRPr="00D15F83" w14:paraId="5C8F9018" w14:textId="77777777" w:rsidTr="00E80815">
        <w:tc>
          <w:tcPr>
            <w:tcW w:w="10201" w:type="dxa"/>
            <w:gridSpan w:val="2"/>
            <w:shd w:val="clear" w:color="auto" w:fill="006978"/>
          </w:tcPr>
          <w:p w14:paraId="08205CAA" w14:textId="77777777" w:rsidR="00E80815" w:rsidRPr="00D15F83" w:rsidRDefault="00E80815" w:rsidP="00C02298">
            <w:pPr>
              <w:spacing w:before="20" w:after="80"/>
              <w:rPr>
                <w:szCs w:val="24"/>
              </w:rPr>
            </w:pPr>
            <w:r w:rsidRPr="00D15F83">
              <w:rPr>
                <w:color w:val="FFFFFF" w:themeColor="background1"/>
                <w:szCs w:val="24"/>
              </w:rPr>
              <w:t>Vetting</w:t>
            </w:r>
          </w:p>
        </w:tc>
      </w:tr>
      <w:tr w:rsidR="00E80815" w:rsidRPr="00D15F83" w14:paraId="5E1EB8E9" w14:textId="77777777" w:rsidTr="00E80815">
        <w:tc>
          <w:tcPr>
            <w:tcW w:w="10201" w:type="dxa"/>
            <w:gridSpan w:val="2"/>
            <w:shd w:val="clear" w:color="auto" w:fill="FFFFFF" w:themeFill="background1"/>
          </w:tcPr>
          <w:p w14:paraId="5F661A59" w14:textId="77777777" w:rsidR="009C69D6" w:rsidRDefault="009C69D6" w:rsidP="00C02298">
            <w:pPr>
              <w:spacing w:before="20" w:after="80"/>
              <w:rPr>
                <w:sz w:val="18"/>
              </w:rPr>
            </w:pPr>
          </w:p>
          <w:p w14:paraId="0A97CB3E" w14:textId="56679904" w:rsidR="00E80815" w:rsidRPr="00D15F83" w:rsidRDefault="00E80815" w:rsidP="00C02298">
            <w:pPr>
              <w:spacing w:before="20" w:after="80"/>
              <w:rPr>
                <w:sz w:val="18"/>
              </w:rPr>
            </w:pPr>
            <w:r w:rsidRPr="00D15F83">
              <w:rPr>
                <w:sz w:val="18"/>
              </w:rPr>
              <w:t xml:space="preserve">Please note any appointment is subject to an enhanced disclosure and barring (DBS), Section 128 check and a disqualification declaration. </w:t>
            </w:r>
          </w:p>
          <w:p w14:paraId="7C5CCE9B" w14:textId="77777777" w:rsidR="00E80815" w:rsidRPr="00D15F83" w:rsidRDefault="00E80815" w:rsidP="00C02298">
            <w:pPr>
              <w:spacing w:before="20"/>
              <w:rPr>
                <w:sz w:val="18"/>
              </w:rPr>
            </w:pPr>
          </w:p>
          <w:p w14:paraId="0F6EFC49" w14:textId="646B7A35" w:rsidR="00E80815" w:rsidRPr="009C69D6" w:rsidRDefault="00E80815" w:rsidP="00C02298">
            <w:pPr>
              <w:spacing w:after="20" w:line="259" w:lineRule="auto"/>
              <w:rPr>
                <w:rFonts w:eastAsiaTheme="majorEastAsia" w:cs="Arial"/>
                <w:sz w:val="20"/>
                <w:szCs w:val="20"/>
              </w:rPr>
            </w:pPr>
            <w:r w:rsidRPr="009C69D6">
              <w:rPr>
                <w:rFonts w:eastAsiaTheme="majorEastAsia" w:cstheme="majorBidi"/>
                <w:sz w:val="20"/>
                <w:szCs w:val="20"/>
              </w:rPr>
              <w:t>Return you application form to the email address below</w:t>
            </w:r>
            <w:r w:rsidR="005E1216" w:rsidRPr="009C69D6">
              <w:rPr>
                <w:rFonts w:eastAsiaTheme="majorEastAsia" w:cstheme="majorBidi"/>
                <w:sz w:val="20"/>
                <w:szCs w:val="20"/>
              </w:rPr>
              <w:t>,</w:t>
            </w:r>
            <w:r w:rsidRPr="009C69D6">
              <w:rPr>
                <w:rFonts w:eastAsiaTheme="majorEastAsia" w:cstheme="majorBidi"/>
                <w:sz w:val="20"/>
                <w:szCs w:val="20"/>
              </w:rPr>
              <w:t xml:space="preserve"> or for further information or an informal discussion please contact us</w:t>
            </w:r>
            <w:r w:rsidR="005E1216" w:rsidRPr="009C69D6">
              <w:rPr>
                <w:rFonts w:eastAsiaTheme="majorEastAsia" w:cstheme="majorBidi"/>
                <w:sz w:val="20"/>
                <w:szCs w:val="20"/>
              </w:rPr>
              <w:t xml:space="preserve"> at</w:t>
            </w:r>
            <w:r w:rsidRPr="009C69D6">
              <w:rPr>
                <w:rFonts w:eastAsiaTheme="majorEastAsia" w:cs="Arial"/>
                <w:sz w:val="20"/>
                <w:szCs w:val="20"/>
              </w:rPr>
              <w:t>:</w:t>
            </w:r>
          </w:p>
          <w:p w14:paraId="2FD12642" w14:textId="77777777" w:rsidR="00E80815" w:rsidRPr="00D15F83" w:rsidRDefault="00E80815" w:rsidP="00C02298">
            <w:pPr>
              <w:spacing w:after="20" w:line="259" w:lineRule="auto"/>
              <w:rPr>
                <w:rFonts w:eastAsiaTheme="majorEastAsia" w:cs="Arial"/>
                <w:color w:val="006978"/>
                <w:sz w:val="6"/>
                <w:szCs w:val="6"/>
              </w:rPr>
            </w:pPr>
          </w:p>
          <w:p w14:paraId="05B56C20" w14:textId="77777777" w:rsidR="00E80815" w:rsidRPr="00D15F83" w:rsidRDefault="00E80815" w:rsidP="00C02298">
            <w:pPr>
              <w:tabs>
                <w:tab w:val="left" w:pos="577"/>
                <w:tab w:val="left" w:pos="738"/>
              </w:tabs>
              <w:spacing w:after="20"/>
              <w:rPr>
                <w:color w:val="006978"/>
                <w:sz w:val="20"/>
                <w:szCs w:val="20"/>
                <w:u w:val="single"/>
              </w:rPr>
            </w:pPr>
            <w:r w:rsidRPr="00D15F83">
              <w:rPr>
                <w:sz w:val="20"/>
                <w:szCs w:val="20"/>
              </w:rPr>
              <w:t xml:space="preserve">Email: </w:t>
            </w:r>
            <w:hyperlink r:id="rId10" w:history="1">
              <w:r w:rsidRPr="00D15F83">
                <w:rPr>
                  <w:color w:val="006978"/>
                  <w:sz w:val="20"/>
                  <w:szCs w:val="20"/>
                  <w:u w:val="single"/>
                </w:rPr>
                <w:t>governor.services@southglos.gov.uk</w:t>
              </w:r>
            </w:hyperlink>
          </w:p>
          <w:p w14:paraId="092EA93A" w14:textId="6B0DB7C0" w:rsidR="00E80815" w:rsidRPr="009C69D6" w:rsidRDefault="00E80815" w:rsidP="009C69D6">
            <w:pPr>
              <w:tabs>
                <w:tab w:val="left" w:pos="547"/>
              </w:tabs>
              <w:spacing w:after="20"/>
              <w:rPr>
                <w:sz w:val="20"/>
                <w:szCs w:val="20"/>
              </w:rPr>
            </w:pPr>
            <w:r w:rsidRPr="00D15F83">
              <w:rPr>
                <w:sz w:val="20"/>
                <w:szCs w:val="20"/>
              </w:rPr>
              <w:t xml:space="preserve">Tel: </w:t>
            </w:r>
            <w:r w:rsidRPr="00D15F8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D15F83">
              <w:rPr>
                <w:sz w:val="20"/>
                <w:szCs w:val="20"/>
              </w:rPr>
              <w:t>01454 863182</w:t>
            </w:r>
          </w:p>
        </w:tc>
      </w:tr>
    </w:tbl>
    <w:p w14:paraId="1B988F39" w14:textId="77777777" w:rsidR="00C63485" w:rsidRDefault="00C63485" w:rsidP="00E80815"/>
    <w:sectPr w:rsidR="00C63485" w:rsidSect="00E80815">
      <w:footerReference w:type="default" r:id="rId11"/>
      <w:headerReference w:type="first" r:id="rId12"/>
      <w:footerReference w:type="first" r:id="rId13"/>
      <w:pgSz w:w="11906" w:h="16838"/>
      <w:pgMar w:top="142" w:right="720" w:bottom="284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1899" w14:textId="77777777" w:rsidR="00E80815" w:rsidRDefault="00E80815" w:rsidP="00E80815">
      <w:r>
        <w:separator/>
      </w:r>
    </w:p>
  </w:endnote>
  <w:endnote w:type="continuationSeparator" w:id="0">
    <w:p w14:paraId="3F444D4D" w14:textId="77777777" w:rsidR="00E80815" w:rsidRDefault="00E80815" w:rsidP="00E8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730693729"/>
      <w:docPartObj>
        <w:docPartGallery w:val="Page Numbers (Bottom of Page)"/>
        <w:docPartUnique/>
      </w:docPartObj>
    </w:sdtPr>
    <w:sdtEndPr>
      <w:rPr>
        <w:color w:val="006978"/>
        <w:spacing w:val="60"/>
      </w:rPr>
    </w:sdtEndPr>
    <w:sdtContent>
      <w:p w14:paraId="71315411" w14:textId="77777777" w:rsidR="00763D2C" w:rsidRDefault="009C69D6" w:rsidP="00911C11">
        <w:pPr>
          <w:pStyle w:val="Footer"/>
          <w:pBdr>
            <w:top w:val="single" w:sz="4" w:space="1" w:color="D9D9D9" w:themeColor="background1" w:themeShade="D9"/>
          </w:pBdr>
          <w:rPr>
            <w:sz w:val="20"/>
            <w:szCs w:val="20"/>
          </w:rPr>
        </w:pPr>
      </w:p>
      <w:p w14:paraId="0C72FE53" w14:textId="77777777" w:rsidR="00763D2C" w:rsidRPr="00600C18" w:rsidRDefault="004023C3" w:rsidP="00911C11">
        <w:pPr>
          <w:pStyle w:val="Footer"/>
          <w:pBdr>
            <w:top w:val="single" w:sz="4" w:space="1" w:color="D9D9D9" w:themeColor="background1" w:themeShade="D9"/>
          </w:pBdr>
          <w:rPr>
            <w:sz w:val="20"/>
            <w:szCs w:val="20"/>
          </w:rPr>
        </w:pPr>
        <w:r>
          <w:rPr>
            <w:sz w:val="20"/>
            <w:szCs w:val="20"/>
          </w:rPr>
          <w:t>Becoming a School Governor (2023)</w:t>
        </w:r>
        <w:r w:rsidRPr="00953739">
          <w:rPr>
            <w:color w:val="006978"/>
            <w:sz w:val="20"/>
            <w:szCs w:val="20"/>
          </w:rPr>
          <w:tab/>
        </w:r>
        <w:r w:rsidRPr="00953739">
          <w:rPr>
            <w:color w:val="006978"/>
            <w:sz w:val="20"/>
            <w:szCs w:val="20"/>
          </w:rPr>
          <w:tab/>
        </w:r>
        <w:r w:rsidRPr="00953739">
          <w:rPr>
            <w:color w:val="006978"/>
            <w:sz w:val="20"/>
            <w:szCs w:val="20"/>
          </w:rPr>
          <w:tab/>
        </w:r>
        <w:r w:rsidRPr="00953739">
          <w:rPr>
            <w:color w:val="006978"/>
            <w:sz w:val="20"/>
            <w:szCs w:val="20"/>
          </w:rPr>
          <w:fldChar w:fldCharType="begin"/>
        </w:r>
        <w:r w:rsidRPr="00953739">
          <w:rPr>
            <w:color w:val="006978"/>
            <w:sz w:val="20"/>
            <w:szCs w:val="20"/>
          </w:rPr>
          <w:instrText xml:space="preserve"> PAGE   \* MERGEFORMAT </w:instrText>
        </w:r>
        <w:r w:rsidRPr="00953739">
          <w:rPr>
            <w:color w:val="006978"/>
            <w:sz w:val="20"/>
            <w:szCs w:val="20"/>
          </w:rPr>
          <w:fldChar w:fldCharType="separate"/>
        </w:r>
        <w:r>
          <w:rPr>
            <w:noProof/>
            <w:color w:val="006978"/>
            <w:sz w:val="20"/>
            <w:szCs w:val="20"/>
          </w:rPr>
          <w:t>5</w:t>
        </w:r>
        <w:r w:rsidRPr="00953739">
          <w:rPr>
            <w:noProof/>
            <w:color w:val="006978"/>
            <w:sz w:val="20"/>
            <w:szCs w:val="20"/>
          </w:rPr>
          <w:fldChar w:fldCharType="end"/>
        </w:r>
        <w:r w:rsidRPr="00953739">
          <w:rPr>
            <w:color w:val="006978"/>
            <w:sz w:val="20"/>
            <w:szCs w:val="20"/>
          </w:rPr>
          <w:t xml:space="preserve"> | </w:t>
        </w:r>
        <w:r w:rsidRPr="00953739">
          <w:rPr>
            <w:color w:val="006978"/>
            <w:spacing w:val="60"/>
            <w:sz w:val="20"/>
            <w:szCs w:val="20"/>
          </w:rPr>
          <w:t>Page</w:t>
        </w:r>
      </w:p>
    </w:sdtContent>
  </w:sdt>
  <w:p w14:paraId="32936A3B" w14:textId="77777777" w:rsidR="00763D2C" w:rsidRDefault="009C69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E42B" w14:textId="77777777" w:rsidR="00644ED0" w:rsidRDefault="004023C3">
    <w:pPr>
      <w:pStyle w:val="Footer"/>
    </w:pPr>
    <w:r>
      <w:t xml:space="preserve"> </w:t>
    </w:r>
  </w:p>
  <w:p w14:paraId="109318CB" w14:textId="77777777" w:rsidR="00763D2C" w:rsidRDefault="009C69D6" w:rsidP="00321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A68A" w14:textId="77777777" w:rsidR="00E80815" w:rsidRDefault="00E80815" w:rsidP="00E80815">
      <w:r>
        <w:separator/>
      </w:r>
    </w:p>
  </w:footnote>
  <w:footnote w:type="continuationSeparator" w:id="0">
    <w:p w14:paraId="066EB7E6" w14:textId="77777777" w:rsidR="00E80815" w:rsidRDefault="00E80815" w:rsidP="00E8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A869" w14:textId="77777777" w:rsidR="00763D2C" w:rsidRDefault="004023C3" w:rsidP="00A6556B">
    <w:pPr>
      <w:pStyle w:val="Header"/>
      <w:tabs>
        <w:tab w:val="clear" w:pos="4513"/>
        <w:tab w:val="clear" w:pos="9026"/>
        <w:tab w:val="center" w:pos="5233"/>
      </w:tabs>
      <w:rPr>
        <w:color w:val="FFFFFF" w:themeColor="background1"/>
      </w:rPr>
    </w:pPr>
    <w:r w:rsidRPr="00791110">
      <w:rPr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218E40" wp14:editId="6A5B26DB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620000" cy="14478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1447800"/>
                      </a:xfrm>
                      <a:prstGeom prst="rect">
                        <a:avLst/>
                      </a:prstGeom>
                      <a:solidFill>
                        <a:srgbClr val="1DBA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56063" id="Rectangle 4" o:spid="_x0000_s1026" style="position:absolute;margin-left:548.8pt;margin-top:-35.4pt;width:600pt;height:114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" fillcolor="#1dbadf" stroked="f" strokeweight="1pt">
              <w10:wrap anchorx="page"/>
            </v:rect>
          </w:pict>
        </mc:Fallback>
      </mc:AlternateContent>
    </w:r>
    <w:r w:rsidRPr="00791110">
      <w:rPr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E9831" wp14:editId="6D517A92">
              <wp:simplePos x="0" y="0"/>
              <wp:positionH relativeFrom="page">
                <wp:posOffset>5419725</wp:posOffset>
              </wp:positionH>
              <wp:positionV relativeFrom="paragraph">
                <wp:posOffset>-447675</wp:posOffset>
              </wp:positionV>
              <wp:extent cx="1571625" cy="1447800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1447800"/>
                      </a:xfrm>
                      <a:prstGeom prst="rect">
                        <a:avLst/>
                      </a:prstGeom>
                      <a:solidFill>
                        <a:srgbClr val="0069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6AA66F" id="Rectangle 5" o:spid="_x0000_s1026" style="position:absolute;margin-left:426.75pt;margin-top:-35.25pt;width:123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" fillcolor="#006978" stroked="f" strokeweight="1pt">
              <w10:wrap anchorx="page"/>
            </v:rect>
          </w:pict>
        </mc:Fallback>
      </mc:AlternateContent>
    </w:r>
  </w:p>
  <w:p w14:paraId="33A9955E" w14:textId="77777777" w:rsidR="00763D2C" w:rsidRDefault="004023C3" w:rsidP="000A1ED5">
    <w:pPr>
      <w:pStyle w:val="Header"/>
      <w:rPr>
        <w:color w:val="FFFFFF" w:themeColor="background1"/>
      </w:rPr>
    </w:pPr>
    <w:r>
      <w:rPr>
        <w:noProof/>
        <w:color w:val="FFFFFF" w:themeColor="background1"/>
        <w:lang w:eastAsia="en-GB"/>
      </w:rPr>
      <w:drawing>
        <wp:anchor distT="0" distB="0" distL="114300" distR="114300" simplePos="0" relativeHeight="251661312" behindDoc="0" locked="0" layoutInCell="1" allowOverlap="1" wp14:anchorId="69D82D05" wp14:editId="25440DEE">
          <wp:simplePos x="0" y="0"/>
          <wp:positionH relativeFrom="column">
            <wp:posOffset>5095240</wp:posOffset>
          </wp:positionH>
          <wp:positionV relativeFrom="paragraph">
            <wp:posOffset>118110</wp:posOffset>
          </wp:positionV>
          <wp:extent cx="1308061" cy="58102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gra_logo_cmyk_revers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061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D40D18" w14:textId="77777777" w:rsidR="00763D2C" w:rsidRDefault="009C69D6" w:rsidP="000A1ED5">
    <w:pPr>
      <w:pStyle w:val="Header"/>
      <w:rPr>
        <w:color w:val="FFFFFF" w:themeColor="background1"/>
      </w:rPr>
    </w:pPr>
  </w:p>
  <w:p w14:paraId="6107124E" w14:textId="77777777" w:rsidR="00763D2C" w:rsidRDefault="009C69D6" w:rsidP="009B0666">
    <w:pPr>
      <w:pStyle w:val="Header"/>
      <w:jc w:val="center"/>
      <w:rPr>
        <w:color w:val="FFFFFF" w:themeColor="background1"/>
      </w:rPr>
    </w:pPr>
  </w:p>
  <w:p w14:paraId="67562A34" w14:textId="77777777" w:rsidR="00763D2C" w:rsidRDefault="004023C3" w:rsidP="000A1ED5">
    <w:pPr>
      <w:pStyle w:val="Header"/>
      <w:rPr>
        <w:color w:val="FFFFFF" w:themeColor="background1"/>
      </w:rPr>
    </w:pPr>
    <w:r w:rsidRPr="00791110">
      <w:rPr>
        <w:color w:val="FFFFFF" w:themeColor="background1"/>
      </w:rPr>
      <w:t>Integra is the trading arm of South Gloucestershire Council</w:t>
    </w:r>
  </w:p>
  <w:p w14:paraId="6F9DEDFF" w14:textId="77777777" w:rsidR="00763D2C" w:rsidRDefault="009C69D6" w:rsidP="000A1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15"/>
    <w:rsid w:val="00136F95"/>
    <w:rsid w:val="003F15D9"/>
    <w:rsid w:val="004023C3"/>
    <w:rsid w:val="005E1216"/>
    <w:rsid w:val="00671486"/>
    <w:rsid w:val="009C69D6"/>
    <w:rsid w:val="00BA0CBE"/>
    <w:rsid w:val="00C63485"/>
    <w:rsid w:val="00E80815"/>
    <w:rsid w:val="00E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A591E6"/>
  <w15:chartTrackingRefBased/>
  <w15:docId w15:val="{149A75AD-5A6F-4141-9CEF-AD5AA1B4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81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0815"/>
    <w:pPr>
      <w:keepNext/>
      <w:keepLines/>
      <w:spacing w:before="240" w:after="120"/>
      <w:outlineLvl w:val="0"/>
    </w:pPr>
    <w:rPr>
      <w:rFonts w:eastAsiaTheme="majorEastAsia" w:cstheme="majorBidi"/>
      <w:b/>
      <w:color w:val="00697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815"/>
    <w:rPr>
      <w:rFonts w:ascii="Arial" w:eastAsiaTheme="majorEastAsia" w:hAnsi="Arial" w:cstheme="majorBidi"/>
      <w:b/>
      <w:color w:val="00697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80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81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0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15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E80815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8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governor.services@southglos.gov.uk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846288370742288800221A84A8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A702-F7B4-4730-9D22-ABA02BF344D9}"/>
      </w:docPartPr>
      <w:docPartBody>
        <w:p w:rsidR="006752E1" w:rsidRDefault="006656AE" w:rsidP="006656AE">
          <w:pPr>
            <w:pStyle w:val="62846288370742288800221A84A8C794"/>
          </w:pPr>
          <w:r w:rsidRPr="0057688E">
            <w:rPr>
              <w:rStyle w:val="PlaceholderText"/>
            </w:rPr>
            <w:t>Click here to enter text.</w:t>
          </w:r>
        </w:p>
      </w:docPartBody>
    </w:docPart>
    <w:docPart>
      <w:docPartPr>
        <w:name w:val="B9C2A41406474154A9F9050621173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EFAC8-C0A2-443B-8FB7-4D654FC7BAA9}"/>
      </w:docPartPr>
      <w:docPartBody>
        <w:p w:rsidR="006752E1" w:rsidRDefault="006656AE" w:rsidP="006656AE">
          <w:pPr>
            <w:pStyle w:val="B9C2A41406474154A9F9050621173920"/>
          </w:pPr>
          <w:r w:rsidRPr="0057688E">
            <w:rPr>
              <w:rStyle w:val="PlaceholderText"/>
            </w:rPr>
            <w:t>Click here to enter text.</w:t>
          </w:r>
        </w:p>
      </w:docPartBody>
    </w:docPart>
    <w:docPart>
      <w:docPartPr>
        <w:name w:val="6E510E59089640B88CEFF873DC45F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51AE8-361E-42CE-92A5-2230DF878875}"/>
      </w:docPartPr>
      <w:docPartBody>
        <w:p w:rsidR="006752E1" w:rsidRDefault="006656AE" w:rsidP="006656AE">
          <w:pPr>
            <w:pStyle w:val="6E510E59089640B88CEFF873DC45F325"/>
          </w:pPr>
          <w:r w:rsidRPr="0057688E">
            <w:rPr>
              <w:rStyle w:val="PlaceholderText"/>
            </w:rPr>
            <w:t>Click here to enter text.</w:t>
          </w:r>
        </w:p>
      </w:docPartBody>
    </w:docPart>
    <w:docPart>
      <w:docPartPr>
        <w:name w:val="30DDD7BCFFE94CF7A1221A465E40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FB5FA-F9D7-4FDD-B213-F9D009CE05C3}"/>
      </w:docPartPr>
      <w:docPartBody>
        <w:p w:rsidR="006752E1" w:rsidRDefault="006656AE" w:rsidP="006656AE">
          <w:pPr>
            <w:pStyle w:val="30DDD7BCFFE94CF7A1221A465E409196"/>
          </w:pPr>
          <w:r w:rsidRPr="0057688E">
            <w:rPr>
              <w:rStyle w:val="PlaceholderText"/>
            </w:rPr>
            <w:t>Click here to enter text.</w:t>
          </w:r>
        </w:p>
      </w:docPartBody>
    </w:docPart>
    <w:docPart>
      <w:docPartPr>
        <w:name w:val="DAA1C76E34614A4DB20DD059BC68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6B23D-8367-4B5B-99A3-0BDCC571B05D}"/>
      </w:docPartPr>
      <w:docPartBody>
        <w:p w:rsidR="006752E1" w:rsidRDefault="006656AE" w:rsidP="006656AE">
          <w:pPr>
            <w:pStyle w:val="DAA1C76E34614A4DB20DD059BC680437"/>
          </w:pPr>
          <w:r w:rsidRPr="0057688E">
            <w:rPr>
              <w:rStyle w:val="PlaceholderText"/>
            </w:rPr>
            <w:t>Click here to enter text.</w:t>
          </w:r>
        </w:p>
      </w:docPartBody>
    </w:docPart>
    <w:docPart>
      <w:docPartPr>
        <w:name w:val="B7359C5A55ED4F709FFE3DA7AA24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40ECC-208F-457A-8EBC-0A138EDFC888}"/>
      </w:docPartPr>
      <w:docPartBody>
        <w:p w:rsidR="006752E1" w:rsidRDefault="006656AE" w:rsidP="006656AE">
          <w:pPr>
            <w:pStyle w:val="B7359C5A55ED4F709FFE3DA7AA242A89"/>
          </w:pPr>
          <w:r w:rsidRPr="0057688E">
            <w:rPr>
              <w:rStyle w:val="PlaceholderText"/>
            </w:rPr>
            <w:t>Click here to enter text.</w:t>
          </w:r>
        </w:p>
      </w:docPartBody>
    </w:docPart>
    <w:docPart>
      <w:docPartPr>
        <w:name w:val="CFA79539BEAC40008BB8B9F8C4231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3C82F-DB09-4889-9AC2-D1417C7455EE}"/>
      </w:docPartPr>
      <w:docPartBody>
        <w:p w:rsidR="006752E1" w:rsidRDefault="006656AE" w:rsidP="006656AE">
          <w:pPr>
            <w:pStyle w:val="CFA79539BEAC40008BB8B9F8C42317C0"/>
          </w:pPr>
          <w:r w:rsidRPr="0057688E">
            <w:rPr>
              <w:rStyle w:val="PlaceholderText"/>
            </w:rPr>
            <w:t>Click here to enter text.</w:t>
          </w:r>
        </w:p>
      </w:docPartBody>
    </w:docPart>
    <w:docPart>
      <w:docPartPr>
        <w:name w:val="5CCD0AD2736D4696B53455462B3F2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3C01-489D-47F5-BD11-4A2CF6791A93}"/>
      </w:docPartPr>
      <w:docPartBody>
        <w:p w:rsidR="006752E1" w:rsidRDefault="006656AE" w:rsidP="006656AE">
          <w:pPr>
            <w:pStyle w:val="5CCD0AD2736D4696B53455462B3F2D75"/>
          </w:pPr>
          <w:r w:rsidRPr="0057688E">
            <w:rPr>
              <w:rStyle w:val="PlaceholderText"/>
            </w:rPr>
            <w:t>Click here to enter text.</w:t>
          </w:r>
        </w:p>
      </w:docPartBody>
    </w:docPart>
    <w:docPart>
      <w:docPartPr>
        <w:name w:val="A54BB3B9566A440AB43FC8EC5DEB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6BBA8-8BE9-42B9-82FF-5877A0EF4B13}"/>
      </w:docPartPr>
      <w:docPartBody>
        <w:p w:rsidR="006752E1" w:rsidRDefault="006656AE" w:rsidP="006656AE">
          <w:pPr>
            <w:pStyle w:val="A54BB3B9566A440AB43FC8EC5DEB937A"/>
          </w:pPr>
          <w:r w:rsidRPr="0057688E">
            <w:rPr>
              <w:rStyle w:val="PlaceholderText"/>
            </w:rPr>
            <w:t>Click here to enter text.</w:t>
          </w:r>
        </w:p>
      </w:docPartBody>
    </w:docPart>
    <w:docPart>
      <w:docPartPr>
        <w:name w:val="257F6DDA9FA34E2095C9F2892C2FA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733D-A005-4922-BBD6-1B2471EBC3B2}"/>
      </w:docPartPr>
      <w:docPartBody>
        <w:p w:rsidR="006752E1" w:rsidRDefault="006656AE" w:rsidP="006656AE">
          <w:pPr>
            <w:pStyle w:val="257F6DDA9FA34E2095C9F2892C2FA616"/>
          </w:pPr>
          <w:r w:rsidRPr="0057688E">
            <w:rPr>
              <w:rStyle w:val="PlaceholderText"/>
            </w:rPr>
            <w:t>Click here to enter text.</w:t>
          </w:r>
        </w:p>
      </w:docPartBody>
    </w:docPart>
    <w:docPart>
      <w:docPartPr>
        <w:name w:val="6DFBD5D055F34FFDB9FA663FD7B4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DAEC2-B925-4028-AD04-05750E424B0A}"/>
      </w:docPartPr>
      <w:docPartBody>
        <w:p w:rsidR="006752E1" w:rsidRDefault="006656AE" w:rsidP="006656AE">
          <w:pPr>
            <w:pStyle w:val="6DFBD5D055F34FFDB9FA663FD7B4557C"/>
          </w:pPr>
          <w:r w:rsidRPr="0057688E">
            <w:rPr>
              <w:rStyle w:val="PlaceholderText"/>
            </w:rPr>
            <w:t>Click here to enter text.</w:t>
          </w:r>
        </w:p>
      </w:docPartBody>
    </w:docPart>
    <w:docPart>
      <w:docPartPr>
        <w:name w:val="390067984DF940C7BAAE76CC8346D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A29A-BC6F-4219-9BC9-7E67A4C5554B}"/>
      </w:docPartPr>
      <w:docPartBody>
        <w:p w:rsidR="006752E1" w:rsidRDefault="006656AE" w:rsidP="006656AE">
          <w:pPr>
            <w:pStyle w:val="390067984DF940C7BAAE76CC8346D610"/>
          </w:pPr>
          <w:r w:rsidRPr="0057688E">
            <w:rPr>
              <w:rStyle w:val="PlaceholderText"/>
            </w:rPr>
            <w:t>Click here to enter text.</w:t>
          </w:r>
        </w:p>
      </w:docPartBody>
    </w:docPart>
    <w:docPart>
      <w:docPartPr>
        <w:name w:val="CD2E56FB3C5D4B779E01B3EE09391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120F-86ED-4DA4-82C1-4B6ADA536949}"/>
      </w:docPartPr>
      <w:docPartBody>
        <w:p w:rsidR="006752E1" w:rsidRDefault="006656AE" w:rsidP="006656AE">
          <w:pPr>
            <w:pStyle w:val="CD2E56FB3C5D4B779E01B3EE09391E2A"/>
          </w:pPr>
          <w:r w:rsidRPr="0057688E">
            <w:rPr>
              <w:rStyle w:val="PlaceholderText"/>
            </w:rPr>
            <w:t>Click here to enter text.</w:t>
          </w:r>
        </w:p>
      </w:docPartBody>
    </w:docPart>
    <w:docPart>
      <w:docPartPr>
        <w:name w:val="91619871228E4313955CD94E2A94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37B6-F82F-4700-8E6B-4EFAF64CB9FB}"/>
      </w:docPartPr>
      <w:docPartBody>
        <w:p w:rsidR="006752E1" w:rsidRDefault="006656AE" w:rsidP="006656AE">
          <w:pPr>
            <w:pStyle w:val="91619871228E4313955CD94E2A9496D8"/>
          </w:pPr>
          <w:r w:rsidRPr="0057688E">
            <w:rPr>
              <w:rStyle w:val="PlaceholderText"/>
            </w:rPr>
            <w:t>Click here to enter text.</w:t>
          </w:r>
        </w:p>
      </w:docPartBody>
    </w:docPart>
    <w:docPart>
      <w:docPartPr>
        <w:name w:val="8847B82634774D16A357670EB9D09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11B6-5672-40F5-A6E5-02EEB5DB6B79}"/>
      </w:docPartPr>
      <w:docPartBody>
        <w:p w:rsidR="006752E1" w:rsidRDefault="006656AE" w:rsidP="006656AE">
          <w:pPr>
            <w:pStyle w:val="8847B82634774D16A357670EB9D097D0"/>
          </w:pPr>
          <w:r w:rsidRPr="0057688E">
            <w:rPr>
              <w:rStyle w:val="PlaceholderText"/>
            </w:rPr>
            <w:t>Click here to enter text.</w:t>
          </w:r>
        </w:p>
      </w:docPartBody>
    </w:docPart>
    <w:docPart>
      <w:docPartPr>
        <w:name w:val="7FC668AAF92E42AE97577A61912E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BF3F2-20DF-42EB-B9E9-5316414CDAC6}"/>
      </w:docPartPr>
      <w:docPartBody>
        <w:p w:rsidR="006752E1" w:rsidRDefault="006656AE" w:rsidP="006656AE">
          <w:pPr>
            <w:pStyle w:val="7FC668AAF92E42AE97577A61912E20AC"/>
          </w:pPr>
          <w:r w:rsidRPr="0057688E">
            <w:rPr>
              <w:rStyle w:val="PlaceholderText"/>
            </w:rPr>
            <w:t>Click here to enter text.</w:t>
          </w:r>
        </w:p>
      </w:docPartBody>
    </w:docPart>
    <w:docPart>
      <w:docPartPr>
        <w:name w:val="0B65A310D9DD4A0080EFFF9B2EA2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0AB4B-5C92-4877-81C8-C82F22F2F849}"/>
      </w:docPartPr>
      <w:docPartBody>
        <w:p w:rsidR="006752E1" w:rsidRDefault="006656AE" w:rsidP="006656AE">
          <w:pPr>
            <w:pStyle w:val="0B65A310D9DD4A0080EFFF9B2EA22882"/>
          </w:pPr>
          <w:r w:rsidRPr="0057688E">
            <w:rPr>
              <w:rStyle w:val="PlaceholderText"/>
            </w:rPr>
            <w:t>Click here to enter text.</w:t>
          </w:r>
        </w:p>
      </w:docPartBody>
    </w:docPart>
    <w:docPart>
      <w:docPartPr>
        <w:name w:val="127326DCAE3C478BA66A44B8152E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7782-096D-4DD4-87D1-2DAC06FFC6F9}"/>
      </w:docPartPr>
      <w:docPartBody>
        <w:p w:rsidR="006752E1" w:rsidRDefault="006656AE" w:rsidP="006656AE">
          <w:pPr>
            <w:pStyle w:val="127326DCAE3C478BA66A44B8152EB5F7"/>
          </w:pPr>
          <w:r w:rsidRPr="0057688E">
            <w:rPr>
              <w:rStyle w:val="PlaceholderText"/>
            </w:rPr>
            <w:t>Click here to enter text.</w:t>
          </w:r>
        </w:p>
      </w:docPartBody>
    </w:docPart>
    <w:docPart>
      <w:docPartPr>
        <w:name w:val="E04E257BA1634FB2A9925A891086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A7C4-2813-4E8B-9882-934D850A36F9}"/>
      </w:docPartPr>
      <w:docPartBody>
        <w:p w:rsidR="006752E1" w:rsidRDefault="006656AE" w:rsidP="006656AE">
          <w:pPr>
            <w:pStyle w:val="E04E257BA1634FB2A9925A891086EB24"/>
          </w:pPr>
          <w:r w:rsidRPr="0057688E">
            <w:rPr>
              <w:rStyle w:val="PlaceholderText"/>
            </w:rPr>
            <w:t>Click here to enter text.</w:t>
          </w:r>
        </w:p>
      </w:docPartBody>
    </w:docPart>
    <w:docPart>
      <w:docPartPr>
        <w:name w:val="0CBCAE72EDA7491F917CCF8302B2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BE70-65C4-4F42-B02A-0EF005EFB97C}"/>
      </w:docPartPr>
      <w:docPartBody>
        <w:p w:rsidR="006752E1" w:rsidRDefault="006656AE" w:rsidP="006656AE">
          <w:pPr>
            <w:pStyle w:val="0CBCAE72EDA7491F917CCF8302B2472E"/>
          </w:pPr>
          <w:r w:rsidRPr="005768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AE"/>
    <w:rsid w:val="006656AE"/>
    <w:rsid w:val="0067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6AE"/>
    <w:rPr>
      <w:color w:val="808080"/>
    </w:rPr>
  </w:style>
  <w:style w:type="paragraph" w:customStyle="1" w:styleId="62846288370742288800221A84A8C794">
    <w:name w:val="62846288370742288800221A84A8C794"/>
    <w:rsid w:val="006656AE"/>
  </w:style>
  <w:style w:type="paragraph" w:customStyle="1" w:styleId="B9C2A41406474154A9F9050621173920">
    <w:name w:val="B9C2A41406474154A9F9050621173920"/>
    <w:rsid w:val="006656AE"/>
  </w:style>
  <w:style w:type="paragraph" w:customStyle="1" w:styleId="6E510E59089640B88CEFF873DC45F325">
    <w:name w:val="6E510E59089640B88CEFF873DC45F325"/>
    <w:rsid w:val="006656AE"/>
  </w:style>
  <w:style w:type="paragraph" w:customStyle="1" w:styleId="30DDD7BCFFE94CF7A1221A465E409196">
    <w:name w:val="30DDD7BCFFE94CF7A1221A465E409196"/>
    <w:rsid w:val="006656AE"/>
  </w:style>
  <w:style w:type="paragraph" w:customStyle="1" w:styleId="DAA1C76E34614A4DB20DD059BC680437">
    <w:name w:val="DAA1C76E34614A4DB20DD059BC680437"/>
    <w:rsid w:val="006656AE"/>
  </w:style>
  <w:style w:type="paragraph" w:customStyle="1" w:styleId="B7359C5A55ED4F709FFE3DA7AA242A89">
    <w:name w:val="B7359C5A55ED4F709FFE3DA7AA242A89"/>
    <w:rsid w:val="006656AE"/>
  </w:style>
  <w:style w:type="paragraph" w:customStyle="1" w:styleId="CFA79539BEAC40008BB8B9F8C42317C0">
    <w:name w:val="CFA79539BEAC40008BB8B9F8C42317C0"/>
    <w:rsid w:val="006656AE"/>
  </w:style>
  <w:style w:type="paragraph" w:customStyle="1" w:styleId="5CCD0AD2736D4696B53455462B3F2D75">
    <w:name w:val="5CCD0AD2736D4696B53455462B3F2D75"/>
    <w:rsid w:val="006656AE"/>
  </w:style>
  <w:style w:type="paragraph" w:customStyle="1" w:styleId="A54BB3B9566A440AB43FC8EC5DEB937A">
    <w:name w:val="A54BB3B9566A440AB43FC8EC5DEB937A"/>
    <w:rsid w:val="006656AE"/>
  </w:style>
  <w:style w:type="paragraph" w:customStyle="1" w:styleId="257F6DDA9FA34E2095C9F2892C2FA616">
    <w:name w:val="257F6DDA9FA34E2095C9F2892C2FA616"/>
    <w:rsid w:val="006656AE"/>
  </w:style>
  <w:style w:type="paragraph" w:customStyle="1" w:styleId="6DFBD5D055F34FFDB9FA663FD7B4557C">
    <w:name w:val="6DFBD5D055F34FFDB9FA663FD7B4557C"/>
    <w:rsid w:val="006656AE"/>
  </w:style>
  <w:style w:type="paragraph" w:customStyle="1" w:styleId="390067984DF940C7BAAE76CC8346D610">
    <w:name w:val="390067984DF940C7BAAE76CC8346D610"/>
    <w:rsid w:val="006656AE"/>
  </w:style>
  <w:style w:type="paragraph" w:customStyle="1" w:styleId="CD2E56FB3C5D4B779E01B3EE09391E2A">
    <w:name w:val="CD2E56FB3C5D4B779E01B3EE09391E2A"/>
    <w:rsid w:val="006656AE"/>
  </w:style>
  <w:style w:type="paragraph" w:customStyle="1" w:styleId="91619871228E4313955CD94E2A9496D8">
    <w:name w:val="91619871228E4313955CD94E2A9496D8"/>
    <w:rsid w:val="006656AE"/>
  </w:style>
  <w:style w:type="paragraph" w:customStyle="1" w:styleId="8847B82634774D16A357670EB9D097D0">
    <w:name w:val="8847B82634774D16A357670EB9D097D0"/>
    <w:rsid w:val="006656AE"/>
  </w:style>
  <w:style w:type="paragraph" w:customStyle="1" w:styleId="7FC668AAF92E42AE97577A61912E20AC">
    <w:name w:val="7FC668AAF92E42AE97577A61912E20AC"/>
    <w:rsid w:val="006656AE"/>
  </w:style>
  <w:style w:type="paragraph" w:customStyle="1" w:styleId="0B65A310D9DD4A0080EFFF9B2EA22882">
    <w:name w:val="0B65A310D9DD4A0080EFFF9B2EA22882"/>
    <w:rsid w:val="006656AE"/>
  </w:style>
  <w:style w:type="paragraph" w:customStyle="1" w:styleId="127326DCAE3C478BA66A44B8152EB5F7">
    <w:name w:val="127326DCAE3C478BA66A44B8152EB5F7"/>
    <w:rsid w:val="006656AE"/>
  </w:style>
  <w:style w:type="paragraph" w:customStyle="1" w:styleId="E04E257BA1634FB2A9925A891086EB24">
    <w:name w:val="E04E257BA1634FB2A9925A891086EB24"/>
    <w:rsid w:val="006656AE"/>
  </w:style>
  <w:style w:type="paragraph" w:customStyle="1" w:styleId="0CBCAE72EDA7491F917CCF8302B2472E">
    <w:name w:val="0CBCAE72EDA7491F917CCF8302B2472E"/>
    <w:rsid w:val="00665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Sharratt</dc:creator>
  <cp:keywords/>
  <dc:description/>
  <cp:lastModifiedBy>Rebecca Herringshaw</cp:lastModifiedBy>
  <cp:revision>3</cp:revision>
  <dcterms:created xsi:type="dcterms:W3CDTF">2023-03-07T08:49:00Z</dcterms:created>
  <dcterms:modified xsi:type="dcterms:W3CDTF">2023-03-07T08:51:00Z</dcterms:modified>
</cp:coreProperties>
</file>