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47969" w14:textId="65DB9083" w:rsidR="003450B6" w:rsidRPr="009374FA" w:rsidRDefault="003450B6" w:rsidP="003450B6">
      <w:pPr>
        <w:pStyle w:val="Heading1"/>
      </w:pPr>
      <w:r>
        <w:t>Housing Payment application form</w:t>
      </w:r>
    </w:p>
    <w:p w14:paraId="18128A50" w14:textId="77777777" w:rsidR="003450B6" w:rsidRPr="009374FA" w:rsidRDefault="003450B6" w:rsidP="003450B6"/>
    <w:p w14:paraId="1A50D863" w14:textId="25FA84FD" w:rsidR="003450B6" w:rsidRPr="009374FA" w:rsidRDefault="003450B6" w:rsidP="003450B6">
      <w:pPr>
        <w:pStyle w:val="Heading2"/>
      </w:pPr>
      <w:r>
        <w:t>What is a Housing Payment?</w:t>
      </w:r>
    </w:p>
    <w:p w14:paraId="11DED06B" w14:textId="3F57BA92" w:rsidR="40260C15" w:rsidRDefault="40260C15" w:rsidP="77F2406C">
      <w:r>
        <w:t>A Housing Payment (HP) is an additional award that may be available if you receive Housing Benefit</w:t>
      </w:r>
      <w:r w:rsidR="00BE042C">
        <w:t>,</w:t>
      </w:r>
      <w:r>
        <w:t xml:space="preserve"> or the housing element of Universal Credit</w:t>
      </w:r>
      <w:r w:rsidR="00BE042C">
        <w:t>,</w:t>
      </w:r>
      <w:r>
        <w:t xml:space="preserve"> and are experiencing difficulty meeting your rent.</w:t>
      </w:r>
    </w:p>
    <w:p w14:paraId="5E408F1B" w14:textId="239D4443" w:rsidR="40260C15" w:rsidRDefault="40260C15" w:rsidP="77F2406C">
      <w:r>
        <w:t>The scheme is funded through the Crisis and Resilience Fund and operates within a limited budget. As a result, priority is given to those in greatest financial need. While we aim to support as many residents as possible, once the available funding has been fully allocated, no further awards can be made.</w:t>
      </w:r>
    </w:p>
    <w:p w14:paraId="138894EA" w14:textId="63509448" w:rsidR="40260C15" w:rsidRDefault="40260C15" w:rsidP="77F2406C">
      <w:r>
        <w:t>Housing Payments are intended for individuals facing financial hardship who require additional assistance with their housing costs. Awards are typically made for a fixed period and there is no standard amount, as each application is assessed on its own merits and individual circumstances.</w:t>
      </w:r>
    </w:p>
    <w:p w14:paraId="31E0A199" w14:textId="17A5EF5F" w:rsidR="77F2406C" w:rsidRDefault="77F2406C" w:rsidP="77F2406C"/>
    <w:p w14:paraId="7F3B981C" w14:textId="77777777" w:rsidR="003450B6" w:rsidRPr="009374FA" w:rsidRDefault="003450B6" w:rsidP="003450B6"/>
    <w:p w14:paraId="2C475625" w14:textId="34E195F3" w:rsidR="003450B6" w:rsidRPr="009374FA" w:rsidRDefault="003450B6" w:rsidP="003450B6">
      <w:pPr>
        <w:pStyle w:val="Heading2"/>
      </w:pPr>
      <w:r>
        <w:t>How to apply for a Housing Payment</w:t>
      </w:r>
    </w:p>
    <w:p w14:paraId="47C0998A" w14:textId="4A977C64" w:rsidR="003450B6" w:rsidRPr="009374FA" w:rsidRDefault="003450B6" w:rsidP="003450B6">
      <w:r>
        <w:t xml:space="preserve">To apply for a </w:t>
      </w:r>
      <w:r w:rsidR="794B7C03">
        <w:t>H</w:t>
      </w:r>
      <w:r w:rsidR="140DC8CF">
        <w:t xml:space="preserve">ousing </w:t>
      </w:r>
      <w:r w:rsidR="794B7C03">
        <w:t>P</w:t>
      </w:r>
      <w:r w:rsidR="34D962F3">
        <w:t>ayment</w:t>
      </w:r>
      <w:r>
        <w:t xml:space="preserve">, please complete this form and return it to us.  You can post it to us or take it to one of our One Stops Shops – you can find the addresses at the end of this form.  </w:t>
      </w:r>
      <w:r w:rsidR="0C467921">
        <w:t>Alternatively,</w:t>
      </w:r>
      <w:r>
        <w:t xml:space="preserve"> you can send it to us via email to </w:t>
      </w:r>
      <w:hyperlink r:id="rId7">
        <w:r w:rsidRPr="77F2406C">
          <w:rPr>
            <w:rStyle w:val="Hyperlink"/>
          </w:rPr>
          <w:t>HousingBenefit@southglos.gov.uk</w:t>
        </w:r>
      </w:hyperlink>
      <w:r>
        <w:t>.</w:t>
      </w:r>
    </w:p>
    <w:p w14:paraId="42CF23A4" w14:textId="77777777" w:rsidR="003450B6" w:rsidRPr="009374FA" w:rsidRDefault="003450B6" w:rsidP="003450B6">
      <w:pPr>
        <w:rPr>
          <w:b/>
          <w:bCs/>
        </w:rPr>
      </w:pPr>
      <w:r w:rsidRPr="009374FA">
        <w:rPr>
          <w:b/>
          <w:bCs/>
        </w:rPr>
        <w:t>You must answer all the questions as fully as possible and provide any supporting evidence that is relevant to your application.</w:t>
      </w:r>
      <w:r w:rsidRPr="009374FA">
        <w:t xml:space="preserve"> </w:t>
      </w:r>
    </w:p>
    <w:p w14:paraId="1F97229F" w14:textId="77777777" w:rsidR="003450B6" w:rsidRPr="009374FA" w:rsidRDefault="003450B6" w:rsidP="003450B6">
      <w:r w:rsidRPr="009374FA">
        <w:t xml:space="preserve">Please give as much information as you can about your circumstances to help us </w:t>
      </w:r>
      <w:proofErr w:type="gramStart"/>
      <w:r w:rsidRPr="009374FA">
        <w:t>make a decision</w:t>
      </w:r>
      <w:proofErr w:type="gramEnd"/>
      <w:r w:rsidRPr="009374FA">
        <w:t xml:space="preserve"> on your application as quickly as possible.</w:t>
      </w:r>
    </w:p>
    <w:p w14:paraId="0417F1A7" w14:textId="7767A1C3" w:rsidR="003450B6" w:rsidRPr="009374FA" w:rsidRDefault="003450B6" w:rsidP="003450B6">
      <w:r>
        <w:t xml:space="preserve">If you receive the Housing Element of Universal </w:t>
      </w:r>
      <w:r w:rsidR="0D0C54FB">
        <w:t>Credit,</w:t>
      </w:r>
      <w:r>
        <w:t xml:space="preserve"> we will require evidence of your award.  You can email a copy of your Universal Credit award to </w:t>
      </w:r>
      <w:hyperlink r:id="rId8">
        <w:r w:rsidRPr="77F2406C">
          <w:rPr>
            <w:rStyle w:val="Hyperlink"/>
          </w:rPr>
          <w:t>HousingBenefit@southglos.gov.uk</w:t>
        </w:r>
      </w:hyperlink>
      <w:r>
        <w:t xml:space="preserve">. Please ensure that you include </w:t>
      </w:r>
      <w:r w:rsidRPr="77F2406C">
        <w:rPr>
          <w:u w:val="single"/>
        </w:rPr>
        <w:t>all</w:t>
      </w:r>
      <w:r>
        <w:t xml:space="preserve"> of the pages of your award. We will also require evidence of your rent, such as your Tenancy or Licence Agreement or a letter from your </w:t>
      </w:r>
      <w:r w:rsidR="4E158555">
        <w:t>landlord</w:t>
      </w:r>
      <w:r>
        <w:t>, and bank statements for all accounts held.</w:t>
      </w:r>
    </w:p>
    <w:p w14:paraId="419E04D3" w14:textId="77777777" w:rsidR="003450B6" w:rsidRPr="009374FA" w:rsidRDefault="003450B6" w:rsidP="003450B6">
      <w:pPr>
        <w:pStyle w:val="Heading2"/>
      </w:pPr>
      <w:r w:rsidRPr="009374FA">
        <w:lastRenderedPageBreak/>
        <w:t xml:space="preserve">How will I hear about the decision? </w:t>
      </w:r>
    </w:p>
    <w:p w14:paraId="3D2AFA4F" w14:textId="4A6D7A27" w:rsidR="003450B6" w:rsidRPr="009374FA" w:rsidRDefault="003450B6" w:rsidP="003450B6">
      <w:r w:rsidRPr="009374FA">
        <w:t xml:space="preserve">We will write to you to advise you of the decision on your application.  If we require further evidence before </w:t>
      </w:r>
      <w:proofErr w:type="gramStart"/>
      <w:r w:rsidRPr="009374FA">
        <w:t>making a decision</w:t>
      </w:r>
      <w:proofErr w:type="gramEnd"/>
      <w:r w:rsidRPr="009374FA">
        <w:t>, we will write to you as soon as possible to request this.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4261"/>
      </w:tblGrid>
      <w:tr w:rsidR="003450B6" w:rsidRPr="009374FA" w14:paraId="3A8768A6" w14:textId="77777777" w:rsidTr="00324C88">
        <w:trPr>
          <w:trHeight w:val="435"/>
        </w:trPr>
        <w:tc>
          <w:tcPr>
            <w:tcW w:w="4361" w:type="dxa"/>
          </w:tcPr>
          <w:p w14:paraId="34D182FD" w14:textId="77777777" w:rsidR="003450B6" w:rsidRPr="009374FA" w:rsidRDefault="003450B6" w:rsidP="00324C88">
            <w:pPr>
              <w:rPr>
                <w:b/>
                <w:bCs/>
              </w:rPr>
            </w:pPr>
            <w:r w:rsidRPr="009374FA">
              <w:rPr>
                <w:b/>
                <w:bCs/>
              </w:rPr>
              <w:t>Name:</w:t>
            </w:r>
          </w:p>
          <w:p w14:paraId="649AF907" w14:textId="77777777" w:rsidR="003450B6" w:rsidRPr="009374FA" w:rsidRDefault="003450B6" w:rsidP="00324C88">
            <w:pPr>
              <w:rPr>
                <w:b/>
                <w:bCs/>
              </w:rPr>
            </w:pPr>
          </w:p>
        </w:tc>
        <w:tc>
          <w:tcPr>
            <w:tcW w:w="4261" w:type="dxa"/>
            <w:vMerge w:val="restart"/>
          </w:tcPr>
          <w:p w14:paraId="28506892" w14:textId="77777777" w:rsidR="003450B6" w:rsidRPr="009374FA" w:rsidRDefault="003450B6" w:rsidP="00324C88">
            <w:r w:rsidRPr="009374FA">
              <w:t>Office Use Only:</w:t>
            </w:r>
          </w:p>
          <w:p w14:paraId="2FC87983" w14:textId="77777777" w:rsidR="003450B6" w:rsidRPr="009374FA" w:rsidRDefault="003450B6" w:rsidP="00324C88">
            <w:r w:rsidRPr="009374FA">
              <w:t>Date received:</w:t>
            </w:r>
          </w:p>
          <w:p w14:paraId="38EA7394" w14:textId="77777777" w:rsidR="003450B6" w:rsidRPr="009374FA" w:rsidRDefault="003450B6" w:rsidP="00324C88">
            <w:r w:rsidRPr="009374FA">
              <w:t>(stamp)</w:t>
            </w:r>
          </w:p>
          <w:p w14:paraId="1560B834" w14:textId="77777777" w:rsidR="003450B6" w:rsidRPr="009374FA" w:rsidRDefault="003450B6" w:rsidP="00324C88">
            <w:pPr>
              <w:rPr>
                <w:b/>
                <w:bCs/>
              </w:rPr>
            </w:pPr>
          </w:p>
        </w:tc>
      </w:tr>
      <w:tr w:rsidR="003450B6" w:rsidRPr="009374FA" w14:paraId="71B62116" w14:textId="77777777" w:rsidTr="00324C88">
        <w:trPr>
          <w:trHeight w:val="1291"/>
        </w:trPr>
        <w:tc>
          <w:tcPr>
            <w:tcW w:w="4361" w:type="dxa"/>
          </w:tcPr>
          <w:p w14:paraId="77C68643" w14:textId="77777777" w:rsidR="003450B6" w:rsidRPr="009374FA" w:rsidRDefault="003450B6" w:rsidP="00324C88">
            <w:pPr>
              <w:rPr>
                <w:b/>
                <w:bCs/>
              </w:rPr>
            </w:pPr>
            <w:r w:rsidRPr="009374FA">
              <w:rPr>
                <w:b/>
                <w:bCs/>
              </w:rPr>
              <w:t>Address:</w:t>
            </w:r>
          </w:p>
          <w:p w14:paraId="1619B001" w14:textId="77777777" w:rsidR="003450B6" w:rsidRPr="009374FA" w:rsidRDefault="003450B6" w:rsidP="00324C88">
            <w:pPr>
              <w:rPr>
                <w:b/>
                <w:bCs/>
              </w:rPr>
            </w:pPr>
          </w:p>
          <w:p w14:paraId="7281CCFC" w14:textId="77777777" w:rsidR="003450B6" w:rsidRPr="009374FA" w:rsidRDefault="003450B6" w:rsidP="00324C88">
            <w:pPr>
              <w:rPr>
                <w:b/>
                <w:bCs/>
              </w:rPr>
            </w:pPr>
          </w:p>
        </w:tc>
        <w:tc>
          <w:tcPr>
            <w:tcW w:w="4261" w:type="dxa"/>
            <w:vMerge/>
          </w:tcPr>
          <w:p w14:paraId="78A1C958" w14:textId="77777777" w:rsidR="003450B6" w:rsidRPr="009374FA" w:rsidRDefault="003450B6" w:rsidP="00324C88">
            <w:pPr>
              <w:rPr>
                <w:b/>
                <w:bCs/>
              </w:rPr>
            </w:pPr>
          </w:p>
        </w:tc>
      </w:tr>
      <w:tr w:rsidR="003450B6" w:rsidRPr="009374FA" w14:paraId="45EFF8F4" w14:textId="77777777" w:rsidTr="00324C88">
        <w:tc>
          <w:tcPr>
            <w:tcW w:w="4361" w:type="dxa"/>
          </w:tcPr>
          <w:p w14:paraId="73204D63" w14:textId="77777777" w:rsidR="003450B6" w:rsidRPr="009374FA" w:rsidRDefault="003450B6" w:rsidP="00324C88">
            <w:pPr>
              <w:rPr>
                <w:b/>
                <w:bCs/>
              </w:rPr>
            </w:pPr>
            <w:r w:rsidRPr="009374FA">
              <w:rPr>
                <w:b/>
                <w:bCs/>
              </w:rPr>
              <w:t>National Insurance Number:</w:t>
            </w:r>
          </w:p>
        </w:tc>
        <w:tc>
          <w:tcPr>
            <w:tcW w:w="4261" w:type="dxa"/>
          </w:tcPr>
          <w:p w14:paraId="3945CDAB" w14:textId="77777777" w:rsidR="003450B6" w:rsidRPr="009374FA" w:rsidRDefault="003450B6" w:rsidP="00324C88">
            <w:pPr>
              <w:rPr>
                <w:b/>
                <w:bCs/>
              </w:rPr>
            </w:pPr>
          </w:p>
        </w:tc>
      </w:tr>
      <w:tr w:rsidR="003450B6" w:rsidRPr="009374FA" w14:paraId="7A483A9F" w14:textId="77777777" w:rsidTr="00324C88">
        <w:tc>
          <w:tcPr>
            <w:tcW w:w="4361" w:type="dxa"/>
          </w:tcPr>
          <w:p w14:paraId="222E8EB2" w14:textId="77777777" w:rsidR="003450B6" w:rsidRPr="009374FA" w:rsidRDefault="003450B6" w:rsidP="00324C88">
            <w:pPr>
              <w:rPr>
                <w:b/>
                <w:bCs/>
              </w:rPr>
            </w:pPr>
            <w:r w:rsidRPr="009374FA">
              <w:rPr>
                <w:b/>
                <w:bCs/>
              </w:rPr>
              <w:t>Date of Birth:</w:t>
            </w:r>
          </w:p>
        </w:tc>
        <w:tc>
          <w:tcPr>
            <w:tcW w:w="4261" w:type="dxa"/>
          </w:tcPr>
          <w:p w14:paraId="6F250546" w14:textId="77777777" w:rsidR="003450B6" w:rsidRPr="009374FA" w:rsidRDefault="003450B6" w:rsidP="00324C88">
            <w:pPr>
              <w:rPr>
                <w:b/>
                <w:bCs/>
              </w:rPr>
            </w:pPr>
          </w:p>
        </w:tc>
      </w:tr>
      <w:tr w:rsidR="003450B6" w:rsidRPr="009374FA" w14:paraId="2DF68E7F" w14:textId="77777777" w:rsidTr="00324C88">
        <w:tc>
          <w:tcPr>
            <w:tcW w:w="4361" w:type="dxa"/>
          </w:tcPr>
          <w:p w14:paraId="3FFDF10E" w14:textId="77777777" w:rsidR="003450B6" w:rsidRPr="009374FA" w:rsidRDefault="003450B6" w:rsidP="00324C88">
            <w:pPr>
              <w:rPr>
                <w:b/>
                <w:bCs/>
              </w:rPr>
            </w:pPr>
            <w:r w:rsidRPr="009374FA">
              <w:rPr>
                <w:b/>
                <w:bCs/>
              </w:rPr>
              <w:t>Contact number:</w:t>
            </w:r>
          </w:p>
        </w:tc>
        <w:tc>
          <w:tcPr>
            <w:tcW w:w="4261" w:type="dxa"/>
          </w:tcPr>
          <w:p w14:paraId="0C157357" w14:textId="77777777" w:rsidR="003450B6" w:rsidRPr="009374FA" w:rsidRDefault="003450B6" w:rsidP="00324C88">
            <w:pPr>
              <w:rPr>
                <w:b/>
                <w:bCs/>
              </w:rPr>
            </w:pPr>
          </w:p>
        </w:tc>
      </w:tr>
      <w:tr w:rsidR="003450B6" w:rsidRPr="009374FA" w14:paraId="76ECC431" w14:textId="77777777" w:rsidTr="00324C88">
        <w:trPr>
          <w:trHeight w:val="70"/>
        </w:trPr>
        <w:tc>
          <w:tcPr>
            <w:tcW w:w="4361" w:type="dxa"/>
          </w:tcPr>
          <w:p w14:paraId="66C57953" w14:textId="77777777" w:rsidR="003450B6" w:rsidRPr="009374FA" w:rsidRDefault="003450B6" w:rsidP="00324C88">
            <w:pPr>
              <w:rPr>
                <w:b/>
                <w:bCs/>
              </w:rPr>
            </w:pPr>
            <w:r w:rsidRPr="009374FA">
              <w:rPr>
                <w:b/>
                <w:bCs/>
              </w:rPr>
              <w:t>Email address:</w:t>
            </w:r>
          </w:p>
        </w:tc>
        <w:tc>
          <w:tcPr>
            <w:tcW w:w="4261" w:type="dxa"/>
          </w:tcPr>
          <w:p w14:paraId="40CC412A" w14:textId="77777777" w:rsidR="003450B6" w:rsidRPr="009374FA" w:rsidRDefault="003450B6" w:rsidP="00324C88">
            <w:pPr>
              <w:rPr>
                <w:b/>
                <w:bCs/>
              </w:rPr>
            </w:pPr>
          </w:p>
        </w:tc>
      </w:tr>
    </w:tbl>
    <w:p w14:paraId="742F8721" w14:textId="77777777" w:rsidR="003450B6" w:rsidRPr="009374FA" w:rsidRDefault="003450B6" w:rsidP="003450B6">
      <w:pPr>
        <w:rPr>
          <w:b/>
        </w:rPr>
      </w:pPr>
    </w:p>
    <w:p w14:paraId="5E5FFC97" w14:textId="77777777" w:rsidR="003450B6" w:rsidRPr="009374FA" w:rsidRDefault="003450B6" w:rsidP="003450B6">
      <w:pPr>
        <w:pStyle w:val="Heading2"/>
      </w:pPr>
      <w:r w:rsidRPr="009374FA">
        <w:t>About you and your household</w:t>
      </w:r>
    </w:p>
    <w:p w14:paraId="236A1396" w14:textId="77777777" w:rsidR="003450B6" w:rsidRPr="009374FA" w:rsidRDefault="003450B6" w:rsidP="003450B6">
      <w:r w:rsidRPr="009374FA">
        <w:t>Do you receive Housing Benefit?</w:t>
      </w:r>
    </w:p>
    <w:p w14:paraId="377E1618" w14:textId="77777777" w:rsidR="003450B6" w:rsidRPr="009374FA" w:rsidRDefault="003450B6" w:rsidP="003450B6">
      <w:r w:rsidRPr="009374FA">
        <w:t xml:space="preserve">Yes    </w:t>
      </w:r>
      <w:sdt>
        <w:sdtPr>
          <w:id w:val="-2717077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74FA">
        <w:t xml:space="preserve">      No    </w:t>
      </w:r>
      <w:sdt>
        <w:sdtPr>
          <w:id w:val="966402874"/>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r w:rsidRPr="009374FA">
        <w:t xml:space="preserve">                                                          </w:t>
      </w:r>
    </w:p>
    <w:tbl>
      <w:tblPr>
        <w:tblStyle w:val="TableGrid"/>
        <w:tblpPr w:leftFromText="180" w:rightFromText="180" w:vertAnchor="text" w:horzAnchor="page" w:tblpX="7411" w:tblpY="-43"/>
        <w:tblW w:w="0" w:type="auto"/>
        <w:tblLook w:val="04A0" w:firstRow="1" w:lastRow="0" w:firstColumn="1" w:lastColumn="0" w:noHBand="0" w:noVBand="1"/>
      </w:tblPr>
      <w:tblGrid>
        <w:gridCol w:w="2489"/>
      </w:tblGrid>
      <w:tr w:rsidR="003450B6" w:rsidRPr="009374FA" w14:paraId="70764FF3" w14:textId="77777777" w:rsidTr="00324C88">
        <w:trPr>
          <w:cnfStyle w:val="100000000000" w:firstRow="1" w:lastRow="0" w:firstColumn="0" w:lastColumn="0" w:oddVBand="0" w:evenVBand="0" w:oddHBand="0" w:evenHBand="0" w:firstRowFirstColumn="0" w:firstRowLastColumn="0" w:lastRowFirstColumn="0" w:lastRowLastColumn="0"/>
          <w:trHeight w:val="382"/>
        </w:trPr>
        <w:tc>
          <w:tcPr>
            <w:tcW w:w="2489" w:type="dxa"/>
          </w:tcPr>
          <w:p w14:paraId="7B225DD3" w14:textId="77777777" w:rsidR="003450B6" w:rsidRPr="009374FA" w:rsidRDefault="003450B6" w:rsidP="00324C88">
            <w:pPr>
              <w:spacing w:after="160" w:line="259" w:lineRule="auto"/>
              <w:rPr>
                <w:i/>
              </w:rPr>
            </w:pPr>
          </w:p>
        </w:tc>
      </w:tr>
    </w:tbl>
    <w:p w14:paraId="05E6177D" w14:textId="77777777" w:rsidR="003450B6" w:rsidRPr="009374FA" w:rsidRDefault="003450B6" w:rsidP="003450B6">
      <w:pPr>
        <w:rPr>
          <w:i/>
        </w:rPr>
      </w:pPr>
      <w:r w:rsidRPr="009374FA">
        <w:rPr>
          <w:i/>
        </w:rPr>
        <w:t xml:space="preserve"> If yes, please give your Housing Benefit reference number:</w:t>
      </w:r>
    </w:p>
    <w:p w14:paraId="671FD3C6" w14:textId="77777777" w:rsidR="003450B6" w:rsidRPr="009374FA" w:rsidRDefault="003450B6" w:rsidP="003450B6">
      <w:pPr>
        <w:rPr>
          <w:i/>
        </w:rPr>
      </w:pPr>
      <w:r w:rsidRPr="009374FA">
        <w:t>Do you receive Universal Credit?</w:t>
      </w:r>
    </w:p>
    <w:p w14:paraId="4B0C4A11" w14:textId="77777777" w:rsidR="003450B6" w:rsidRPr="009374FA" w:rsidRDefault="003450B6" w:rsidP="003450B6">
      <w:r w:rsidRPr="009374FA">
        <w:t xml:space="preserve">Yes    </w:t>
      </w:r>
      <w:sdt>
        <w:sdtPr>
          <w:id w:val="287475140"/>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r w:rsidRPr="009374FA">
        <w:t xml:space="preserve">      No    </w:t>
      </w:r>
      <w:sdt>
        <w:sdtPr>
          <w:id w:val="246775858"/>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r w:rsidRPr="009374FA">
        <w:t xml:space="preserve"> </w:t>
      </w:r>
    </w:p>
    <w:p w14:paraId="318240AC" w14:textId="77777777" w:rsidR="003450B6" w:rsidRPr="009374FA" w:rsidRDefault="003450B6" w:rsidP="003450B6">
      <w:pPr>
        <w:rPr>
          <w:b/>
          <w:iCs/>
        </w:rPr>
      </w:pPr>
      <w:r w:rsidRPr="009374FA">
        <w:rPr>
          <w:b/>
          <w:iCs/>
        </w:rPr>
        <w:t>If yes, you must provide ALL of the pages of your Universal Credit award</w:t>
      </w:r>
    </w:p>
    <w:p w14:paraId="6CF7DFCC" w14:textId="77777777" w:rsidR="003450B6" w:rsidRPr="009374FA" w:rsidRDefault="003450B6" w:rsidP="003450B6">
      <w:r w:rsidRPr="009374FA">
        <w:t>Does anyone else normally live with you? (such as a partner, children, any other adults)</w:t>
      </w:r>
    </w:p>
    <w:p w14:paraId="7C5182BA" w14:textId="77777777" w:rsidR="003450B6" w:rsidRPr="009374FA" w:rsidRDefault="003450B6" w:rsidP="003450B6">
      <w:pPr>
        <w:rPr>
          <w:i/>
        </w:rPr>
      </w:pPr>
      <w:r w:rsidRPr="009374FA">
        <w:t xml:space="preserve">Yes    </w:t>
      </w:r>
      <w:sdt>
        <w:sdtPr>
          <w:id w:val="1825856008"/>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r w:rsidRPr="009374FA">
        <w:t xml:space="preserve">       No    </w:t>
      </w:r>
      <w:sdt>
        <w:sdtPr>
          <w:id w:val="504092930"/>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r w:rsidRPr="009374FA">
        <w:t xml:space="preserve">    </w:t>
      </w:r>
      <w:r w:rsidRPr="009374FA">
        <w:rPr>
          <w:i/>
        </w:rPr>
        <w:t>If yes, please confirm the details below:</w:t>
      </w:r>
    </w:p>
    <w:tbl>
      <w:tblPr>
        <w:tblStyle w:val="TableGrid"/>
        <w:tblW w:w="0" w:type="auto"/>
        <w:tblLook w:val="04A0" w:firstRow="1" w:lastRow="0" w:firstColumn="1" w:lastColumn="0" w:noHBand="0" w:noVBand="1"/>
      </w:tblPr>
      <w:tblGrid>
        <w:gridCol w:w="2329"/>
        <w:gridCol w:w="2406"/>
        <w:gridCol w:w="2315"/>
        <w:gridCol w:w="1966"/>
      </w:tblGrid>
      <w:tr w:rsidR="003450B6" w:rsidRPr="009374FA" w14:paraId="11C646D8" w14:textId="77777777" w:rsidTr="00324C88">
        <w:trPr>
          <w:cnfStyle w:val="100000000000" w:firstRow="1" w:lastRow="0" w:firstColumn="0" w:lastColumn="0" w:oddVBand="0" w:evenVBand="0" w:oddHBand="0" w:evenHBand="0" w:firstRowFirstColumn="0" w:firstRowLastColumn="0" w:lastRowFirstColumn="0" w:lastRowLastColumn="0"/>
        </w:trPr>
        <w:tc>
          <w:tcPr>
            <w:tcW w:w="2516" w:type="dxa"/>
            <w:shd w:val="clear" w:color="auto" w:fill="D9D9D9" w:themeFill="background1" w:themeFillShade="D9"/>
          </w:tcPr>
          <w:p w14:paraId="5E110FE1" w14:textId="77777777" w:rsidR="003450B6" w:rsidRPr="009374FA" w:rsidRDefault="003450B6" w:rsidP="00324C88">
            <w:pPr>
              <w:spacing w:after="160" w:line="259" w:lineRule="auto"/>
              <w:rPr>
                <w:i/>
              </w:rPr>
            </w:pPr>
            <w:r w:rsidRPr="009374FA">
              <w:rPr>
                <w:i/>
              </w:rPr>
              <w:t>Name</w:t>
            </w:r>
          </w:p>
        </w:tc>
        <w:tc>
          <w:tcPr>
            <w:tcW w:w="2516" w:type="dxa"/>
            <w:shd w:val="clear" w:color="auto" w:fill="D9D9D9" w:themeFill="background1" w:themeFillShade="D9"/>
          </w:tcPr>
          <w:p w14:paraId="4F9B23BF" w14:textId="77777777" w:rsidR="003450B6" w:rsidRPr="009374FA" w:rsidRDefault="003450B6" w:rsidP="00324C88">
            <w:pPr>
              <w:spacing w:after="160" w:line="259" w:lineRule="auto"/>
              <w:rPr>
                <w:i/>
              </w:rPr>
            </w:pPr>
            <w:r w:rsidRPr="009374FA">
              <w:rPr>
                <w:i/>
              </w:rPr>
              <w:t>Relationship to you</w:t>
            </w:r>
          </w:p>
        </w:tc>
        <w:tc>
          <w:tcPr>
            <w:tcW w:w="2516" w:type="dxa"/>
            <w:shd w:val="clear" w:color="auto" w:fill="D9D9D9" w:themeFill="background1" w:themeFillShade="D9"/>
          </w:tcPr>
          <w:p w14:paraId="0DB73DA4" w14:textId="77777777" w:rsidR="003450B6" w:rsidRPr="009374FA" w:rsidRDefault="003450B6" w:rsidP="00324C88">
            <w:pPr>
              <w:spacing w:after="160" w:line="259" w:lineRule="auto"/>
              <w:rPr>
                <w:i/>
              </w:rPr>
            </w:pPr>
            <w:r w:rsidRPr="009374FA">
              <w:rPr>
                <w:i/>
              </w:rPr>
              <w:t>Date of birth</w:t>
            </w:r>
          </w:p>
        </w:tc>
        <w:tc>
          <w:tcPr>
            <w:tcW w:w="2086" w:type="dxa"/>
            <w:shd w:val="clear" w:color="auto" w:fill="D9D9D9" w:themeFill="background1" w:themeFillShade="D9"/>
          </w:tcPr>
          <w:p w14:paraId="49C47B98" w14:textId="77777777" w:rsidR="003450B6" w:rsidRPr="009374FA" w:rsidRDefault="003450B6" w:rsidP="00324C88">
            <w:pPr>
              <w:spacing w:after="160" w:line="259" w:lineRule="auto"/>
              <w:rPr>
                <w:i/>
              </w:rPr>
            </w:pPr>
            <w:r w:rsidRPr="009374FA">
              <w:rPr>
                <w:i/>
              </w:rPr>
              <w:t>Gender</w:t>
            </w:r>
          </w:p>
        </w:tc>
      </w:tr>
      <w:tr w:rsidR="003450B6" w:rsidRPr="009374FA" w14:paraId="78A8571D" w14:textId="77777777" w:rsidTr="00324C88">
        <w:tc>
          <w:tcPr>
            <w:tcW w:w="2516" w:type="dxa"/>
          </w:tcPr>
          <w:p w14:paraId="7E989106" w14:textId="77777777" w:rsidR="003450B6" w:rsidRPr="009374FA" w:rsidRDefault="003450B6" w:rsidP="00324C88">
            <w:pPr>
              <w:spacing w:after="160" w:line="259" w:lineRule="auto"/>
              <w:rPr>
                <w:b/>
                <w:u w:val="single"/>
              </w:rPr>
            </w:pPr>
          </w:p>
          <w:p w14:paraId="3E009B1A" w14:textId="77777777" w:rsidR="003450B6" w:rsidRPr="009374FA" w:rsidRDefault="003450B6" w:rsidP="00324C88">
            <w:pPr>
              <w:spacing w:after="160" w:line="259" w:lineRule="auto"/>
              <w:rPr>
                <w:b/>
                <w:u w:val="single"/>
              </w:rPr>
            </w:pPr>
          </w:p>
        </w:tc>
        <w:tc>
          <w:tcPr>
            <w:tcW w:w="2516" w:type="dxa"/>
          </w:tcPr>
          <w:p w14:paraId="384AFB1A" w14:textId="77777777" w:rsidR="003450B6" w:rsidRPr="009374FA" w:rsidRDefault="003450B6" w:rsidP="00324C88">
            <w:pPr>
              <w:spacing w:after="160" w:line="259" w:lineRule="auto"/>
              <w:rPr>
                <w:b/>
                <w:u w:val="single"/>
              </w:rPr>
            </w:pPr>
          </w:p>
        </w:tc>
        <w:tc>
          <w:tcPr>
            <w:tcW w:w="2516" w:type="dxa"/>
          </w:tcPr>
          <w:p w14:paraId="2F8FF94D" w14:textId="77777777" w:rsidR="003450B6" w:rsidRPr="009374FA" w:rsidRDefault="003450B6" w:rsidP="00324C88">
            <w:pPr>
              <w:spacing w:after="160" w:line="259" w:lineRule="auto"/>
              <w:rPr>
                <w:b/>
                <w:u w:val="single"/>
              </w:rPr>
            </w:pPr>
          </w:p>
        </w:tc>
        <w:tc>
          <w:tcPr>
            <w:tcW w:w="2086" w:type="dxa"/>
          </w:tcPr>
          <w:p w14:paraId="415BC52E" w14:textId="77777777" w:rsidR="003450B6" w:rsidRPr="009374FA" w:rsidRDefault="003450B6" w:rsidP="00324C88">
            <w:pPr>
              <w:spacing w:after="160" w:line="259" w:lineRule="auto"/>
              <w:rPr>
                <w:b/>
                <w:u w:val="single"/>
              </w:rPr>
            </w:pPr>
          </w:p>
        </w:tc>
      </w:tr>
      <w:tr w:rsidR="003450B6" w:rsidRPr="009374FA" w14:paraId="6C89BE13" w14:textId="77777777" w:rsidTr="00324C88">
        <w:tc>
          <w:tcPr>
            <w:tcW w:w="2516" w:type="dxa"/>
          </w:tcPr>
          <w:p w14:paraId="6D22F8D5" w14:textId="77777777" w:rsidR="003450B6" w:rsidRPr="009374FA" w:rsidRDefault="003450B6" w:rsidP="00324C88">
            <w:pPr>
              <w:spacing w:after="160" w:line="259" w:lineRule="auto"/>
              <w:rPr>
                <w:b/>
                <w:u w:val="single"/>
              </w:rPr>
            </w:pPr>
          </w:p>
          <w:p w14:paraId="71B0E29C" w14:textId="77777777" w:rsidR="003450B6" w:rsidRPr="009374FA" w:rsidRDefault="003450B6" w:rsidP="00324C88">
            <w:pPr>
              <w:spacing w:after="160" w:line="259" w:lineRule="auto"/>
              <w:rPr>
                <w:b/>
                <w:u w:val="single"/>
              </w:rPr>
            </w:pPr>
          </w:p>
        </w:tc>
        <w:tc>
          <w:tcPr>
            <w:tcW w:w="2516" w:type="dxa"/>
          </w:tcPr>
          <w:p w14:paraId="29F275C8" w14:textId="77777777" w:rsidR="003450B6" w:rsidRPr="009374FA" w:rsidRDefault="003450B6" w:rsidP="00324C88">
            <w:pPr>
              <w:spacing w:after="160" w:line="259" w:lineRule="auto"/>
              <w:rPr>
                <w:b/>
                <w:u w:val="single"/>
              </w:rPr>
            </w:pPr>
          </w:p>
        </w:tc>
        <w:tc>
          <w:tcPr>
            <w:tcW w:w="2516" w:type="dxa"/>
          </w:tcPr>
          <w:p w14:paraId="559D3DEA" w14:textId="77777777" w:rsidR="003450B6" w:rsidRPr="009374FA" w:rsidRDefault="003450B6" w:rsidP="00324C88">
            <w:pPr>
              <w:spacing w:after="160" w:line="259" w:lineRule="auto"/>
              <w:rPr>
                <w:b/>
                <w:u w:val="single"/>
              </w:rPr>
            </w:pPr>
          </w:p>
        </w:tc>
        <w:tc>
          <w:tcPr>
            <w:tcW w:w="2086" w:type="dxa"/>
          </w:tcPr>
          <w:p w14:paraId="0C5D260F" w14:textId="77777777" w:rsidR="003450B6" w:rsidRPr="009374FA" w:rsidRDefault="003450B6" w:rsidP="00324C88">
            <w:pPr>
              <w:spacing w:after="160" w:line="259" w:lineRule="auto"/>
              <w:rPr>
                <w:b/>
                <w:u w:val="single"/>
              </w:rPr>
            </w:pPr>
          </w:p>
        </w:tc>
      </w:tr>
      <w:tr w:rsidR="003450B6" w:rsidRPr="009374FA" w14:paraId="75A6A3C3" w14:textId="77777777" w:rsidTr="00324C88">
        <w:tc>
          <w:tcPr>
            <w:tcW w:w="2516" w:type="dxa"/>
          </w:tcPr>
          <w:p w14:paraId="7B4DDAAE" w14:textId="77777777" w:rsidR="003450B6" w:rsidRPr="009374FA" w:rsidRDefault="003450B6" w:rsidP="00324C88">
            <w:pPr>
              <w:spacing w:after="160" w:line="259" w:lineRule="auto"/>
              <w:rPr>
                <w:b/>
                <w:u w:val="single"/>
              </w:rPr>
            </w:pPr>
          </w:p>
          <w:p w14:paraId="74CB481C" w14:textId="77777777" w:rsidR="003450B6" w:rsidRPr="009374FA" w:rsidRDefault="003450B6" w:rsidP="00324C88">
            <w:pPr>
              <w:spacing w:after="160" w:line="259" w:lineRule="auto"/>
              <w:rPr>
                <w:b/>
                <w:u w:val="single"/>
              </w:rPr>
            </w:pPr>
          </w:p>
        </w:tc>
        <w:tc>
          <w:tcPr>
            <w:tcW w:w="2516" w:type="dxa"/>
          </w:tcPr>
          <w:p w14:paraId="359A409A" w14:textId="77777777" w:rsidR="003450B6" w:rsidRPr="009374FA" w:rsidRDefault="003450B6" w:rsidP="00324C88">
            <w:pPr>
              <w:spacing w:after="160" w:line="259" w:lineRule="auto"/>
              <w:rPr>
                <w:b/>
                <w:u w:val="single"/>
              </w:rPr>
            </w:pPr>
          </w:p>
        </w:tc>
        <w:tc>
          <w:tcPr>
            <w:tcW w:w="2516" w:type="dxa"/>
          </w:tcPr>
          <w:p w14:paraId="79AD131B" w14:textId="77777777" w:rsidR="003450B6" w:rsidRPr="009374FA" w:rsidRDefault="003450B6" w:rsidP="00324C88">
            <w:pPr>
              <w:spacing w:after="160" w:line="259" w:lineRule="auto"/>
              <w:rPr>
                <w:b/>
                <w:u w:val="single"/>
              </w:rPr>
            </w:pPr>
          </w:p>
        </w:tc>
        <w:tc>
          <w:tcPr>
            <w:tcW w:w="2086" w:type="dxa"/>
          </w:tcPr>
          <w:p w14:paraId="7FC2F7BA" w14:textId="77777777" w:rsidR="003450B6" w:rsidRPr="009374FA" w:rsidRDefault="003450B6" w:rsidP="00324C88">
            <w:pPr>
              <w:spacing w:after="160" w:line="259" w:lineRule="auto"/>
              <w:rPr>
                <w:b/>
                <w:u w:val="single"/>
              </w:rPr>
            </w:pPr>
          </w:p>
        </w:tc>
      </w:tr>
      <w:tr w:rsidR="003450B6" w:rsidRPr="009374FA" w14:paraId="38783264" w14:textId="77777777" w:rsidTr="00324C88">
        <w:tc>
          <w:tcPr>
            <w:tcW w:w="2516" w:type="dxa"/>
          </w:tcPr>
          <w:p w14:paraId="14E56029" w14:textId="77777777" w:rsidR="003450B6" w:rsidRPr="009374FA" w:rsidRDefault="003450B6" w:rsidP="00324C88">
            <w:pPr>
              <w:spacing w:after="160" w:line="259" w:lineRule="auto"/>
              <w:rPr>
                <w:b/>
                <w:u w:val="single"/>
              </w:rPr>
            </w:pPr>
          </w:p>
          <w:p w14:paraId="3EA6C329" w14:textId="77777777" w:rsidR="003450B6" w:rsidRPr="009374FA" w:rsidRDefault="003450B6" w:rsidP="00324C88">
            <w:pPr>
              <w:spacing w:after="160" w:line="259" w:lineRule="auto"/>
              <w:rPr>
                <w:b/>
                <w:u w:val="single"/>
              </w:rPr>
            </w:pPr>
          </w:p>
        </w:tc>
        <w:tc>
          <w:tcPr>
            <w:tcW w:w="2516" w:type="dxa"/>
          </w:tcPr>
          <w:p w14:paraId="1E99D390" w14:textId="77777777" w:rsidR="003450B6" w:rsidRPr="009374FA" w:rsidRDefault="003450B6" w:rsidP="00324C88">
            <w:pPr>
              <w:spacing w:after="160" w:line="259" w:lineRule="auto"/>
              <w:rPr>
                <w:b/>
                <w:u w:val="single"/>
              </w:rPr>
            </w:pPr>
          </w:p>
        </w:tc>
        <w:tc>
          <w:tcPr>
            <w:tcW w:w="2516" w:type="dxa"/>
          </w:tcPr>
          <w:p w14:paraId="0E5602B9" w14:textId="77777777" w:rsidR="003450B6" w:rsidRPr="009374FA" w:rsidRDefault="003450B6" w:rsidP="00324C88">
            <w:pPr>
              <w:spacing w:after="160" w:line="259" w:lineRule="auto"/>
              <w:rPr>
                <w:b/>
                <w:u w:val="single"/>
              </w:rPr>
            </w:pPr>
          </w:p>
        </w:tc>
        <w:tc>
          <w:tcPr>
            <w:tcW w:w="2086" w:type="dxa"/>
          </w:tcPr>
          <w:p w14:paraId="14B32AA8" w14:textId="77777777" w:rsidR="003450B6" w:rsidRPr="009374FA" w:rsidRDefault="003450B6" w:rsidP="00324C88">
            <w:pPr>
              <w:spacing w:after="160" w:line="259" w:lineRule="auto"/>
              <w:rPr>
                <w:b/>
                <w:u w:val="single"/>
              </w:rPr>
            </w:pPr>
          </w:p>
        </w:tc>
      </w:tr>
      <w:tr w:rsidR="003450B6" w:rsidRPr="009374FA" w14:paraId="2FE3E1C8" w14:textId="77777777" w:rsidTr="00324C88">
        <w:tc>
          <w:tcPr>
            <w:tcW w:w="2516" w:type="dxa"/>
          </w:tcPr>
          <w:p w14:paraId="76320B7A" w14:textId="77777777" w:rsidR="003450B6" w:rsidRPr="009374FA" w:rsidRDefault="003450B6" w:rsidP="00324C88">
            <w:pPr>
              <w:spacing w:after="160" w:line="259" w:lineRule="auto"/>
              <w:rPr>
                <w:b/>
                <w:u w:val="single"/>
              </w:rPr>
            </w:pPr>
          </w:p>
          <w:p w14:paraId="78EF4FC3" w14:textId="77777777" w:rsidR="003450B6" w:rsidRPr="009374FA" w:rsidRDefault="003450B6" w:rsidP="00324C88">
            <w:pPr>
              <w:spacing w:after="160" w:line="259" w:lineRule="auto"/>
              <w:rPr>
                <w:b/>
                <w:u w:val="single"/>
              </w:rPr>
            </w:pPr>
          </w:p>
        </w:tc>
        <w:tc>
          <w:tcPr>
            <w:tcW w:w="2516" w:type="dxa"/>
          </w:tcPr>
          <w:p w14:paraId="0FD3E334" w14:textId="77777777" w:rsidR="003450B6" w:rsidRPr="009374FA" w:rsidRDefault="003450B6" w:rsidP="00324C88">
            <w:pPr>
              <w:spacing w:after="160" w:line="259" w:lineRule="auto"/>
              <w:rPr>
                <w:b/>
                <w:u w:val="single"/>
              </w:rPr>
            </w:pPr>
          </w:p>
        </w:tc>
        <w:tc>
          <w:tcPr>
            <w:tcW w:w="2516" w:type="dxa"/>
          </w:tcPr>
          <w:p w14:paraId="4EC00301" w14:textId="77777777" w:rsidR="003450B6" w:rsidRPr="009374FA" w:rsidRDefault="003450B6" w:rsidP="00324C88">
            <w:pPr>
              <w:spacing w:after="160" w:line="259" w:lineRule="auto"/>
              <w:rPr>
                <w:b/>
                <w:u w:val="single"/>
              </w:rPr>
            </w:pPr>
          </w:p>
        </w:tc>
        <w:tc>
          <w:tcPr>
            <w:tcW w:w="2086" w:type="dxa"/>
          </w:tcPr>
          <w:p w14:paraId="37401149" w14:textId="77777777" w:rsidR="003450B6" w:rsidRPr="009374FA" w:rsidRDefault="003450B6" w:rsidP="00324C88">
            <w:pPr>
              <w:spacing w:after="160" w:line="259" w:lineRule="auto"/>
              <w:rPr>
                <w:b/>
                <w:u w:val="single"/>
              </w:rPr>
            </w:pPr>
          </w:p>
        </w:tc>
      </w:tr>
      <w:tr w:rsidR="003450B6" w:rsidRPr="009374FA" w14:paraId="6D84C3BE" w14:textId="77777777" w:rsidTr="00324C88">
        <w:tc>
          <w:tcPr>
            <w:tcW w:w="2516" w:type="dxa"/>
          </w:tcPr>
          <w:p w14:paraId="54597B57" w14:textId="77777777" w:rsidR="003450B6" w:rsidRPr="009374FA" w:rsidRDefault="003450B6" w:rsidP="00324C88">
            <w:pPr>
              <w:spacing w:after="160" w:line="259" w:lineRule="auto"/>
              <w:rPr>
                <w:b/>
                <w:u w:val="single"/>
              </w:rPr>
            </w:pPr>
          </w:p>
          <w:p w14:paraId="07DD8F9A" w14:textId="77777777" w:rsidR="003450B6" w:rsidRPr="009374FA" w:rsidRDefault="003450B6" w:rsidP="00324C88">
            <w:pPr>
              <w:spacing w:after="160" w:line="259" w:lineRule="auto"/>
              <w:rPr>
                <w:b/>
                <w:u w:val="single"/>
              </w:rPr>
            </w:pPr>
          </w:p>
        </w:tc>
        <w:tc>
          <w:tcPr>
            <w:tcW w:w="2516" w:type="dxa"/>
          </w:tcPr>
          <w:p w14:paraId="59DAB600" w14:textId="77777777" w:rsidR="003450B6" w:rsidRPr="009374FA" w:rsidRDefault="003450B6" w:rsidP="00324C88">
            <w:pPr>
              <w:spacing w:after="160" w:line="259" w:lineRule="auto"/>
              <w:rPr>
                <w:b/>
                <w:u w:val="single"/>
              </w:rPr>
            </w:pPr>
          </w:p>
        </w:tc>
        <w:tc>
          <w:tcPr>
            <w:tcW w:w="2516" w:type="dxa"/>
          </w:tcPr>
          <w:p w14:paraId="3684FA8A" w14:textId="77777777" w:rsidR="003450B6" w:rsidRPr="009374FA" w:rsidRDefault="003450B6" w:rsidP="00324C88">
            <w:pPr>
              <w:spacing w:after="160" w:line="259" w:lineRule="auto"/>
              <w:rPr>
                <w:b/>
                <w:u w:val="single"/>
              </w:rPr>
            </w:pPr>
          </w:p>
        </w:tc>
        <w:tc>
          <w:tcPr>
            <w:tcW w:w="2086" w:type="dxa"/>
          </w:tcPr>
          <w:p w14:paraId="268C4020" w14:textId="77777777" w:rsidR="003450B6" w:rsidRPr="009374FA" w:rsidRDefault="003450B6" w:rsidP="00324C88">
            <w:pPr>
              <w:spacing w:after="160" w:line="259" w:lineRule="auto"/>
              <w:rPr>
                <w:b/>
                <w:u w:val="single"/>
              </w:rPr>
            </w:pPr>
          </w:p>
        </w:tc>
      </w:tr>
    </w:tbl>
    <w:p w14:paraId="1956521A" w14:textId="77777777" w:rsidR="003450B6" w:rsidRPr="009374FA" w:rsidRDefault="003450B6" w:rsidP="003450B6">
      <w:pPr>
        <w:rPr>
          <w:b/>
        </w:rPr>
      </w:pPr>
    </w:p>
    <w:p w14:paraId="1F986F83" w14:textId="77777777" w:rsidR="003450B6" w:rsidRPr="009374FA" w:rsidRDefault="003450B6" w:rsidP="003450B6">
      <w:pPr>
        <w:pStyle w:val="Heading2"/>
      </w:pPr>
      <w:r w:rsidRPr="009374FA">
        <w:t>About your home</w:t>
      </w:r>
    </w:p>
    <w:p w14:paraId="35FAB3AE" w14:textId="77777777" w:rsidR="003450B6" w:rsidRPr="009374FA" w:rsidRDefault="003450B6" w:rsidP="003450B6">
      <w:r w:rsidRPr="009374FA">
        <w:t>Who do you rent your home from?</w:t>
      </w:r>
    </w:p>
    <w:p w14:paraId="6DCBF1CD" w14:textId="77777777" w:rsidR="003450B6" w:rsidRPr="009374FA" w:rsidRDefault="003450B6" w:rsidP="003450B6">
      <w:r w:rsidRPr="009374FA">
        <w:t xml:space="preserve">A Housing Association    </w:t>
      </w:r>
      <w:sdt>
        <w:sdtPr>
          <w:id w:val="-2010749361"/>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r w:rsidRPr="009374FA">
        <w:t xml:space="preserve">     A charity    </w:t>
      </w:r>
      <w:sdt>
        <w:sdtPr>
          <w:id w:val="731124158"/>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r w:rsidRPr="009374FA">
        <w:t xml:space="preserve">     A private Landlord      </w:t>
      </w:r>
      <w:sdt>
        <w:sdtPr>
          <w:id w:val="-501123466"/>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r w:rsidRPr="009374FA">
        <w:t xml:space="preserve">   Council      </w:t>
      </w:r>
      <w:sdt>
        <w:sdtPr>
          <w:id w:val="-210046833"/>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p w14:paraId="44082C46" w14:textId="77777777" w:rsidR="003450B6" w:rsidRDefault="003450B6" w:rsidP="003450B6"/>
    <w:p w14:paraId="08975B5D" w14:textId="77777777" w:rsidR="003450B6" w:rsidRPr="009374FA" w:rsidRDefault="003450B6" w:rsidP="003450B6">
      <w:r w:rsidRPr="009374FA">
        <w:t>How much rent are you charged and how often?</w:t>
      </w:r>
    </w:p>
    <w:tbl>
      <w:tblPr>
        <w:tblStyle w:val="TableGrid"/>
        <w:tblW w:w="0" w:type="auto"/>
        <w:tblInd w:w="10" w:type="dxa"/>
        <w:tblLook w:val="04A0" w:firstRow="1" w:lastRow="0" w:firstColumn="1" w:lastColumn="0" w:noHBand="0" w:noVBand="1"/>
      </w:tblPr>
      <w:tblGrid>
        <w:gridCol w:w="9006"/>
      </w:tblGrid>
      <w:tr w:rsidR="003450B6" w:rsidRPr="009374FA" w14:paraId="4C4E8B3E" w14:textId="77777777" w:rsidTr="00324C88">
        <w:trPr>
          <w:cnfStyle w:val="100000000000" w:firstRow="1" w:lastRow="0" w:firstColumn="0" w:lastColumn="0" w:oddVBand="0" w:evenVBand="0" w:oddHBand="0" w:evenHBand="0" w:firstRowFirstColumn="0" w:firstRowLastColumn="0" w:lastRowFirstColumn="0" w:lastRowLastColumn="0"/>
        </w:trPr>
        <w:tc>
          <w:tcPr>
            <w:tcW w:w="9624" w:type="dxa"/>
          </w:tcPr>
          <w:p w14:paraId="3198C1C6" w14:textId="77777777" w:rsidR="003450B6" w:rsidRPr="009374FA" w:rsidRDefault="003450B6" w:rsidP="00324C88">
            <w:pPr>
              <w:spacing w:after="160" w:line="259" w:lineRule="auto"/>
              <w:rPr>
                <w:b/>
              </w:rPr>
            </w:pPr>
          </w:p>
        </w:tc>
      </w:tr>
    </w:tbl>
    <w:p w14:paraId="7C4099D8" w14:textId="77777777" w:rsidR="003450B6" w:rsidRPr="009374FA" w:rsidRDefault="003450B6" w:rsidP="003450B6">
      <w:pPr>
        <w:rPr>
          <w:b/>
        </w:rPr>
      </w:pPr>
    </w:p>
    <w:p w14:paraId="555AE8E1" w14:textId="77777777" w:rsidR="003450B6" w:rsidRPr="009374FA" w:rsidRDefault="003450B6" w:rsidP="003450B6">
      <w:pPr>
        <w:rPr>
          <w:b/>
        </w:rPr>
      </w:pPr>
      <w:r w:rsidRPr="009374FA">
        <w:rPr>
          <w:b/>
        </w:rPr>
        <w:t>We need to see evidence of your rent.  For example, your tenancy or licence agreement.</w:t>
      </w:r>
    </w:p>
    <w:p w14:paraId="1BA4F1DB" w14:textId="77777777" w:rsidR="003450B6" w:rsidRPr="009374FA" w:rsidRDefault="003450B6" w:rsidP="003450B6">
      <w:r w:rsidRPr="009374FA">
        <w:t>Does your rent include any bills?</w:t>
      </w:r>
    </w:p>
    <w:p w14:paraId="21DF2A8A" w14:textId="77777777" w:rsidR="003450B6" w:rsidRPr="009374FA" w:rsidRDefault="003450B6" w:rsidP="003450B6">
      <w:r w:rsidRPr="009374FA">
        <w:t xml:space="preserve">Yes         </w:t>
      </w:r>
      <w:sdt>
        <w:sdtPr>
          <w:id w:val="-186845097"/>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r w:rsidRPr="009374FA">
        <w:t xml:space="preserve">           No       </w:t>
      </w:r>
      <w:sdt>
        <w:sdtPr>
          <w:id w:val="-1763214331"/>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p w14:paraId="096FAAA8" w14:textId="77777777" w:rsidR="003450B6" w:rsidRPr="009374FA" w:rsidRDefault="003450B6" w:rsidP="003450B6">
      <w:pPr>
        <w:rPr>
          <w:i/>
        </w:rPr>
      </w:pPr>
      <w:r w:rsidRPr="009374FA">
        <w:rPr>
          <w:i/>
        </w:rPr>
        <w:t>If yes, please confirm what bills are included and the amounts</w:t>
      </w:r>
    </w:p>
    <w:tbl>
      <w:tblPr>
        <w:tblStyle w:val="TableGrid"/>
        <w:tblW w:w="0" w:type="auto"/>
        <w:tblInd w:w="10" w:type="dxa"/>
        <w:tblLook w:val="04A0" w:firstRow="1" w:lastRow="0" w:firstColumn="1" w:lastColumn="0" w:noHBand="0" w:noVBand="1"/>
      </w:tblPr>
      <w:tblGrid>
        <w:gridCol w:w="9006"/>
      </w:tblGrid>
      <w:tr w:rsidR="003450B6" w:rsidRPr="009374FA" w14:paraId="1CC6C0B6" w14:textId="77777777" w:rsidTr="00324C88">
        <w:trPr>
          <w:cnfStyle w:val="100000000000" w:firstRow="1" w:lastRow="0" w:firstColumn="0" w:lastColumn="0" w:oddVBand="0" w:evenVBand="0" w:oddHBand="0" w:evenHBand="0" w:firstRowFirstColumn="0" w:firstRowLastColumn="0" w:lastRowFirstColumn="0" w:lastRowLastColumn="0"/>
        </w:trPr>
        <w:tc>
          <w:tcPr>
            <w:tcW w:w="9624" w:type="dxa"/>
          </w:tcPr>
          <w:p w14:paraId="1BF29D31" w14:textId="77777777" w:rsidR="003450B6" w:rsidRPr="009374FA" w:rsidRDefault="003450B6" w:rsidP="00324C88">
            <w:pPr>
              <w:spacing w:after="160" w:line="259" w:lineRule="auto"/>
            </w:pPr>
          </w:p>
          <w:p w14:paraId="45851015" w14:textId="77777777" w:rsidR="003450B6" w:rsidRPr="009374FA" w:rsidRDefault="003450B6" w:rsidP="00324C88">
            <w:pPr>
              <w:spacing w:after="160" w:line="259" w:lineRule="auto"/>
            </w:pPr>
          </w:p>
        </w:tc>
      </w:tr>
    </w:tbl>
    <w:p w14:paraId="0FDBB9BF" w14:textId="77777777" w:rsidR="003450B6" w:rsidRPr="009374FA" w:rsidRDefault="003450B6" w:rsidP="003450B6"/>
    <w:p w14:paraId="7B718DA1" w14:textId="7F33DFFE" w:rsidR="003450B6" w:rsidRPr="009374FA" w:rsidRDefault="003450B6" w:rsidP="003450B6">
      <w:r>
        <w:t>Are you in rent arrears?</w:t>
      </w:r>
      <w:r w:rsidR="5357F381">
        <w:t xml:space="preserve"> </w:t>
      </w:r>
      <w:r>
        <w:t>If yes, how much are your arrears?</w:t>
      </w:r>
    </w:p>
    <w:tbl>
      <w:tblPr>
        <w:tblStyle w:val="TableGrid"/>
        <w:tblpPr w:leftFromText="180" w:rightFromText="180" w:vertAnchor="text" w:horzAnchor="page" w:tblpX="6091" w:tblpY="75"/>
        <w:tblW w:w="0" w:type="auto"/>
        <w:tblLook w:val="04A0" w:firstRow="1" w:lastRow="0" w:firstColumn="1" w:lastColumn="0" w:noHBand="0" w:noVBand="1"/>
      </w:tblPr>
      <w:tblGrid>
        <w:gridCol w:w="3750"/>
      </w:tblGrid>
      <w:tr w:rsidR="003450B6" w:rsidRPr="009374FA" w14:paraId="6D573C0C" w14:textId="77777777" w:rsidTr="00324C88">
        <w:trPr>
          <w:cnfStyle w:val="100000000000" w:firstRow="1" w:lastRow="0" w:firstColumn="0" w:lastColumn="0" w:oddVBand="0" w:evenVBand="0" w:oddHBand="0" w:evenHBand="0" w:firstRowFirstColumn="0" w:firstRowLastColumn="0" w:lastRowFirstColumn="0" w:lastRowLastColumn="0"/>
          <w:trHeight w:val="339"/>
        </w:trPr>
        <w:tc>
          <w:tcPr>
            <w:tcW w:w="3750" w:type="dxa"/>
          </w:tcPr>
          <w:p w14:paraId="4E535100" w14:textId="77777777" w:rsidR="003450B6" w:rsidRPr="009374FA" w:rsidRDefault="003450B6" w:rsidP="00324C88">
            <w:pPr>
              <w:spacing w:after="160" w:line="259" w:lineRule="auto"/>
            </w:pPr>
          </w:p>
        </w:tc>
      </w:tr>
    </w:tbl>
    <w:p w14:paraId="46A78A66" w14:textId="77777777" w:rsidR="003450B6" w:rsidRPr="009374FA" w:rsidRDefault="003450B6" w:rsidP="003450B6">
      <w:r w:rsidRPr="009374FA">
        <w:t xml:space="preserve">Yes       </w:t>
      </w:r>
      <w:sdt>
        <w:sdtPr>
          <w:id w:val="2112699861"/>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r w:rsidRPr="009374FA">
        <w:t xml:space="preserve">      No        </w:t>
      </w:r>
      <w:sdt>
        <w:sdtPr>
          <w:id w:val="2024970713"/>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r w:rsidRPr="009374FA">
        <w:t xml:space="preserve">                                            </w:t>
      </w:r>
    </w:p>
    <w:p w14:paraId="24755694" w14:textId="77777777" w:rsidR="003450B6" w:rsidRPr="009374FA" w:rsidRDefault="003450B6" w:rsidP="003450B6"/>
    <w:p w14:paraId="44873858" w14:textId="77777777" w:rsidR="003450B6" w:rsidRPr="009374FA" w:rsidRDefault="003450B6" w:rsidP="003450B6">
      <w:pPr>
        <w:rPr>
          <w:b/>
        </w:rPr>
      </w:pPr>
      <w:r w:rsidRPr="009374FA">
        <w:rPr>
          <w:b/>
        </w:rPr>
        <w:t>We need to see evidence of your rent arrears and the period they cover.</w:t>
      </w:r>
    </w:p>
    <w:p w14:paraId="128953E0" w14:textId="7B2D47F0" w:rsidR="003450B6" w:rsidRPr="009374FA" w:rsidRDefault="003450B6" w:rsidP="003450B6">
      <w:r>
        <w:t xml:space="preserve">Has your </w:t>
      </w:r>
      <w:r w:rsidR="782906D6">
        <w:t>landlord</w:t>
      </w:r>
      <w:r>
        <w:t xml:space="preserve"> taken action to recover the rent?    Yes    </w:t>
      </w:r>
      <w:sdt>
        <w:sdtPr>
          <w:id w:val="1144324181"/>
          <w14:checkbox>
            <w14:checked w14:val="0"/>
            <w14:checkedState w14:val="2612" w14:font="MS Gothic"/>
            <w14:uncheckedState w14:val="2610" w14:font="MS Gothic"/>
          </w14:checkbox>
        </w:sdtPr>
        <w:sdtEndPr/>
        <w:sdtContent>
          <w:r w:rsidRPr="77F2406C">
            <w:rPr>
              <w:rFonts w:ascii="Segoe UI Symbol" w:hAnsi="Segoe UI Symbol" w:cs="Segoe UI Symbol"/>
            </w:rPr>
            <w:t>☐</w:t>
          </w:r>
        </w:sdtContent>
      </w:sdt>
      <w:r>
        <w:tab/>
        <w:t xml:space="preserve">No    </w:t>
      </w:r>
      <w:sdt>
        <w:sdtPr>
          <w:id w:val="242454591"/>
          <w14:checkbox>
            <w14:checked w14:val="0"/>
            <w14:checkedState w14:val="2612" w14:font="MS Gothic"/>
            <w14:uncheckedState w14:val="2610" w14:font="MS Gothic"/>
          </w14:checkbox>
        </w:sdtPr>
        <w:sdtEndPr/>
        <w:sdtContent>
          <w:r w:rsidRPr="77F2406C">
            <w:rPr>
              <w:rFonts w:ascii="Segoe UI Symbol" w:hAnsi="Segoe UI Symbol" w:cs="Segoe UI Symbol"/>
            </w:rPr>
            <w:t>☐</w:t>
          </w:r>
        </w:sdtContent>
      </w:sdt>
    </w:p>
    <w:p w14:paraId="39636BED" w14:textId="77777777" w:rsidR="003450B6" w:rsidRPr="009374FA" w:rsidRDefault="003450B6" w:rsidP="003450B6">
      <w:pPr>
        <w:rPr>
          <w:i/>
        </w:rPr>
      </w:pPr>
      <w:r w:rsidRPr="009374FA">
        <w:rPr>
          <w:i/>
        </w:rPr>
        <w:t>If yes, please tell us what action has been taken and provide proof:</w:t>
      </w:r>
    </w:p>
    <w:p w14:paraId="36303BBD" w14:textId="77777777" w:rsidR="003450B6" w:rsidRPr="009374FA" w:rsidRDefault="003450B6" w:rsidP="003450B6">
      <w:r w:rsidRPr="009374FA">
        <w:t xml:space="preserve">A letter     </w:t>
      </w:r>
      <w:sdt>
        <w:sdtPr>
          <w:id w:val="749928185"/>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r w:rsidRPr="009374FA">
        <w:t xml:space="preserve">            Notice seeking possession       </w:t>
      </w:r>
      <w:sdt>
        <w:sdtPr>
          <w:id w:val="165443649"/>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r w:rsidRPr="009374FA">
        <w:t xml:space="preserve">                   Notice to quit     </w:t>
      </w:r>
      <w:sdt>
        <w:sdtPr>
          <w:id w:val="-1503118065"/>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p w14:paraId="737096ED" w14:textId="77777777" w:rsidR="003450B6" w:rsidRPr="009374FA" w:rsidRDefault="003450B6" w:rsidP="003450B6">
      <w:r w:rsidRPr="009374FA">
        <w:t xml:space="preserve">Court Action       </w:t>
      </w:r>
      <w:sdt>
        <w:sdtPr>
          <w:id w:val="-883866718"/>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r w:rsidRPr="009374FA">
        <w:t xml:space="preserve">             A payment plan    </w:t>
      </w:r>
      <w:sdt>
        <w:sdtPr>
          <w:id w:val="-11837467"/>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p w14:paraId="415AF710" w14:textId="77777777" w:rsidR="003450B6" w:rsidRDefault="003450B6" w:rsidP="003450B6">
      <w:pPr>
        <w:rPr>
          <w:b/>
        </w:rPr>
      </w:pPr>
    </w:p>
    <w:p w14:paraId="59C4E91E" w14:textId="77777777" w:rsidR="003450B6" w:rsidRPr="009374FA" w:rsidRDefault="003450B6" w:rsidP="003450B6">
      <w:r w:rsidRPr="009374FA">
        <w:t>How many rooms are there in your home?</w:t>
      </w:r>
    </w:p>
    <w:p w14:paraId="72300899" w14:textId="77777777" w:rsidR="003450B6" w:rsidRPr="009374FA" w:rsidRDefault="003450B6" w:rsidP="003450B6"/>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843"/>
        <w:gridCol w:w="1843"/>
        <w:gridCol w:w="1984"/>
        <w:gridCol w:w="1418"/>
      </w:tblGrid>
      <w:tr w:rsidR="003450B6" w:rsidRPr="009374FA" w14:paraId="4ACEDEB0" w14:textId="77777777" w:rsidTr="00324C88">
        <w:tc>
          <w:tcPr>
            <w:tcW w:w="3119" w:type="dxa"/>
            <w:gridSpan w:val="2"/>
          </w:tcPr>
          <w:p w14:paraId="37C6DA95" w14:textId="77777777" w:rsidR="003450B6" w:rsidRPr="009374FA" w:rsidRDefault="003450B6" w:rsidP="00324C88">
            <w:pPr>
              <w:rPr>
                <w:b/>
              </w:rPr>
            </w:pPr>
          </w:p>
        </w:tc>
        <w:tc>
          <w:tcPr>
            <w:tcW w:w="1843" w:type="dxa"/>
          </w:tcPr>
          <w:p w14:paraId="62BC497D" w14:textId="77777777" w:rsidR="003450B6" w:rsidRPr="009374FA" w:rsidRDefault="003450B6" w:rsidP="00324C88">
            <w:r w:rsidRPr="009374FA">
              <w:t>In the whole building</w:t>
            </w:r>
          </w:p>
        </w:tc>
        <w:tc>
          <w:tcPr>
            <w:tcW w:w="1984" w:type="dxa"/>
          </w:tcPr>
          <w:p w14:paraId="6C5C2590" w14:textId="77777777" w:rsidR="003450B6" w:rsidRPr="009374FA" w:rsidRDefault="003450B6" w:rsidP="00324C88">
            <w:r w:rsidRPr="009374FA">
              <w:t>Just for you and your household</w:t>
            </w:r>
          </w:p>
        </w:tc>
        <w:tc>
          <w:tcPr>
            <w:tcW w:w="1418" w:type="dxa"/>
          </w:tcPr>
          <w:p w14:paraId="2619E765" w14:textId="77777777" w:rsidR="003450B6" w:rsidRPr="009374FA" w:rsidRDefault="003450B6" w:rsidP="00324C88">
            <w:r w:rsidRPr="009374FA">
              <w:t>That you share with other people</w:t>
            </w:r>
          </w:p>
        </w:tc>
      </w:tr>
      <w:tr w:rsidR="003450B6" w:rsidRPr="009374FA" w14:paraId="0683C0D8" w14:textId="77777777" w:rsidTr="00324C88">
        <w:trPr>
          <w:trHeight w:val="470"/>
        </w:trPr>
        <w:tc>
          <w:tcPr>
            <w:tcW w:w="3119" w:type="dxa"/>
            <w:gridSpan w:val="2"/>
          </w:tcPr>
          <w:p w14:paraId="7D41ED56" w14:textId="77777777" w:rsidR="003450B6" w:rsidRPr="009374FA" w:rsidRDefault="003450B6" w:rsidP="00324C88">
            <w:r w:rsidRPr="009374FA">
              <w:t>Living Rooms</w:t>
            </w:r>
          </w:p>
        </w:tc>
        <w:tc>
          <w:tcPr>
            <w:tcW w:w="1843" w:type="dxa"/>
          </w:tcPr>
          <w:p w14:paraId="653AEF8E" w14:textId="77777777" w:rsidR="003450B6" w:rsidRPr="009374FA" w:rsidRDefault="003450B6" w:rsidP="00324C88"/>
        </w:tc>
        <w:tc>
          <w:tcPr>
            <w:tcW w:w="1984" w:type="dxa"/>
          </w:tcPr>
          <w:p w14:paraId="21050968" w14:textId="77777777" w:rsidR="003450B6" w:rsidRPr="009374FA" w:rsidRDefault="003450B6" w:rsidP="00324C88"/>
        </w:tc>
        <w:tc>
          <w:tcPr>
            <w:tcW w:w="1418" w:type="dxa"/>
          </w:tcPr>
          <w:p w14:paraId="5946A70F" w14:textId="77777777" w:rsidR="003450B6" w:rsidRPr="009374FA" w:rsidRDefault="003450B6" w:rsidP="00324C88"/>
        </w:tc>
      </w:tr>
      <w:tr w:rsidR="003450B6" w:rsidRPr="009374FA" w14:paraId="5B6AFFD1" w14:textId="77777777" w:rsidTr="00324C88">
        <w:trPr>
          <w:trHeight w:val="536"/>
        </w:trPr>
        <w:tc>
          <w:tcPr>
            <w:tcW w:w="3119" w:type="dxa"/>
            <w:gridSpan w:val="2"/>
          </w:tcPr>
          <w:p w14:paraId="0789E282" w14:textId="77777777" w:rsidR="003450B6" w:rsidRPr="009374FA" w:rsidRDefault="003450B6" w:rsidP="00324C88">
            <w:r w:rsidRPr="009374FA">
              <w:t>Bedsitting Rooms</w:t>
            </w:r>
          </w:p>
        </w:tc>
        <w:tc>
          <w:tcPr>
            <w:tcW w:w="1843" w:type="dxa"/>
          </w:tcPr>
          <w:p w14:paraId="4FC34601" w14:textId="77777777" w:rsidR="003450B6" w:rsidRPr="009374FA" w:rsidRDefault="003450B6" w:rsidP="00324C88"/>
        </w:tc>
        <w:tc>
          <w:tcPr>
            <w:tcW w:w="1984" w:type="dxa"/>
          </w:tcPr>
          <w:p w14:paraId="116177B9" w14:textId="77777777" w:rsidR="003450B6" w:rsidRPr="009374FA" w:rsidRDefault="003450B6" w:rsidP="00324C88"/>
        </w:tc>
        <w:tc>
          <w:tcPr>
            <w:tcW w:w="1418" w:type="dxa"/>
          </w:tcPr>
          <w:p w14:paraId="633AA223" w14:textId="77777777" w:rsidR="003450B6" w:rsidRPr="009374FA" w:rsidRDefault="003450B6" w:rsidP="00324C88"/>
        </w:tc>
      </w:tr>
      <w:tr w:rsidR="003450B6" w:rsidRPr="009374FA" w14:paraId="02B70CE9" w14:textId="77777777" w:rsidTr="00324C88">
        <w:trPr>
          <w:trHeight w:val="528"/>
        </w:trPr>
        <w:tc>
          <w:tcPr>
            <w:tcW w:w="3119" w:type="dxa"/>
            <w:gridSpan w:val="2"/>
          </w:tcPr>
          <w:p w14:paraId="32E4CC5E" w14:textId="77777777" w:rsidR="003450B6" w:rsidRPr="009374FA" w:rsidRDefault="003450B6" w:rsidP="00324C88">
            <w:r w:rsidRPr="009374FA">
              <w:t>Bedrooms</w:t>
            </w:r>
          </w:p>
        </w:tc>
        <w:tc>
          <w:tcPr>
            <w:tcW w:w="1843" w:type="dxa"/>
          </w:tcPr>
          <w:p w14:paraId="0E810B04" w14:textId="77777777" w:rsidR="003450B6" w:rsidRPr="009374FA" w:rsidRDefault="003450B6" w:rsidP="00324C88"/>
        </w:tc>
        <w:tc>
          <w:tcPr>
            <w:tcW w:w="1984" w:type="dxa"/>
          </w:tcPr>
          <w:p w14:paraId="07905C44" w14:textId="77777777" w:rsidR="003450B6" w:rsidRPr="009374FA" w:rsidRDefault="003450B6" w:rsidP="00324C88"/>
        </w:tc>
        <w:tc>
          <w:tcPr>
            <w:tcW w:w="1418" w:type="dxa"/>
          </w:tcPr>
          <w:p w14:paraId="48305EF1" w14:textId="77777777" w:rsidR="003450B6" w:rsidRPr="009374FA" w:rsidRDefault="003450B6" w:rsidP="00324C88"/>
        </w:tc>
      </w:tr>
      <w:tr w:rsidR="003450B6" w:rsidRPr="009374FA" w14:paraId="3EFF179A" w14:textId="77777777" w:rsidTr="00324C88">
        <w:trPr>
          <w:trHeight w:val="564"/>
        </w:trPr>
        <w:tc>
          <w:tcPr>
            <w:tcW w:w="3119" w:type="dxa"/>
            <w:gridSpan w:val="2"/>
          </w:tcPr>
          <w:p w14:paraId="4376F374" w14:textId="77777777" w:rsidR="003450B6" w:rsidRPr="009374FA" w:rsidRDefault="003450B6" w:rsidP="00324C88">
            <w:r w:rsidRPr="009374FA">
              <w:t>Bathrooms</w:t>
            </w:r>
          </w:p>
        </w:tc>
        <w:tc>
          <w:tcPr>
            <w:tcW w:w="1843" w:type="dxa"/>
          </w:tcPr>
          <w:p w14:paraId="45667472" w14:textId="77777777" w:rsidR="003450B6" w:rsidRPr="009374FA" w:rsidRDefault="003450B6" w:rsidP="00324C88"/>
        </w:tc>
        <w:tc>
          <w:tcPr>
            <w:tcW w:w="1984" w:type="dxa"/>
          </w:tcPr>
          <w:p w14:paraId="068E18F4" w14:textId="77777777" w:rsidR="003450B6" w:rsidRPr="009374FA" w:rsidRDefault="003450B6" w:rsidP="00324C88"/>
        </w:tc>
        <w:tc>
          <w:tcPr>
            <w:tcW w:w="1418" w:type="dxa"/>
          </w:tcPr>
          <w:p w14:paraId="145FEC76" w14:textId="77777777" w:rsidR="003450B6" w:rsidRPr="009374FA" w:rsidRDefault="003450B6" w:rsidP="00324C88"/>
        </w:tc>
      </w:tr>
      <w:tr w:rsidR="003450B6" w:rsidRPr="009374FA" w14:paraId="0DB026E6" w14:textId="77777777" w:rsidTr="00324C88">
        <w:trPr>
          <w:trHeight w:val="416"/>
        </w:trPr>
        <w:tc>
          <w:tcPr>
            <w:tcW w:w="3119" w:type="dxa"/>
            <w:gridSpan w:val="2"/>
          </w:tcPr>
          <w:p w14:paraId="5B393347" w14:textId="77777777" w:rsidR="003450B6" w:rsidRPr="009374FA" w:rsidRDefault="003450B6" w:rsidP="00324C88">
            <w:r w:rsidRPr="009374FA">
              <w:t>Kitchen</w:t>
            </w:r>
          </w:p>
        </w:tc>
        <w:tc>
          <w:tcPr>
            <w:tcW w:w="1843" w:type="dxa"/>
          </w:tcPr>
          <w:p w14:paraId="3C711DCF" w14:textId="77777777" w:rsidR="003450B6" w:rsidRPr="009374FA" w:rsidRDefault="003450B6" w:rsidP="00324C88"/>
        </w:tc>
        <w:tc>
          <w:tcPr>
            <w:tcW w:w="1984" w:type="dxa"/>
          </w:tcPr>
          <w:p w14:paraId="5A916112" w14:textId="77777777" w:rsidR="003450B6" w:rsidRPr="009374FA" w:rsidRDefault="003450B6" w:rsidP="00324C88"/>
        </w:tc>
        <w:tc>
          <w:tcPr>
            <w:tcW w:w="1418" w:type="dxa"/>
          </w:tcPr>
          <w:p w14:paraId="1645C556" w14:textId="77777777" w:rsidR="003450B6" w:rsidRPr="009374FA" w:rsidRDefault="003450B6" w:rsidP="00324C88"/>
        </w:tc>
      </w:tr>
      <w:tr w:rsidR="003450B6" w:rsidRPr="009374FA" w14:paraId="6FFBA937" w14:textId="77777777" w:rsidTr="00324C88">
        <w:trPr>
          <w:cantSplit/>
          <w:trHeight w:val="778"/>
        </w:trPr>
        <w:tc>
          <w:tcPr>
            <w:tcW w:w="1276" w:type="dxa"/>
          </w:tcPr>
          <w:p w14:paraId="39D0F0F0" w14:textId="77777777" w:rsidR="003450B6" w:rsidRPr="009374FA" w:rsidRDefault="003450B6" w:rsidP="00324C88">
            <w:r w:rsidRPr="009374FA">
              <w:t>Other Rooms</w:t>
            </w:r>
          </w:p>
          <w:p w14:paraId="1FB8078C" w14:textId="77777777" w:rsidR="003450B6" w:rsidRPr="009374FA" w:rsidRDefault="003450B6" w:rsidP="00324C88">
            <w:r w:rsidRPr="009374FA">
              <w:t>(please specify)</w:t>
            </w:r>
          </w:p>
        </w:tc>
        <w:tc>
          <w:tcPr>
            <w:tcW w:w="1843" w:type="dxa"/>
          </w:tcPr>
          <w:p w14:paraId="72064FF6" w14:textId="77777777" w:rsidR="003450B6" w:rsidRPr="009374FA" w:rsidRDefault="003450B6" w:rsidP="00324C88">
            <w:r w:rsidRPr="009374FA">
              <w:t xml:space="preserve"> </w:t>
            </w:r>
          </w:p>
        </w:tc>
        <w:tc>
          <w:tcPr>
            <w:tcW w:w="1843" w:type="dxa"/>
          </w:tcPr>
          <w:p w14:paraId="773682DB" w14:textId="77777777" w:rsidR="003450B6" w:rsidRPr="009374FA" w:rsidRDefault="003450B6" w:rsidP="00324C88"/>
        </w:tc>
        <w:tc>
          <w:tcPr>
            <w:tcW w:w="1984" w:type="dxa"/>
          </w:tcPr>
          <w:p w14:paraId="0146FA62" w14:textId="77777777" w:rsidR="003450B6" w:rsidRPr="009374FA" w:rsidRDefault="003450B6" w:rsidP="00324C88"/>
        </w:tc>
        <w:tc>
          <w:tcPr>
            <w:tcW w:w="1418" w:type="dxa"/>
          </w:tcPr>
          <w:p w14:paraId="1B002798" w14:textId="77777777" w:rsidR="003450B6" w:rsidRPr="009374FA" w:rsidRDefault="003450B6" w:rsidP="00324C88"/>
        </w:tc>
      </w:tr>
    </w:tbl>
    <w:p w14:paraId="249794C3" w14:textId="77777777" w:rsidR="003450B6" w:rsidRPr="009374FA" w:rsidRDefault="003450B6" w:rsidP="003450B6"/>
    <w:p w14:paraId="6632BCC0" w14:textId="77777777" w:rsidR="003450B6" w:rsidRPr="009374FA" w:rsidRDefault="003450B6" w:rsidP="003450B6">
      <w:r w:rsidRPr="009374FA">
        <w:t xml:space="preserve">What were your reasons for choosing this property to live in?  </w:t>
      </w:r>
      <w:r w:rsidRPr="009374FA">
        <w:rPr>
          <w:i/>
        </w:rPr>
        <w:t>For example, proximity to schools, family or work, suitability for health issues.</w:t>
      </w:r>
    </w:p>
    <w:tbl>
      <w:tblPr>
        <w:tblStyle w:val="TableGrid"/>
        <w:tblW w:w="0" w:type="auto"/>
        <w:tblLook w:val="04A0" w:firstRow="1" w:lastRow="0" w:firstColumn="1" w:lastColumn="0" w:noHBand="0" w:noVBand="1"/>
      </w:tblPr>
      <w:tblGrid>
        <w:gridCol w:w="9016"/>
      </w:tblGrid>
      <w:tr w:rsidR="003450B6" w:rsidRPr="009374FA" w14:paraId="22E47353" w14:textId="77777777" w:rsidTr="00324C88">
        <w:trPr>
          <w:cnfStyle w:val="100000000000" w:firstRow="1" w:lastRow="0" w:firstColumn="0" w:lastColumn="0" w:oddVBand="0" w:evenVBand="0" w:oddHBand="0" w:evenHBand="0" w:firstRowFirstColumn="0" w:firstRowLastColumn="0" w:lastRowFirstColumn="0" w:lastRowLastColumn="0"/>
          <w:trHeight w:val="1456"/>
        </w:trPr>
        <w:tc>
          <w:tcPr>
            <w:tcW w:w="10060" w:type="dxa"/>
          </w:tcPr>
          <w:p w14:paraId="43800FA1" w14:textId="77777777" w:rsidR="003450B6" w:rsidRPr="009374FA" w:rsidRDefault="003450B6" w:rsidP="00324C88">
            <w:pPr>
              <w:spacing w:after="160" w:line="259" w:lineRule="auto"/>
            </w:pPr>
          </w:p>
        </w:tc>
      </w:tr>
    </w:tbl>
    <w:p w14:paraId="3128F6D8" w14:textId="77777777" w:rsidR="003450B6" w:rsidRPr="009374FA" w:rsidRDefault="003450B6" w:rsidP="003450B6"/>
    <w:p w14:paraId="0B927F15" w14:textId="77777777" w:rsidR="003450B6" w:rsidRPr="009374FA" w:rsidRDefault="003450B6" w:rsidP="003450B6">
      <w:r w:rsidRPr="009374FA">
        <w:lastRenderedPageBreak/>
        <w:t>Were you able to afford your rent when you moved into the property?</w:t>
      </w:r>
    </w:p>
    <w:p w14:paraId="0E220E77" w14:textId="77777777" w:rsidR="003450B6" w:rsidRPr="009374FA" w:rsidRDefault="003450B6" w:rsidP="003450B6">
      <w:pPr>
        <w:rPr>
          <w:i/>
        </w:rPr>
      </w:pPr>
      <w:r w:rsidRPr="009374FA">
        <w:rPr>
          <w:i/>
        </w:rPr>
        <w:t>If your circumstances have changed since you first moved in, please tell us about this.</w:t>
      </w:r>
    </w:p>
    <w:tbl>
      <w:tblPr>
        <w:tblStyle w:val="TableGrid"/>
        <w:tblW w:w="0" w:type="auto"/>
        <w:tblLook w:val="04A0" w:firstRow="1" w:lastRow="0" w:firstColumn="1" w:lastColumn="0" w:noHBand="0" w:noVBand="1"/>
      </w:tblPr>
      <w:tblGrid>
        <w:gridCol w:w="9016"/>
      </w:tblGrid>
      <w:tr w:rsidR="003450B6" w:rsidRPr="009374FA" w14:paraId="2E2BC449" w14:textId="77777777" w:rsidTr="00324C88">
        <w:trPr>
          <w:cnfStyle w:val="100000000000" w:firstRow="1" w:lastRow="0" w:firstColumn="0" w:lastColumn="0" w:oddVBand="0" w:evenVBand="0" w:oddHBand="0" w:evenHBand="0" w:firstRowFirstColumn="0" w:firstRowLastColumn="0" w:lastRowFirstColumn="0" w:lastRowLastColumn="0"/>
          <w:trHeight w:val="1052"/>
        </w:trPr>
        <w:tc>
          <w:tcPr>
            <w:tcW w:w="10060" w:type="dxa"/>
          </w:tcPr>
          <w:p w14:paraId="4B91A9CC" w14:textId="77777777" w:rsidR="003450B6" w:rsidRPr="009374FA" w:rsidRDefault="003450B6" w:rsidP="00324C88">
            <w:pPr>
              <w:spacing w:after="160" w:line="259" w:lineRule="auto"/>
            </w:pPr>
          </w:p>
        </w:tc>
      </w:tr>
    </w:tbl>
    <w:p w14:paraId="601601CE" w14:textId="77777777" w:rsidR="003450B6" w:rsidRPr="009374FA" w:rsidRDefault="003450B6" w:rsidP="003450B6"/>
    <w:p w14:paraId="47501B25" w14:textId="5396D83B" w:rsidR="003450B6" w:rsidRPr="009374FA" w:rsidRDefault="003450B6" w:rsidP="77F2406C">
      <w:pPr>
        <w:rPr>
          <w:i/>
          <w:iCs/>
        </w:rPr>
      </w:pPr>
      <w:r>
        <w:t xml:space="preserve">Are there any </w:t>
      </w:r>
      <w:r w:rsidR="69456B38">
        <w:t>reasons</w:t>
      </w:r>
      <w:r>
        <w:t xml:space="preserve"> that would prevent you from moving?  </w:t>
      </w:r>
      <w:r w:rsidRPr="77F2406C">
        <w:rPr>
          <w:i/>
          <w:iCs/>
        </w:rPr>
        <w:t>For example, has the property been adapted for you or a family member who have a disability? Is there a need for you to remain in the area due to family support / medical reasons?</w:t>
      </w:r>
    </w:p>
    <w:tbl>
      <w:tblPr>
        <w:tblStyle w:val="TableGrid"/>
        <w:tblW w:w="0" w:type="auto"/>
        <w:tblLook w:val="04A0" w:firstRow="1" w:lastRow="0" w:firstColumn="1" w:lastColumn="0" w:noHBand="0" w:noVBand="1"/>
      </w:tblPr>
      <w:tblGrid>
        <w:gridCol w:w="9016"/>
      </w:tblGrid>
      <w:tr w:rsidR="003450B6" w:rsidRPr="009374FA" w14:paraId="72DD7CB9" w14:textId="77777777" w:rsidTr="00324C88">
        <w:trPr>
          <w:cnfStyle w:val="100000000000" w:firstRow="1" w:lastRow="0" w:firstColumn="0" w:lastColumn="0" w:oddVBand="0" w:evenVBand="0" w:oddHBand="0" w:evenHBand="0" w:firstRowFirstColumn="0" w:firstRowLastColumn="0" w:lastRowFirstColumn="0" w:lastRowLastColumn="0"/>
          <w:trHeight w:val="1042"/>
        </w:trPr>
        <w:tc>
          <w:tcPr>
            <w:tcW w:w="10065" w:type="dxa"/>
          </w:tcPr>
          <w:p w14:paraId="672E3614" w14:textId="77777777" w:rsidR="003450B6" w:rsidRPr="009374FA" w:rsidRDefault="003450B6" w:rsidP="00324C88">
            <w:pPr>
              <w:spacing w:after="160" w:line="259" w:lineRule="auto"/>
              <w:rPr>
                <w:b/>
              </w:rPr>
            </w:pPr>
          </w:p>
        </w:tc>
      </w:tr>
    </w:tbl>
    <w:p w14:paraId="3606AEC8" w14:textId="77777777" w:rsidR="003450B6" w:rsidRPr="009374FA" w:rsidRDefault="003450B6" w:rsidP="003450B6">
      <w:pPr>
        <w:rPr>
          <w:b/>
        </w:rPr>
      </w:pPr>
    </w:p>
    <w:p w14:paraId="396C05F3" w14:textId="77E0400B" w:rsidR="003450B6" w:rsidRPr="009374FA" w:rsidRDefault="003450B6" w:rsidP="003450B6">
      <w:pPr>
        <w:pStyle w:val="Heading2"/>
      </w:pPr>
      <w:r>
        <w:t xml:space="preserve">Your reasons for applying for </w:t>
      </w:r>
      <w:r w:rsidR="794B7C03">
        <w:t>H</w:t>
      </w:r>
      <w:r w:rsidR="25F4659A">
        <w:t xml:space="preserve">ousing </w:t>
      </w:r>
      <w:r w:rsidR="794B7C03">
        <w:t>P</w:t>
      </w:r>
      <w:r w:rsidR="2C25D98A">
        <w:t>ayment</w:t>
      </w:r>
    </w:p>
    <w:p w14:paraId="5A53EB4E" w14:textId="0554AE89" w:rsidR="003450B6" w:rsidRPr="00375C64" w:rsidRDefault="003450B6" w:rsidP="003450B6">
      <w:r>
        <w:t xml:space="preserve">Please tell us why you are applying for a </w:t>
      </w:r>
      <w:r w:rsidR="3E7FCADC">
        <w:t>Housing Payment</w:t>
      </w:r>
      <w:r>
        <w:t xml:space="preserve">. Please give as much information as you can to help us </w:t>
      </w:r>
      <w:proofErr w:type="gramStart"/>
      <w:r>
        <w:t>make a decision</w:t>
      </w:r>
      <w:proofErr w:type="gramEnd"/>
      <w:r>
        <w:t xml:space="preserve"> on your application and indicate how long you expect to require a </w:t>
      </w:r>
      <w:r w:rsidR="6CB672D1">
        <w:t>Housing Payment</w:t>
      </w:r>
      <w:r>
        <w:t xml:space="preserve"> for.</w:t>
      </w:r>
    </w:p>
    <w:p w14:paraId="6076F730" w14:textId="77777777" w:rsidR="003450B6" w:rsidRPr="009374FA" w:rsidRDefault="003450B6" w:rsidP="003450B6">
      <w:pPr>
        <w:rPr>
          <w:i/>
        </w:rPr>
      </w:pPr>
      <w:r w:rsidRPr="009374FA">
        <w:rPr>
          <w:i/>
        </w:rPr>
        <w:t>For example, your benefit may be restricted due to the benefit cap, two child limit or because your home is larger than your household requires.</w:t>
      </w:r>
    </w:p>
    <w:tbl>
      <w:tblPr>
        <w:tblStyle w:val="TableGrid0"/>
        <w:tblW w:w="9634" w:type="dxa"/>
        <w:tblInd w:w="0" w:type="dxa"/>
        <w:tblCellMar>
          <w:top w:w="17" w:type="dxa"/>
          <w:left w:w="108" w:type="dxa"/>
          <w:right w:w="115" w:type="dxa"/>
        </w:tblCellMar>
        <w:tblLook w:val="04A0" w:firstRow="1" w:lastRow="0" w:firstColumn="1" w:lastColumn="0" w:noHBand="0" w:noVBand="1"/>
      </w:tblPr>
      <w:tblGrid>
        <w:gridCol w:w="9634"/>
      </w:tblGrid>
      <w:tr w:rsidR="003450B6" w:rsidRPr="009374FA" w14:paraId="43994604" w14:textId="77777777" w:rsidTr="77F2406C">
        <w:trPr>
          <w:trHeight w:val="6887"/>
        </w:trPr>
        <w:tc>
          <w:tcPr>
            <w:tcW w:w="9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5CB39" w14:textId="77777777" w:rsidR="003450B6" w:rsidRPr="009374FA" w:rsidRDefault="003450B6" w:rsidP="00324C88">
            <w:pPr>
              <w:spacing w:after="160"/>
            </w:pPr>
          </w:p>
          <w:p w14:paraId="46821AEE" w14:textId="77777777" w:rsidR="003450B6" w:rsidRPr="009374FA" w:rsidRDefault="003450B6" w:rsidP="00324C88">
            <w:pPr>
              <w:spacing w:after="160"/>
            </w:pPr>
          </w:p>
          <w:p w14:paraId="084FF268" w14:textId="77777777" w:rsidR="003450B6" w:rsidRPr="009374FA" w:rsidRDefault="003450B6" w:rsidP="00324C88">
            <w:pPr>
              <w:spacing w:after="160"/>
            </w:pPr>
          </w:p>
          <w:p w14:paraId="7E13405E" w14:textId="77777777" w:rsidR="003450B6" w:rsidRPr="009374FA" w:rsidRDefault="003450B6" w:rsidP="00324C88">
            <w:pPr>
              <w:spacing w:after="160"/>
            </w:pPr>
          </w:p>
        </w:tc>
      </w:tr>
    </w:tbl>
    <w:p w14:paraId="0BBA8F63" w14:textId="67D59430" w:rsidR="77F2406C" w:rsidRDefault="77F2406C" w:rsidP="77F2406C">
      <w:pPr>
        <w:pStyle w:val="Heading2"/>
      </w:pPr>
    </w:p>
    <w:p w14:paraId="652C7F3E" w14:textId="2AEB41BA" w:rsidR="003450B6" w:rsidRPr="009374FA" w:rsidRDefault="003450B6" w:rsidP="003450B6">
      <w:pPr>
        <w:pStyle w:val="Heading2"/>
      </w:pPr>
      <w:r>
        <w:t xml:space="preserve">How much </w:t>
      </w:r>
      <w:r w:rsidR="794B7C03">
        <w:t>H</w:t>
      </w:r>
      <w:r w:rsidR="128AEC49">
        <w:t xml:space="preserve">ousing </w:t>
      </w:r>
      <w:r w:rsidR="794B7C03">
        <w:t>P</w:t>
      </w:r>
      <w:r w:rsidR="6133071B">
        <w:t xml:space="preserve">ayment </w:t>
      </w:r>
      <w:r>
        <w:t>will help you?</w:t>
      </w:r>
    </w:p>
    <w:p w14:paraId="771A590B" w14:textId="3B21C02E" w:rsidR="003450B6" w:rsidRPr="009374FA" w:rsidRDefault="003450B6" w:rsidP="003450B6">
      <w:r>
        <w:t xml:space="preserve">Please tell us how much </w:t>
      </w:r>
      <w:r w:rsidR="794B7C03">
        <w:t>H</w:t>
      </w:r>
      <w:r w:rsidR="256458BF">
        <w:t xml:space="preserve">ousing </w:t>
      </w:r>
      <w:r w:rsidR="794B7C03">
        <w:t>P</w:t>
      </w:r>
      <w:r w:rsidR="5C130AB8">
        <w:t>ayment</w:t>
      </w:r>
      <w:r>
        <w:t xml:space="preserve"> would help you and how long you would require it for.</w:t>
      </w:r>
    </w:p>
    <w:p w14:paraId="48D6EDF0" w14:textId="181F2748" w:rsidR="003450B6" w:rsidRPr="009374FA" w:rsidRDefault="00633262" w:rsidP="77F2406C">
      <w:pPr>
        <w:rPr>
          <w:i/>
          <w:iCs/>
        </w:rPr>
      </w:pPr>
      <w:r w:rsidRPr="009374FA">
        <w:rPr>
          <w:b/>
          <w:noProof/>
        </w:rPr>
        <mc:AlternateContent>
          <mc:Choice Requires="wps">
            <w:drawing>
              <wp:anchor distT="45720" distB="45720" distL="114300" distR="114300" simplePos="0" relativeHeight="251659264" behindDoc="0" locked="0" layoutInCell="1" allowOverlap="1" wp14:anchorId="4588547D" wp14:editId="4FF656DB">
                <wp:simplePos x="0" y="0"/>
                <wp:positionH relativeFrom="margin">
                  <wp:align>center</wp:align>
                </wp:positionH>
                <wp:positionV relativeFrom="paragraph">
                  <wp:posOffset>889635</wp:posOffset>
                </wp:positionV>
                <wp:extent cx="6096000" cy="12573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257300"/>
                        </a:xfrm>
                        <a:prstGeom prst="rect">
                          <a:avLst/>
                        </a:prstGeom>
                        <a:solidFill>
                          <a:srgbClr val="FFFFFF"/>
                        </a:solidFill>
                        <a:ln w="9525">
                          <a:solidFill>
                            <a:srgbClr val="000000"/>
                          </a:solidFill>
                          <a:miter lim="800000"/>
                          <a:headEnd/>
                          <a:tailEnd/>
                        </a:ln>
                      </wps:spPr>
                      <wps:txbx>
                        <w:txbxContent>
                          <w:p w14:paraId="3645C630" w14:textId="77777777" w:rsidR="003450B6" w:rsidRDefault="003450B6" w:rsidP="003450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w14:anchorId="3E73FC9A">
              <v:shapetype id="_x0000_t202" coordsize="21600,21600" o:spt="202" path="m,l,21600r21600,l21600,xe" w14:anchorId="4588547D">
                <v:stroke joinstyle="miter"/>
                <v:path gradientshapeok="t" o:connecttype="rect"/>
              </v:shapetype>
              <v:shape id="Text Box 2" style="position:absolute;margin-left:0;margin-top:70.05pt;width:480pt;height:99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">
                <v:textbox>
                  <w:txbxContent>
                    <w:p w:rsidR="003450B6" w:rsidP="003450B6" w:rsidRDefault="003450B6" w14:paraId="672A6659" w14:textId="77777777"/>
                  </w:txbxContent>
                </v:textbox>
                <w10:wrap type="square" anchorx="margin"/>
              </v:shape>
            </w:pict>
          </mc:Fallback>
        </mc:AlternateContent>
      </w:r>
      <w:r w:rsidR="003450B6" w:rsidRPr="77F2406C">
        <w:rPr>
          <w:i/>
          <w:iCs/>
        </w:rPr>
        <w:t xml:space="preserve">A weekly award of </w:t>
      </w:r>
      <w:r w:rsidR="794B7C03" w:rsidRPr="77F2406C">
        <w:rPr>
          <w:i/>
          <w:iCs/>
        </w:rPr>
        <w:t>HP</w:t>
      </w:r>
      <w:r w:rsidR="003450B6" w:rsidRPr="77F2406C">
        <w:rPr>
          <w:i/>
          <w:iCs/>
        </w:rPr>
        <w:t xml:space="preserve"> can be </w:t>
      </w:r>
      <w:r w:rsidR="7BF131E1" w:rsidRPr="77F2406C">
        <w:rPr>
          <w:i/>
          <w:iCs/>
        </w:rPr>
        <w:t>made,</w:t>
      </w:r>
      <w:r w:rsidR="003450B6" w:rsidRPr="77F2406C">
        <w:rPr>
          <w:i/>
          <w:iCs/>
        </w:rPr>
        <w:t xml:space="preserve"> and this is usually awarded for a set period of time.  We can also make a one-off award of </w:t>
      </w:r>
      <w:r w:rsidR="794B7C03" w:rsidRPr="77F2406C">
        <w:rPr>
          <w:i/>
          <w:iCs/>
        </w:rPr>
        <w:t>HP</w:t>
      </w:r>
      <w:r w:rsidR="003450B6" w:rsidRPr="77F2406C">
        <w:rPr>
          <w:i/>
          <w:iCs/>
        </w:rPr>
        <w:t xml:space="preserve">, usually </w:t>
      </w:r>
      <w:r w:rsidR="10FF9FE3" w:rsidRPr="77F2406C">
        <w:rPr>
          <w:i/>
          <w:iCs/>
        </w:rPr>
        <w:t xml:space="preserve">as a payment </w:t>
      </w:r>
      <w:r w:rsidR="4C41FA7A" w:rsidRPr="77F2406C">
        <w:rPr>
          <w:i/>
          <w:iCs/>
        </w:rPr>
        <w:t>towards a</w:t>
      </w:r>
      <w:r w:rsidR="003450B6" w:rsidRPr="77F2406C">
        <w:rPr>
          <w:i/>
          <w:iCs/>
        </w:rPr>
        <w:t xml:space="preserve"> rent deposit for a new property, rent paid in advance, moving costs</w:t>
      </w:r>
      <w:r w:rsidR="61B8E7F1" w:rsidRPr="77F2406C">
        <w:rPr>
          <w:i/>
          <w:iCs/>
        </w:rPr>
        <w:t>,</w:t>
      </w:r>
      <w:r w:rsidR="003450B6" w:rsidRPr="77F2406C">
        <w:rPr>
          <w:i/>
          <w:iCs/>
        </w:rPr>
        <w:t xml:space="preserve"> or in certain circumstances, rent arrears.</w:t>
      </w:r>
    </w:p>
    <w:p w14:paraId="7872DC3D" w14:textId="5D851E69" w:rsidR="003450B6" w:rsidRPr="009374FA" w:rsidRDefault="003450B6" w:rsidP="003450B6">
      <w:pPr>
        <w:rPr>
          <w:b/>
        </w:rPr>
      </w:pPr>
    </w:p>
    <w:p w14:paraId="6977F802" w14:textId="77777777" w:rsidR="003450B6" w:rsidRPr="009374FA" w:rsidRDefault="003450B6" w:rsidP="003450B6">
      <w:pPr>
        <w:pStyle w:val="Heading2"/>
      </w:pPr>
      <w:r w:rsidRPr="009374FA">
        <w:lastRenderedPageBreak/>
        <w:t>Your income and expenses</w:t>
      </w:r>
    </w:p>
    <w:p w14:paraId="3A725BA3" w14:textId="77777777" w:rsidR="003450B6" w:rsidRPr="009374FA" w:rsidRDefault="003450B6" w:rsidP="003450B6">
      <w:r w:rsidRPr="009374FA">
        <w:t>We need to know about the money your household has coming in and the money you spend.  Please give details of ALL of your household income and expenses, including any payments you make for debts or arrears that you owe.</w:t>
      </w:r>
    </w:p>
    <w:p w14:paraId="37A0374D" w14:textId="0B606D4E" w:rsidR="003450B6" w:rsidRPr="00A84EF7" w:rsidRDefault="003450B6" w:rsidP="00A84EF7">
      <w:pPr>
        <w:pStyle w:val="Heading3"/>
      </w:pPr>
      <w:r w:rsidRPr="009374FA">
        <w:t xml:space="preserve">Household income </w:t>
      </w:r>
      <w:r>
        <w:t>(m</w:t>
      </w:r>
      <w:r w:rsidRPr="009374FA">
        <w:t>oney coming in</w:t>
      </w:r>
      <w:r>
        <w:t>)</w:t>
      </w:r>
    </w:p>
    <w:tbl>
      <w:tblPr>
        <w:tblStyle w:val="TableGrid"/>
        <w:tblW w:w="0" w:type="auto"/>
        <w:tblInd w:w="18" w:type="dxa"/>
        <w:tblLook w:val="04A0" w:firstRow="1" w:lastRow="0" w:firstColumn="1" w:lastColumn="0" w:noHBand="0" w:noVBand="1"/>
      </w:tblPr>
      <w:tblGrid>
        <w:gridCol w:w="3020"/>
        <w:gridCol w:w="2169"/>
        <w:gridCol w:w="1899"/>
        <w:gridCol w:w="1910"/>
      </w:tblGrid>
      <w:tr w:rsidR="003450B6" w:rsidRPr="009374FA" w14:paraId="4C993056" w14:textId="77777777" w:rsidTr="00324C88">
        <w:trPr>
          <w:cnfStyle w:val="100000000000" w:firstRow="1" w:lastRow="0" w:firstColumn="0" w:lastColumn="0" w:oddVBand="0" w:evenVBand="0" w:oddHBand="0" w:evenHBand="0" w:firstRowFirstColumn="0" w:firstRowLastColumn="0" w:lastRowFirstColumn="0" w:lastRowLastColumn="0"/>
        </w:trPr>
        <w:tc>
          <w:tcPr>
            <w:tcW w:w="3351" w:type="dxa"/>
            <w:shd w:val="clear" w:color="auto" w:fill="D9D9D9" w:themeFill="background1" w:themeFillShade="D9"/>
          </w:tcPr>
          <w:p w14:paraId="18764B1C" w14:textId="77777777" w:rsidR="003450B6" w:rsidRPr="009374FA" w:rsidRDefault="003450B6" w:rsidP="00324C88">
            <w:pPr>
              <w:spacing w:after="160" w:line="259" w:lineRule="auto"/>
              <w:rPr>
                <w:b/>
              </w:rPr>
            </w:pPr>
            <w:r w:rsidRPr="009374FA">
              <w:rPr>
                <w:b/>
              </w:rPr>
              <w:t>Income type</w:t>
            </w:r>
          </w:p>
        </w:tc>
        <w:tc>
          <w:tcPr>
            <w:tcW w:w="2438" w:type="dxa"/>
            <w:shd w:val="clear" w:color="auto" w:fill="D9D9D9" w:themeFill="background1" w:themeFillShade="D9"/>
          </w:tcPr>
          <w:p w14:paraId="0D2C2540" w14:textId="77777777" w:rsidR="003450B6" w:rsidRPr="009374FA" w:rsidRDefault="003450B6" w:rsidP="00324C88">
            <w:pPr>
              <w:spacing w:after="160" w:line="259" w:lineRule="auto"/>
              <w:rPr>
                <w:b/>
              </w:rPr>
            </w:pPr>
            <w:r w:rsidRPr="009374FA">
              <w:rPr>
                <w:b/>
              </w:rPr>
              <w:t>Amount</w:t>
            </w:r>
          </w:p>
        </w:tc>
        <w:tc>
          <w:tcPr>
            <w:tcW w:w="4258" w:type="dxa"/>
            <w:gridSpan w:val="2"/>
            <w:shd w:val="clear" w:color="auto" w:fill="D9D9D9" w:themeFill="background1" w:themeFillShade="D9"/>
          </w:tcPr>
          <w:p w14:paraId="719DC4F0" w14:textId="77777777" w:rsidR="003450B6" w:rsidRPr="009374FA" w:rsidRDefault="003450B6" w:rsidP="00324C88">
            <w:pPr>
              <w:spacing w:after="160" w:line="259" w:lineRule="auto"/>
              <w:rPr>
                <w:b/>
              </w:rPr>
            </w:pPr>
            <w:r w:rsidRPr="009374FA">
              <w:rPr>
                <w:b/>
              </w:rPr>
              <w:t>Frequency</w:t>
            </w:r>
          </w:p>
        </w:tc>
      </w:tr>
      <w:tr w:rsidR="003450B6" w:rsidRPr="009374FA" w14:paraId="55FCA7C7" w14:textId="77777777" w:rsidTr="00324C88">
        <w:tc>
          <w:tcPr>
            <w:tcW w:w="3351" w:type="dxa"/>
          </w:tcPr>
          <w:p w14:paraId="2BE0248A" w14:textId="77777777" w:rsidR="003450B6" w:rsidRPr="009374FA" w:rsidRDefault="003450B6" w:rsidP="00324C88">
            <w:pPr>
              <w:spacing w:after="160" w:line="259" w:lineRule="auto"/>
              <w:rPr>
                <w:i/>
              </w:rPr>
            </w:pPr>
            <w:r w:rsidRPr="009374FA">
              <w:rPr>
                <w:i/>
              </w:rPr>
              <w:t>Universal Credit</w:t>
            </w:r>
          </w:p>
        </w:tc>
        <w:tc>
          <w:tcPr>
            <w:tcW w:w="2438" w:type="dxa"/>
          </w:tcPr>
          <w:p w14:paraId="50E69F0B" w14:textId="77777777" w:rsidR="003450B6" w:rsidRPr="009374FA" w:rsidRDefault="003450B6" w:rsidP="00324C88">
            <w:pPr>
              <w:spacing w:after="160" w:line="259" w:lineRule="auto"/>
              <w:rPr>
                <w:i/>
              </w:rPr>
            </w:pPr>
            <w:r w:rsidRPr="009374FA">
              <w:rPr>
                <w:i/>
              </w:rPr>
              <w:t>£</w:t>
            </w:r>
          </w:p>
        </w:tc>
        <w:tc>
          <w:tcPr>
            <w:tcW w:w="2129" w:type="dxa"/>
          </w:tcPr>
          <w:p w14:paraId="3A704BD4" w14:textId="77777777" w:rsidR="003450B6" w:rsidRPr="009374FA" w:rsidRDefault="003450B6" w:rsidP="00324C88">
            <w:pPr>
              <w:spacing w:after="160" w:line="259" w:lineRule="auto"/>
            </w:pPr>
            <w:r w:rsidRPr="009374FA">
              <w:rPr>
                <w:i/>
              </w:rPr>
              <w:t xml:space="preserve">Weekly            </w:t>
            </w:r>
            <w:sdt>
              <w:sdtPr>
                <w:id w:val="1833944851"/>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0119CDE6" w14:textId="77777777" w:rsidR="003450B6" w:rsidRPr="009374FA" w:rsidRDefault="003450B6" w:rsidP="00324C88">
            <w:pPr>
              <w:spacing w:after="160" w:line="259" w:lineRule="auto"/>
              <w:rPr>
                <w:i/>
              </w:rPr>
            </w:pPr>
            <w:r w:rsidRPr="009374FA">
              <w:rPr>
                <w:i/>
              </w:rPr>
              <w:t xml:space="preserve">Monthly            </w:t>
            </w:r>
            <w:sdt>
              <w:sdtPr>
                <w:id w:val="228819238"/>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22BD90A1" w14:textId="77777777" w:rsidTr="00324C88">
        <w:tc>
          <w:tcPr>
            <w:tcW w:w="3351" w:type="dxa"/>
          </w:tcPr>
          <w:p w14:paraId="58BD521D" w14:textId="77777777" w:rsidR="003450B6" w:rsidRPr="009374FA" w:rsidRDefault="003450B6" w:rsidP="00324C88">
            <w:pPr>
              <w:spacing w:after="160" w:line="259" w:lineRule="auto"/>
              <w:rPr>
                <w:i/>
              </w:rPr>
            </w:pPr>
            <w:r w:rsidRPr="009374FA">
              <w:rPr>
                <w:i/>
              </w:rPr>
              <w:t>Housing Benefit</w:t>
            </w:r>
          </w:p>
        </w:tc>
        <w:tc>
          <w:tcPr>
            <w:tcW w:w="2438" w:type="dxa"/>
          </w:tcPr>
          <w:p w14:paraId="7203F926" w14:textId="77777777" w:rsidR="003450B6" w:rsidRPr="009374FA" w:rsidRDefault="003450B6" w:rsidP="00324C88">
            <w:pPr>
              <w:spacing w:after="160" w:line="259" w:lineRule="auto"/>
              <w:rPr>
                <w:i/>
              </w:rPr>
            </w:pPr>
            <w:r w:rsidRPr="009374FA">
              <w:rPr>
                <w:i/>
              </w:rPr>
              <w:t>£</w:t>
            </w:r>
          </w:p>
        </w:tc>
        <w:tc>
          <w:tcPr>
            <w:tcW w:w="2129" w:type="dxa"/>
          </w:tcPr>
          <w:p w14:paraId="1D7A261C" w14:textId="77777777" w:rsidR="003450B6" w:rsidRPr="009374FA" w:rsidRDefault="003450B6" w:rsidP="00324C88">
            <w:pPr>
              <w:spacing w:after="160" w:line="259" w:lineRule="auto"/>
              <w:rPr>
                <w:i/>
              </w:rPr>
            </w:pPr>
            <w:r w:rsidRPr="009374FA">
              <w:rPr>
                <w:i/>
              </w:rPr>
              <w:t xml:space="preserve">Weekly            </w:t>
            </w:r>
            <w:sdt>
              <w:sdtPr>
                <w:id w:val="1105397031"/>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7214CB06" w14:textId="77777777" w:rsidR="003450B6" w:rsidRPr="009374FA" w:rsidRDefault="003450B6" w:rsidP="00324C88">
            <w:pPr>
              <w:spacing w:after="160" w:line="259" w:lineRule="auto"/>
              <w:rPr>
                <w:i/>
              </w:rPr>
            </w:pPr>
            <w:r w:rsidRPr="009374FA">
              <w:rPr>
                <w:i/>
              </w:rPr>
              <w:t xml:space="preserve">Monthly            </w:t>
            </w:r>
            <w:sdt>
              <w:sdtPr>
                <w:id w:val="-1379847422"/>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4D995262" w14:textId="77777777" w:rsidTr="00324C88">
        <w:tc>
          <w:tcPr>
            <w:tcW w:w="3351" w:type="dxa"/>
          </w:tcPr>
          <w:p w14:paraId="5D62363F" w14:textId="77777777" w:rsidR="003450B6" w:rsidRPr="009374FA" w:rsidRDefault="003450B6" w:rsidP="00324C88">
            <w:pPr>
              <w:spacing w:after="160" w:line="259" w:lineRule="auto"/>
              <w:rPr>
                <w:i/>
              </w:rPr>
            </w:pPr>
            <w:r w:rsidRPr="009374FA">
              <w:rPr>
                <w:i/>
              </w:rPr>
              <w:t>Income Support</w:t>
            </w:r>
          </w:p>
        </w:tc>
        <w:tc>
          <w:tcPr>
            <w:tcW w:w="2438" w:type="dxa"/>
          </w:tcPr>
          <w:p w14:paraId="1BC7ECD9" w14:textId="77777777" w:rsidR="003450B6" w:rsidRPr="009374FA" w:rsidRDefault="003450B6" w:rsidP="00324C88">
            <w:pPr>
              <w:spacing w:after="160" w:line="259" w:lineRule="auto"/>
              <w:rPr>
                <w:i/>
              </w:rPr>
            </w:pPr>
            <w:r w:rsidRPr="009374FA">
              <w:rPr>
                <w:i/>
              </w:rPr>
              <w:t>£</w:t>
            </w:r>
          </w:p>
        </w:tc>
        <w:tc>
          <w:tcPr>
            <w:tcW w:w="2129" w:type="dxa"/>
          </w:tcPr>
          <w:p w14:paraId="5FD61221" w14:textId="77777777" w:rsidR="003450B6" w:rsidRPr="009374FA" w:rsidRDefault="003450B6" w:rsidP="00324C88">
            <w:pPr>
              <w:spacing w:after="160" w:line="259" w:lineRule="auto"/>
            </w:pPr>
            <w:r w:rsidRPr="009374FA">
              <w:rPr>
                <w:i/>
              </w:rPr>
              <w:t xml:space="preserve">Weekly            </w:t>
            </w:r>
            <w:sdt>
              <w:sdtPr>
                <w:id w:val="2019655886"/>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328258E7" w14:textId="77777777" w:rsidR="003450B6" w:rsidRPr="009374FA" w:rsidRDefault="003450B6" w:rsidP="00324C88">
            <w:pPr>
              <w:spacing w:after="160" w:line="259" w:lineRule="auto"/>
            </w:pPr>
            <w:r w:rsidRPr="009374FA">
              <w:rPr>
                <w:i/>
              </w:rPr>
              <w:t xml:space="preserve">Monthly            </w:t>
            </w:r>
            <w:sdt>
              <w:sdtPr>
                <w:id w:val="-408151284"/>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3DC07048" w14:textId="77777777" w:rsidTr="00324C88">
        <w:tc>
          <w:tcPr>
            <w:tcW w:w="3351" w:type="dxa"/>
          </w:tcPr>
          <w:p w14:paraId="0DFA69D9" w14:textId="77777777" w:rsidR="003450B6" w:rsidRPr="009374FA" w:rsidRDefault="003450B6" w:rsidP="00324C88">
            <w:pPr>
              <w:spacing w:after="160" w:line="259" w:lineRule="auto"/>
              <w:rPr>
                <w:i/>
              </w:rPr>
            </w:pPr>
            <w:r w:rsidRPr="009374FA">
              <w:rPr>
                <w:i/>
              </w:rPr>
              <w:t>Job Seekers Allowance</w:t>
            </w:r>
          </w:p>
        </w:tc>
        <w:tc>
          <w:tcPr>
            <w:tcW w:w="2438" w:type="dxa"/>
          </w:tcPr>
          <w:p w14:paraId="5ABB610E" w14:textId="77777777" w:rsidR="003450B6" w:rsidRPr="009374FA" w:rsidRDefault="003450B6" w:rsidP="00324C88">
            <w:pPr>
              <w:spacing w:after="160" w:line="259" w:lineRule="auto"/>
              <w:rPr>
                <w:i/>
              </w:rPr>
            </w:pPr>
            <w:r w:rsidRPr="009374FA">
              <w:rPr>
                <w:i/>
              </w:rPr>
              <w:t>£</w:t>
            </w:r>
          </w:p>
        </w:tc>
        <w:tc>
          <w:tcPr>
            <w:tcW w:w="2129" w:type="dxa"/>
          </w:tcPr>
          <w:p w14:paraId="61872AE7" w14:textId="77777777" w:rsidR="003450B6" w:rsidRPr="009374FA" w:rsidRDefault="003450B6" w:rsidP="00324C88">
            <w:pPr>
              <w:spacing w:after="160" w:line="259" w:lineRule="auto"/>
            </w:pPr>
            <w:r w:rsidRPr="009374FA">
              <w:rPr>
                <w:i/>
              </w:rPr>
              <w:t xml:space="preserve">Weekly           </w:t>
            </w:r>
            <w:r w:rsidRPr="009374FA">
              <w:t xml:space="preserve"> </w:t>
            </w:r>
            <w:sdt>
              <w:sdtPr>
                <w:id w:val="-2078359159"/>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r w:rsidRPr="009374FA">
              <w:rPr>
                <w:i/>
              </w:rPr>
              <w:t xml:space="preserve">           </w:t>
            </w:r>
            <w:r w:rsidRPr="009374FA">
              <w:t xml:space="preserve"> </w:t>
            </w:r>
          </w:p>
        </w:tc>
        <w:tc>
          <w:tcPr>
            <w:tcW w:w="2129" w:type="dxa"/>
          </w:tcPr>
          <w:p w14:paraId="1985D170" w14:textId="77777777" w:rsidR="003450B6" w:rsidRPr="009374FA" w:rsidRDefault="003450B6" w:rsidP="00324C88">
            <w:pPr>
              <w:spacing w:after="160" w:line="259" w:lineRule="auto"/>
            </w:pPr>
            <w:r w:rsidRPr="009374FA">
              <w:rPr>
                <w:i/>
              </w:rPr>
              <w:t xml:space="preserve">Monthly            </w:t>
            </w:r>
            <w:sdt>
              <w:sdtPr>
                <w:id w:val="-506133517"/>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5836FD00" w14:textId="77777777" w:rsidTr="00324C88">
        <w:tc>
          <w:tcPr>
            <w:tcW w:w="3351" w:type="dxa"/>
          </w:tcPr>
          <w:p w14:paraId="1AA055A5" w14:textId="77777777" w:rsidR="003450B6" w:rsidRPr="009374FA" w:rsidRDefault="003450B6" w:rsidP="00324C88">
            <w:pPr>
              <w:spacing w:after="160" w:line="259" w:lineRule="auto"/>
              <w:rPr>
                <w:i/>
              </w:rPr>
            </w:pPr>
            <w:r w:rsidRPr="009374FA">
              <w:rPr>
                <w:i/>
              </w:rPr>
              <w:t>Employment &amp; Support Allowance</w:t>
            </w:r>
          </w:p>
        </w:tc>
        <w:tc>
          <w:tcPr>
            <w:tcW w:w="2438" w:type="dxa"/>
          </w:tcPr>
          <w:p w14:paraId="14026C77" w14:textId="77777777" w:rsidR="003450B6" w:rsidRPr="009374FA" w:rsidRDefault="003450B6" w:rsidP="00324C88">
            <w:pPr>
              <w:spacing w:after="160" w:line="259" w:lineRule="auto"/>
              <w:rPr>
                <w:i/>
              </w:rPr>
            </w:pPr>
            <w:r w:rsidRPr="009374FA">
              <w:rPr>
                <w:i/>
              </w:rPr>
              <w:t>£</w:t>
            </w:r>
          </w:p>
        </w:tc>
        <w:tc>
          <w:tcPr>
            <w:tcW w:w="2129" w:type="dxa"/>
          </w:tcPr>
          <w:p w14:paraId="3C07DCAF" w14:textId="77777777" w:rsidR="003450B6" w:rsidRPr="009374FA" w:rsidRDefault="003450B6" w:rsidP="00324C88">
            <w:pPr>
              <w:spacing w:after="160" w:line="259" w:lineRule="auto"/>
            </w:pPr>
            <w:r w:rsidRPr="009374FA">
              <w:rPr>
                <w:i/>
              </w:rPr>
              <w:t xml:space="preserve">Weekly            </w:t>
            </w:r>
            <w:sdt>
              <w:sdtPr>
                <w:id w:val="70786397"/>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14A9FC0B" w14:textId="77777777" w:rsidR="003450B6" w:rsidRPr="009374FA" w:rsidRDefault="003450B6" w:rsidP="00324C88">
            <w:pPr>
              <w:spacing w:after="160" w:line="259" w:lineRule="auto"/>
            </w:pPr>
            <w:r w:rsidRPr="009374FA">
              <w:rPr>
                <w:i/>
              </w:rPr>
              <w:t xml:space="preserve">Monthly            </w:t>
            </w:r>
            <w:sdt>
              <w:sdtPr>
                <w:id w:val="-643350699"/>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57651263" w14:textId="77777777" w:rsidTr="00324C88">
        <w:tc>
          <w:tcPr>
            <w:tcW w:w="3351" w:type="dxa"/>
          </w:tcPr>
          <w:p w14:paraId="5094BC05" w14:textId="77777777" w:rsidR="003450B6" w:rsidRPr="009374FA" w:rsidRDefault="003450B6" w:rsidP="00324C88">
            <w:pPr>
              <w:spacing w:after="160" w:line="259" w:lineRule="auto"/>
              <w:rPr>
                <w:i/>
              </w:rPr>
            </w:pPr>
            <w:r w:rsidRPr="009374FA">
              <w:rPr>
                <w:i/>
              </w:rPr>
              <w:t>Child Benefit</w:t>
            </w:r>
          </w:p>
        </w:tc>
        <w:tc>
          <w:tcPr>
            <w:tcW w:w="2438" w:type="dxa"/>
          </w:tcPr>
          <w:p w14:paraId="74FDEF8B" w14:textId="77777777" w:rsidR="003450B6" w:rsidRPr="009374FA" w:rsidRDefault="003450B6" w:rsidP="00324C88">
            <w:pPr>
              <w:spacing w:after="160" w:line="259" w:lineRule="auto"/>
              <w:rPr>
                <w:i/>
              </w:rPr>
            </w:pPr>
            <w:r w:rsidRPr="009374FA">
              <w:rPr>
                <w:i/>
              </w:rPr>
              <w:t>£</w:t>
            </w:r>
          </w:p>
        </w:tc>
        <w:tc>
          <w:tcPr>
            <w:tcW w:w="2129" w:type="dxa"/>
          </w:tcPr>
          <w:p w14:paraId="4CDB9EA2" w14:textId="77777777" w:rsidR="003450B6" w:rsidRPr="009374FA" w:rsidRDefault="003450B6" w:rsidP="00324C88">
            <w:pPr>
              <w:spacing w:after="160" w:line="259" w:lineRule="auto"/>
            </w:pPr>
            <w:r w:rsidRPr="009374FA">
              <w:rPr>
                <w:i/>
              </w:rPr>
              <w:t xml:space="preserve">Weekly            </w:t>
            </w:r>
            <w:sdt>
              <w:sdtPr>
                <w:id w:val="-1268080854"/>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20617F80" w14:textId="77777777" w:rsidR="003450B6" w:rsidRPr="009374FA" w:rsidRDefault="003450B6" w:rsidP="00324C88">
            <w:pPr>
              <w:spacing w:after="160" w:line="259" w:lineRule="auto"/>
            </w:pPr>
            <w:r w:rsidRPr="009374FA">
              <w:rPr>
                <w:i/>
              </w:rPr>
              <w:t xml:space="preserve">Monthly            </w:t>
            </w:r>
            <w:sdt>
              <w:sdtPr>
                <w:id w:val="-516465445"/>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70F5F0B3" w14:textId="77777777" w:rsidTr="00324C88">
        <w:tc>
          <w:tcPr>
            <w:tcW w:w="3351" w:type="dxa"/>
          </w:tcPr>
          <w:p w14:paraId="5B7F4557" w14:textId="77777777" w:rsidR="003450B6" w:rsidRPr="009374FA" w:rsidRDefault="003450B6" w:rsidP="00324C88">
            <w:pPr>
              <w:spacing w:after="160" w:line="259" w:lineRule="auto"/>
              <w:rPr>
                <w:i/>
              </w:rPr>
            </w:pPr>
            <w:r w:rsidRPr="009374FA">
              <w:rPr>
                <w:i/>
              </w:rPr>
              <w:t>Tax Credits</w:t>
            </w:r>
          </w:p>
        </w:tc>
        <w:tc>
          <w:tcPr>
            <w:tcW w:w="2438" w:type="dxa"/>
          </w:tcPr>
          <w:p w14:paraId="3C941198" w14:textId="77777777" w:rsidR="003450B6" w:rsidRPr="009374FA" w:rsidRDefault="003450B6" w:rsidP="00324C88">
            <w:pPr>
              <w:spacing w:after="160" w:line="259" w:lineRule="auto"/>
              <w:rPr>
                <w:i/>
              </w:rPr>
            </w:pPr>
            <w:r w:rsidRPr="009374FA">
              <w:rPr>
                <w:i/>
              </w:rPr>
              <w:t>£</w:t>
            </w:r>
          </w:p>
        </w:tc>
        <w:tc>
          <w:tcPr>
            <w:tcW w:w="2129" w:type="dxa"/>
          </w:tcPr>
          <w:p w14:paraId="1773B8C8" w14:textId="77777777" w:rsidR="003450B6" w:rsidRPr="009374FA" w:rsidRDefault="003450B6" w:rsidP="00324C88">
            <w:pPr>
              <w:spacing w:after="160" w:line="259" w:lineRule="auto"/>
            </w:pPr>
            <w:r w:rsidRPr="009374FA">
              <w:rPr>
                <w:i/>
              </w:rPr>
              <w:t xml:space="preserve">Weekly            </w:t>
            </w:r>
            <w:sdt>
              <w:sdtPr>
                <w:id w:val="1994680094"/>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4D848BD9" w14:textId="77777777" w:rsidR="003450B6" w:rsidRPr="009374FA" w:rsidRDefault="003450B6" w:rsidP="00324C88">
            <w:pPr>
              <w:spacing w:after="160" w:line="259" w:lineRule="auto"/>
            </w:pPr>
            <w:r w:rsidRPr="009374FA">
              <w:rPr>
                <w:i/>
              </w:rPr>
              <w:t xml:space="preserve">Monthly            </w:t>
            </w:r>
            <w:sdt>
              <w:sdtPr>
                <w:id w:val="-1843694030"/>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2C22DF7A" w14:textId="77777777" w:rsidTr="00324C88">
        <w:tc>
          <w:tcPr>
            <w:tcW w:w="3351" w:type="dxa"/>
          </w:tcPr>
          <w:p w14:paraId="2620004F" w14:textId="77777777" w:rsidR="003450B6" w:rsidRPr="009374FA" w:rsidRDefault="003450B6" w:rsidP="00324C88">
            <w:pPr>
              <w:spacing w:after="160" w:line="259" w:lineRule="auto"/>
              <w:rPr>
                <w:i/>
              </w:rPr>
            </w:pPr>
            <w:r w:rsidRPr="009374FA">
              <w:rPr>
                <w:i/>
              </w:rPr>
              <w:t>Wages that you earn from a job</w:t>
            </w:r>
          </w:p>
        </w:tc>
        <w:tc>
          <w:tcPr>
            <w:tcW w:w="2438" w:type="dxa"/>
          </w:tcPr>
          <w:p w14:paraId="34B8A526" w14:textId="77777777" w:rsidR="003450B6" w:rsidRPr="009374FA" w:rsidRDefault="003450B6" w:rsidP="00324C88">
            <w:pPr>
              <w:spacing w:after="160" w:line="259" w:lineRule="auto"/>
              <w:rPr>
                <w:i/>
              </w:rPr>
            </w:pPr>
            <w:r w:rsidRPr="009374FA">
              <w:rPr>
                <w:i/>
              </w:rPr>
              <w:t>£</w:t>
            </w:r>
          </w:p>
        </w:tc>
        <w:tc>
          <w:tcPr>
            <w:tcW w:w="2129" w:type="dxa"/>
          </w:tcPr>
          <w:p w14:paraId="2AA48377" w14:textId="77777777" w:rsidR="003450B6" w:rsidRPr="009374FA" w:rsidRDefault="003450B6" w:rsidP="00324C88">
            <w:pPr>
              <w:spacing w:after="160" w:line="259" w:lineRule="auto"/>
            </w:pPr>
            <w:r w:rsidRPr="009374FA">
              <w:rPr>
                <w:i/>
              </w:rPr>
              <w:t xml:space="preserve">Weekly            </w:t>
            </w:r>
            <w:sdt>
              <w:sdtPr>
                <w:id w:val="821473396"/>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04542BD9" w14:textId="77777777" w:rsidR="003450B6" w:rsidRPr="009374FA" w:rsidRDefault="003450B6" w:rsidP="00324C88">
            <w:pPr>
              <w:spacing w:after="160" w:line="259" w:lineRule="auto"/>
            </w:pPr>
            <w:r w:rsidRPr="009374FA">
              <w:rPr>
                <w:i/>
              </w:rPr>
              <w:t xml:space="preserve">Monthly            </w:t>
            </w:r>
            <w:sdt>
              <w:sdtPr>
                <w:id w:val="-1251731037"/>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09F7C9F2" w14:textId="77777777" w:rsidTr="00324C88">
        <w:tc>
          <w:tcPr>
            <w:tcW w:w="3351" w:type="dxa"/>
          </w:tcPr>
          <w:p w14:paraId="50E41546" w14:textId="77777777" w:rsidR="003450B6" w:rsidRPr="009374FA" w:rsidRDefault="003450B6" w:rsidP="00324C88">
            <w:pPr>
              <w:spacing w:after="160" w:line="259" w:lineRule="auto"/>
              <w:rPr>
                <w:i/>
              </w:rPr>
            </w:pPr>
            <w:r w:rsidRPr="009374FA">
              <w:rPr>
                <w:i/>
              </w:rPr>
              <w:t>Wages that your partner earns</w:t>
            </w:r>
          </w:p>
        </w:tc>
        <w:tc>
          <w:tcPr>
            <w:tcW w:w="2438" w:type="dxa"/>
          </w:tcPr>
          <w:p w14:paraId="591102FB" w14:textId="77777777" w:rsidR="003450B6" w:rsidRPr="009374FA" w:rsidRDefault="003450B6" w:rsidP="00324C88">
            <w:pPr>
              <w:spacing w:after="160" w:line="259" w:lineRule="auto"/>
              <w:rPr>
                <w:i/>
              </w:rPr>
            </w:pPr>
            <w:r w:rsidRPr="009374FA">
              <w:rPr>
                <w:i/>
              </w:rPr>
              <w:t>£</w:t>
            </w:r>
          </w:p>
        </w:tc>
        <w:tc>
          <w:tcPr>
            <w:tcW w:w="2129" w:type="dxa"/>
          </w:tcPr>
          <w:p w14:paraId="7CAC4E3E" w14:textId="77777777" w:rsidR="003450B6" w:rsidRPr="009374FA" w:rsidRDefault="003450B6" w:rsidP="00324C88">
            <w:pPr>
              <w:spacing w:after="160" w:line="259" w:lineRule="auto"/>
            </w:pPr>
            <w:r w:rsidRPr="009374FA">
              <w:rPr>
                <w:i/>
              </w:rPr>
              <w:t xml:space="preserve">Weekly            </w:t>
            </w:r>
            <w:sdt>
              <w:sdtPr>
                <w:id w:val="-1410613590"/>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79429269" w14:textId="77777777" w:rsidR="003450B6" w:rsidRPr="009374FA" w:rsidRDefault="003450B6" w:rsidP="00324C88">
            <w:pPr>
              <w:spacing w:after="160" w:line="259" w:lineRule="auto"/>
            </w:pPr>
            <w:r w:rsidRPr="009374FA">
              <w:rPr>
                <w:i/>
              </w:rPr>
              <w:t xml:space="preserve">Monthly            </w:t>
            </w:r>
            <w:sdt>
              <w:sdtPr>
                <w:id w:val="-651285820"/>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1425CC94" w14:textId="77777777" w:rsidTr="00324C88">
        <w:tc>
          <w:tcPr>
            <w:tcW w:w="3351" w:type="dxa"/>
          </w:tcPr>
          <w:p w14:paraId="020B0FE0" w14:textId="77777777" w:rsidR="003450B6" w:rsidRPr="009374FA" w:rsidRDefault="003450B6" w:rsidP="00324C88">
            <w:pPr>
              <w:spacing w:after="160" w:line="259" w:lineRule="auto"/>
              <w:rPr>
                <w:i/>
              </w:rPr>
            </w:pPr>
            <w:r w:rsidRPr="009374FA">
              <w:rPr>
                <w:i/>
              </w:rPr>
              <w:t>Income from self-employment</w:t>
            </w:r>
          </w:p>
        </w:tc>
        <w:tc>
          <w:tcPr>
            <w:tcW w:w="2438" w:type="dxa"/>
          </w:tcPr>
          <w:p w14:paraId="7D6CB85F" w14:textId="77777777" w:rsidR="003450B6" w:rsidRPr="009374FA" w:rsidRDefault="003450B6" w:rsidP="00324C88">
            <w:pPr>
              <w:spacing w:after="160" w:line="259" w:lineRule="auto"/>
              <w:rPr>
                <w:i/>
              </w:rPr>
            </w:pPr>
            <w:r w:rsidRPr="009374FA">
              <w:rPr>
                <w:i/>
              </w:rPr>
              <w:t>£</w:t>
            </w:r>
          </w:p>
        </w:tc>
        <w:tc>
          <w:tcPr>
            <w:tcW w:w="2129" w:type="dxa"/>
          </w:tcPr>
          <w:p w14:paraId="4EEA16F7" w14:textId="77777777" w:rsidR="003450B6" w:rsidRPr="009374FA" w:rsidRDefault="003450B6" w:rsidP="00324C88">
            <w:pPr>
              <w:spacing w:after="160" w:line="259" w:lineRule="auto"/>
            </w:pPr>
            <w:r w:rsidRPr="009374FA">
              <w:rPr>
                <w:i/>
              </w:rPr>
              <w:t xml:space="preserve">Weekly            </w:t>
            </w:r>
            <w:sdt>
              <w:sdtPr>
                <w:id w:val="-631020254"/>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057FD548" w14:textId="77777777" w:rsidR="003450B6" w:rsidRPr="009374FA" w:rsidRDefault="003450B6" w:rsidP="00324C88">
            <w:pPr>
              <w:spacing w:after="160" w:line="259" w:lineRule="auto"/>
            </w:pPr>
            <w:r w:rsidRPr="009374FA">
              <w:rPr>
                <w:i/>
              </w:rPr>
              <w:t xml:space="preserve">Monthly            </w:t>
            </w:r>
            <w:sdt>
              <w:sdtPr>
                <w:id w:val="-184210091"/>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1FC10C88" w14:textId="77777777" w:rsidTr="00324C88">
        <w:tc>
          <w:tcPr>
            <w:tcW w:w="3351" w:type="dxa"/>
          </w:tcPr>
          <w:p w14:paraId="0925FDB2" w14:textId="77777777" w:rsidR="003450B6" w:rsidRPr="009374FA" w:rsidRDefault="003450B6" w:rsidP="00324C88">
            <w:pPr>
              <w:spacing w:after="160" w:line="259" w:lineRule="auto"/>
              <w:rPr>
                <w:i/>
              </w:rPr>
            </w:pPr>
            <w:r w:rsidRPr="009374FA">
              <w:rPr>
                <w:i/>
              </w:rPr>
              <w:t>State Pension</w:t>
            </w:r>
          </w:p>
        </w:tc>
        <w:tc>
          <w:tcPr>
            <w:tcW w:w="2438" w:type="dxa"/>
          </w:tcPr>
          <w:p w14:paraId="1182446C" w14:textId="77777777" w:rsidR="003450B6" w:rsidRPr="009374FA" w:rsidRDefault="003450B6" w:rsidP="00324C88">
            <w:pPr>
              <w:spacing w:after="160" w:line="259" w:lineRule="auto"/>
              <w:rPr>
                <w:i/>
              </w:rPr>
            </w:pPr>
            <w:r w:rsidRPr="009374FA">
              <w:rPr>
                <w:i/>
              </w:rPr>
              <w:t>£</w:t>
            </w:r>
          </w:p>
        </w:tc>
        <w:tc>
          <w:tcPr>
            <w:tcW w:w="2129" w:type="dxa"/>
          </w:tcPr>
          <w:p w14:paraId="4D87A3E6" w14:textId="77777777" w:rsidR="003450B6" w:rsidRPr="009374FA" w:rsidRDefault="003450B6" w:rsidP="00324C88">
            <w:pPr>
              <w:spacing w:after="160" w:line="259" w:lineRule="auto"/>
            </w:pPr>
            <w:r w:rsidRPr="009374FA">
              <w:rPr>
                <w:i/>
              </w:rPr>
              <w:t xml:space="preserve">Weekly            </w:t>
            </w:r>
            <w:sdt>
              <w:sdtPr>
                <w:id w:val="432249726"/>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67A77F07" w14:textId="77777777" w:rsidR="003450B6" w:rsidRPr="009374FA" w:rsidRDefault="003450B6" w:rsidP="00324C88">
            <w:pPr>
              <w:spacing w:after="160" w:line="259" w:lineRule="auto"/>
            </w:pPr>
            <w:r w:rsidRPr="009374FA">
              <w:rPr>
                <w:i/>
              </w:rPr>
              <w:t xml:space="preserve">Monthly            </w:t>
            </w:r>
            <w:sdt>
              <w:sdtPr>
                <w:id w:val="2002697558"/>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295896CE" w14:textId="77777777" w:rsidTr="00324C88">
        <w:tc>
          <w:tcPr>
            <w:tcW w:w="3351" w:type="dxa"/>
          </w:tcPr>
          <w:p w14:paraId="4C0A80D7" w14:textId="77777777" w:rsidR="003450B6" w:rsidRPr="009374FA" w:rsidRDefault="003450B6" w:rsidP="00324C88">
            <w:pPr>
              <w:spacing w:after="160" w:line="259" w:lineRule="auto"/>
              <w:rPr>
                <w:i/>
              </w:rPr>
            </w:pPr>
            <w:r w:rsidRPr="009374FA">
              <w:rPr>
                <w:i/>
              </w:rPr>
              <w:t>Private / Occupational Pension</w:t>
            </w:r>
          </w:p>
        </w:tc>
        <w:tc>
          <w:tcPr>
            <w:tcW w:w="2438" w:type="dxa"/>
          </w:tcPr>
          <w:p w14:paraId="49FDA43A" w14:textId="77777777" w:rsidR="003450B6" w:rsidRPr="009374FA" w:rsidRDefault="003450B6" w:rsidP="00324C88">
            <w:pPr>
              <w:spacing w:after="160" w:line="259" w:lineRule="auto"/>
              <w:rPr>
                <w:i/>
              </w:rPr>
            </w:pPr>
            <w:r w:rsidRPr="009374FA">
              <w:rPr>
                <w:i/>
              </w:rPr>
              <w:t>£</w:t>
            </w:r>
          </w:p>
        </w:tc>
        <w:tc>
          <w:tcPr>
            <w:tcW w:w="2129" w:type="dxa"/>
          </w:tcPr>
          <w:p w14:paraId="22922308" w14:textId="77777777" w:rsidR="003450B6" w:rsidRPr="009374FA" w:rsidRDefault="003450B6" w:rsidP="00324C88">
            <w:pPr>
              <w:spacing w:after="160" w:line="259" w:lineRule="auto"/>
            </w:pPr>
            <w:r w:rsidRPr="009374FA">
              <w:rPr>
                <w:i/>
              </w:rPr>
              <w:t xml:space="preserve">Weekly            </w:t>
            </w:r>
            <w:sdt>
              <w:sdtPr>
                <w:id w:val="-1547291579"/>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5B56BB34" w14:textId="77777777" w:rsidR="003450B6" w:rsidRPr="009374FA" w:rsidRDefault="003450B6" w:rsidP="00324C88">
            <w:pPr>
              <w:spacing w:after="160" w:line="259" w:lineRule="auto"/>
            </w:pPr>
            <w:r w:rsidRPr="009374FA">
              <w:rPr>
                <w:i/>
              </w:rPr>
              <w:t xml:space="preserve">Monthly            </w:t>
            </w:r>
            <w:sdt>
              <w:sdtPr>
                <w:id w:val="-286432371"/>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2D54C44B" w14:textId="77777777" w:rsidTr="00324C88">
        <w:tc>
          <w:tcPr>
            <w:tcW w:w="3351" w:type="dxa"/>
          </w:tcPr>
          <w:p w14:paraId="469E194E" w14:textId="77777777" w:rsidR="003450B6" w:rsidRPr="009374FA" w:rsidRDefault="003450B6" w:rsidP="00324C88">
            <w:pPr>
              <w:spacing w:after="160" w:line="259" w:lineRule="auto"/>
              <w:rPr>
                <w:i/>
              </w:rPr>
            </w:pPr>
            <w:r w:rsidRPr="009374FA">
              <w:rPr>
                <w:i/>
              </w:rPr>
              <w:lastRenderedPageBreak/>
              <w:t>Pension Credit</w:t>
            </w:r>
          </w:p>
        </w:tc>
        <w:tc>
          <w:tcPr>
            <w:tcW w:w="2438" w:type="dxa"/>
          </w:tcPr>
          <w:p w14:paraId="3A3D8F37" w14:textId="77777777" w:rsidR="003450B6" w:rsidRPr="009374FA" w:rsidRDefault="003450B6" w:rsidP="00324C88">
            <w:pPr>
              <w:spacing w:after="160" w:line="259" w:lineRule="auto"/>
              <w:rPr>
                <w:i/>
              </w:rPr>
            </w:pPr>
            <w:r w:rsidRPr="009374FA">
              <w:rPr>
                <w:i/>
              </w:rPr>
              <w:t>£</w:t>
            </w:r>
          </w:p>
        </w:tc>
        <w:tc>
          <w:tcPr>
            <w:tcW w:w="2129" w:type="dxa"/>
          </w:tcPr>
          <w:p w14:paraId="66AC0E90" w14:textId="77777777" w:rsidR="003450B6" w:rsidRPr="009374FA" w:rsidRDefault="003450B6" w:rsidP="00324C88">
            <w:pPr>
              <w:spacing w:after="160" w:line="259" w:lineRule="auto"/>
            </w:pPr>
            <w:r w:rsidRPr="009374FA">
              <w:rPr>
                <w:i/>
              </w:rPr>
              <w:t xml:space="preserve">Weekly            </w:t>
            </w:r>
            <w:sdt>
              <w:sdtPr>
                <w:id w:val="2048724728"/>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71B7A57E" w14:textId="77777777" w:rsidR="003450B6" w:rsidRPr="009374FA" w:rsidRDefault="003450B6" w:rsidP="00324C88">
            <w:pPr>
              <w:spacing w:after="160" w:line="259" w:lineRule="auto"/>
            </w:pPr>
            <w:r w:rsidRPr="009374FA">
              <w:rPr>
                <w:i/>
              </w:rPr>
              <w:t xml:space="preserve">Monthly            </w:t>
            </w:r>
            <w:sdt>
              <w:sdtPr>
                <w:id w:val="1720014582"/>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18147C29" w14:textId="77777777" w:rsidTr="00324C88">
        <w:tc>
          <w:tcPr>
            <w:tcW w:w="3351" w:type="dxa"/>
          </w:tcPr>
          <w:p w14:paraId="27FB2BEB" w14:textId="77777777" w:rsidR="003450B6" w:rsidRPr="009374FA" w:rsidRDefault="003450B6" w:rsidP="00324C88">
            <w:pPr>
              <w:spacing w:after="160" w:line="259" w:lineRule="auto"/>
              <w:rPr>
                <w:i/>
              </w:rPr>
            </w:pPr>
            <w:r w:rsidRPr="009374FA">
              <w:rPr>
                <w:i/>
              </w:rPr>
              <w:t>Disability Living Allowance</w:t>
            </w:r>
          </w:p>
        </w:tc>
        <w:tc>
          <w:tcPr>
            <w:tcW w:w="2438" w:type="dxa"/>
          </w:tcPr>
          <w:p w14:paraId="69D09276" w14:textId="77777777" w:rsidR="003450B6" w:rsidRPr="009374FA" w:rsidRDefault="003450B6" w:rsidP="00324C88">
            <w:pPr>
              <w:spacing w:after="160" w:line="259" w:lineRule="auto"/>
              <w:rPr>
                <w:i/>
              </w:rPr>
            </w:pPr>
            <w:r w:rsidRPr="009374FA">
              <w:rPr>
                <w:i/>
              </w:rPr>
              <w:t>£</w:t>
            </w:r>
          </w:p>
        </w:tc>
        <w:tc>
          <w:tcPr>
            <w:tcW w:w="2129" w:type="dxa"/>
          </w:tcPr>
          <w:p w14:paraId="018FACA3" w14:textId="77777777" w:rsidR="003450B6" w:rsidRPr="009374FA" w:rsidRDefault="003450B6" w:rsidP="00324C88">
            <w:pPr>
              <w:spacing w:after="160" w:line="259" w:lineRule="auto"/>
            </w:pPr>
            <w:r w:rsidRPr="009374FA">
              <w:rPr>
                <w:i/>
              </w:rPr>
              <w:t xml:space="preserve">Weekly            </w:t>
            </w:r>
            <w:sdt>
              <w:sdtPr>
                <w:id w:val="-1918231001"/>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7FDE8EAD" w14:textId="77777777" w:rsidR="003450B6" w:rsidRPr="009374FA" w:rsidRDefault="003450B6" w:rsidP="00324C88">
            <w:pPr>
              <w:spacing w:after="160" w:line="259" w:lineRule="auto"/>
            </w:pPr>
            <w:r w:rsidRPr="009374FA">
              <w:rPr>
                <w:i/>
              </w:rPr>
              <w:t xml:space="preserve">Monthly            </w:t>
            </w:r>
            <w:sdt>
              <w:sdtPr>
                <w:id w:val="1860226910"/>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170F2ED8" w14:textId="77777777" w:rsidTr="00324C88">
        <w:tc>
          <w:tcPr>
            <w:tcW w:w="3351" w:type="dxa"/>
          </w:tcPr>
          <w:p w14:paraId="64EBF2E8" w14:textId="77777777" w:rsidR="003450B6" w:rsidRPr="009374FA" w:rsidRDefault="003450B6" w:rsidP="00324C88">
            <w:pPr>
              <w:spacing w:after="160" w:line="259" w:lineRule="auto"/>
              <w:rPr>
                <w:i/>
              </w:rPr>
            </w:pPr>
            <w:r w:rsidRPr="009374FA">
              <w:rPr>
                <w:i/>
              </w:rPr>
              <w:t>Personal Independence Payment</w:t>
            </w:r>
          </w:p>
        </w:tc>
        <w:tc>
          <w:tcPr>
            <w:tcW w:w="2438" w:type="dxa"/>
          </w:tcPr>
          <w:p w14:paraId="4AD28918" w14:textId="77777777" w:rsidR="003450B6" w:rsidRPr="009374FA" w:rsidRDefault="003450B6" w:rsidP="00324C88">
            <w:pPr>
              <w:spacing w:after="160" w:line="259" w:lineRule="auto"/>
              <w:rPr>
                <w:i/>
              </w:rPr>
            </w:pPr>
            <w:r w:rsidRPr="009374FA">
              <w:rPr>
                <w:i/>
              </w:rPr>
              <w:t>£</w:t>
            </w:r>
          </w:p>
        </w:tc>
        <w:tc>
          <w:tcPr>
            <w:tcW w:w="2129" w:type="dxa"/>
          </w:tcPr>
          <w:p w14:paraId="09E23D42" w14:textId="77777777" w:rsidR="003450B6" w:rsidRPr="009374FA" w:rsidRDefault="003450B6" w:rsidP="00324C88">
            <w:pPr>
              <w:spacing w:after="160" w:line="259" w:lineRule="auto"/>
            </w:pPr>
            <w:r w:rsidRPr="009374FA">
              <w:rPr>
                <w:i/>
              </w:rPr>
              <w:t xml:space="preserve">Weekly            </w:t>
            </w:r>
            <w:sdt>
              <w:sdtPr>
                <w:id w:val="156035399"/>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4754B0CB" w14:textId="77777777" w:rsidR="003450B6" w:rsidRPr="009374FA" w:rsidRDefault="003450B6" w:rsidP="00324C88">
            <w:pPr>
              <w:spacing w:after="160" w:line="259" w:lineRule="auto"/>
            </w:pPr>
            <w:r w:rsidRPr="009374FA">
              <w:rPr>
                <w:i/>
              </w:rPr>
              <w:t xml:space="preserve">Monthly            </w:t>
            </w:r>
            <w:sdt>
              <w:sdtPr>
                <w:id w:val="-1112361408"/>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6FCB334A" w14:textId="77777777" w:rsidTr="00324C88">
        <w:tc>
          <w:tcPr>
            <w:tcW w:w="3351" w:type="dxa"/>
          </w:tcPr>
          <w:p w14:paraId="3C84D8CE" w14:textId="77777777" w:rsidR="003450B6" w:rsidRPr="009374FA" w:rsidRDefault="003450B6" w:rsidP="00324C88">
            <w:pPr>
              <w:spacing w:after="160" w:line="259" w:lineRule="auto"/>
              <w:rPr>
                <w:i/>
              </w:rPr>
            </w:pPr>
            <w:r w:rsidRPr="009374FA">
              <w:rPr>
                <w:i/>
              </w:rPr>
              <w:t>Attendance Allowance</w:t>
            </w:r>
          </w:p>
        </w:tc>
        <w:tc>
          <w:tcPr>
            <w:tcW w:w="2438" w:type="dxa"/>
          </w:tcPr>
          <w:p w14:paraId="4F7E237D" w14:textId="77777777" w:rsidR="003450B6" w:rsidRPr="009374FA" w:rsidRDefault="003450B6" w:rsidP="00324C88">
            <w:pPr>
              <w:spacing w:after="160" w:line="259" w:lineRule="auto"/>
              <w:rPr>
                <w:i/>
              </w:rPr>
            </w:pPr>
            <w:r w:rsidRPr="009374FA">
              <w:rPr>
                <w:i/>
              </w:rPr>
              <w:t>£</w:t>
            </w:r>
          </w:p>
        </w:tc>
        <w:tc>
          <w:tcPr>
            <w:tcW w:w="2129" w:type="dxa"/>
          </w:tcPr>
          <w:p w14:paraId="35244548" w14:textId="77777777" w:rsidR="003450B6" w:rsidRPr="009374FA" w:rsidRDefault="003450B6" w:rsidP="00324C88">
            <w:pPr>
              <w:spacing w:after="160" w:line="259" w:lineRule="auto"/>
            </w:pPr>
            <w:r w:rsidRPr="009374FA">
              <w:rPr>
                <w:i/>
              </w:rPr>
              <w:t xml:space="preserve">Weekly            </w:t>
            </w:r>
            <w:sdt>
              <w:sdtPr>
                <w:id w:val="-1060782934"/>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4B82B0F3" w14:textId="77777777" w:rsidR="003450B6" w:rsidRPr="009374FA" w:rsidRDefault="003450B6" w:rsidP="00324C88">
            <w:pPr>
              <w:spacing w:after="160" w:line="259" w:lineRule="auto"/>
            </w:pPr>
            <w:r w:rsidRPr="009374FA">
              <w:rPr>
                <w:i/>
              </w:rPr>
              <w:t xml:space="preserve">Monthly            </w:t>
            </w:r>
            <w:sdt>
              <w:sdtPr>
                <w:id w:val="653109653"/>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080CAD17" w14:textId="77777777" w:rsidTr="00324C88">
        <w:tc>
          <w:tcPr>
            <w:tcW w:w="3351" w:type="dxa"/>
          </w:tcPr>
          <w:p w14:paraId="617B95FE" w14:textId="77777777" w:rsidR="003450B6" w:rsidRPr="009374FA" w:rsidRDefault="003450B6" w:rsidP="00324C88">
            <w:pPr>
              <w:spacing w:after="160" w:line="259" w:lineRule="auto"/>
              <w:rPr>
                <w:i/>
              </w:rPr>
            </w:pPr>
            <w:r w:rsidRPr="009374FA">
              <w:rPr>
                <w:i/>
              </w:rPr>
              <w:t>Carers Allowance</w:t>
            </w:r>
          </w:p>
        </w:tc>
        <w:tc>
          <w:tcPr>
            <w:tcW w:w="2438" w:type="dxa"/>
          </w:tcPr>
          <w:p w14:paraId="5D3611B4" w14:textId="77777777" w:rsidR="003450B6" w:rsidRPr="009374FA" w:rsidRDefault="003450B6" w:rsidP="00324C88">
            <w:pPr>
              <w:spacing w:after="160" w:line="259" w:lineRule="auto"/>
              <w:rPr>
                <w:i/>
              </w:rPr>
            </w:pPr>
            <w:r w:rsidRPr="009374FA">
              <w:rPr>
                <w:i/>
              </w:rPr>
              <w:t>£</w:t>
            </w:r>
          </w:p>
        </w:tc>
        <w:tc>
          <w:tcPr>
            <w:tcW w:w="2129" w:type="dxa"/>
          </w:tcPr>
          <w:p w14:paraId="7E521DD3" w14:textId="77777777" w:rsidR="003450B6" w:rsidRPr="009374FA" w:rsidRDefault="003450B6" w:rsidP="00324C88">
            <w:pPr>
              <w:spacing w:after="160" w:line="259" w:lineRule="auto"/>
            </w:pPr>
            <w:r w:rsidRPr="009374FA">
              <w:rPr>
                <w:i/>
              </w:rPr>
              <w:t xml:space="preserve">Weekly            </w:t>
            </w:r>
            <w:sdt>
              <w:sdtPr>
                <w:id w:val="971174748"/>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2F4F1606" w14:textId="77777777" w:rsidR="003450B6" w:rsidRPr="009374FA" w:rsidRDefault="003450B6" w:rsidP="00324C88">
            <w:pPr>
              <w:spacing w:after="160" w:line="259" w:lineRule="auto"/>
            </w:pPr>
            <w:r w:rsidRPr="009374FA">
              <w:rPr>
                <w:i/>
              </w:rPr>
              <w:t xml:space="preserve">Monthly            </w:t>
            </w:r>
            <w:sdt>
              <w:sdtPr>
                <w:id w:val="406738518"/>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2ED27AC8" w14:textId="77777777" w:rsidTr="00324C88">
        <w:tc>
          <w:tcPr>
            <w:tcW w:w="3351" w:type="dxa"/>
          </w:tcPr>
          <w:p w14:paraId="6958F4B7" w14:textId="77777777" w:rsidR="003450B6" w:rsidRPr="009374FA" w:rsidRDefault="003450B6" w:rsidP="00324C88">
            <w:pPr>
              <w:spacing w:after="160" w:line="259" w:lineRule="auto"/>
              <w:rPr>
                <w:i/>
              </w:rPr>
            </w:pPr>
            <w:r w:rsidRPr="009374FA">
              <w:rPr>
                <w:i/>
              </w:rPr>
              <w:t>Money from adults that live with you</w:t>
            </w:r>
          </w:p>
        </w:tc>
        <w:tc>
          <w:tcPr>
            <w:tcW w:w="2438" w:type="dxa"/>
          </w:tcPr>
          <w:p w14:paraId="14B0F483" w14:textId="77777777" w:rsidR="003450B6" w:rsidRPr="009374FA" w:rsidRDefault="003450B6" w:rsidP="00324C88">
            <w:pPr>
              <w:spacing w:after="160" w:line="259" w:lineRule="auto"/>
              <w:rPr>
                <w:i/>
              </w:rPr>
            </w:pPr>
            <w:r w:rsidRPr="009374FA">
              <w:rPr>
                <w:i/>
              </w:rPr>
              <w:t>£</w:t>
            </w:r>
          </w:p>
        </w:tc>
        <w:tc>
          <w:tcPr>
            <w:tcW w:w="2129" w:type="dxa"/>
          </w:tcPr>
          <w:p w14:paraId="63A10BDF" w14:textId="77777777" w:rsidR="003450B6" w:rsidRPr="009374FA" w:rsidRDefault="003450B6" w:rsidP="00324C88">
            <w:pPr>
              <w:spacing w:after="160" w:line="259" w:lineRule="auto"/>
            </w:pPr>
            <w:r w:rsidRPr="009374FA">
              <w:rPr>
                <w:i/>
              </w:rPr>
              <w:t xml:space="preserve">Weekly            </w:t>
            </w:r>
            <w:sdt>
              <w:sdtPr>
                <w:id w:val="-2001417827"/>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34515263" w14:textId="77777777" w:rsidR="003450B6" w:rsidRPr="009374FA" w:rsidRDefault="003450B6" w:rsidP="00324C88">
            <w:pPr>
              <w:spacing w:after="160" w:line="259" w:lineRule="auto"/>
            </w:pPr>
            <w:r w:rsidRPr="009374FA">
              <w:rPr>
                <w:i/>
              </w:rPr>
              <w:t xml:space="preserve">Monthly            </w:t>
            </w:r>
            <w:sdt>
              <w:sdtPr>
                <w:id w:val="1892773397"/>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501691C0" w14:textId="77777777" w:rsidTr="00324C88">
        <w:tc>
          <w:tcPr>
            <w:tcW w:w="3351" w:type="dxa"/>
            <w:shd w:val="clear" w:color="auto" w:fill="D9D9D9" w:themeFill="background1" w:themeFillShade="D9"/>
          </w:tcPr>
          <w:p w14:paraId="5BBD03D3" w14:textId="77777777" w:rsidR="003450B6" w:rsidRPr="009374FA" w:rsidRDefault="003450B6" w:rsidP="00324C88">
            <w:pPr>
              <w:spacing w:after="160" w:line="259" w:lineRule="auto"/>
              <w:rPr>
                <w:i/>
              </w:rPr>
            </w:pPr>
            <w:r w:rsidRPr="009374FA">
              <w:rPr>
                <w:i/>
              </w:rPr>
              <w:t>Other income (please specify)</w:t>
            </w:r>
          </w:p>
        </w:tc>
        <w:tc>
          <w:tcPr>
            <w:tcW w:w="2438" w:type="dxa"/>
            <w:shd w:val="clear" w:color="auto" w:fill="D9D9D9" w:themeFill="background1" w:themeFillShade="D9"/>
          </w:tcPr>
          <w:p w14:paraId="7D48A631" w14:textId="77777777" w:rsidR="003450B6" w:rsidRPr="009374FA" w:rsidRDefault="003450B6" w:rsidP="00324C88">
            <w:pPr>
              <w:spacing w:after="160" w:line="259" w:lineRule="auto"/>
              <w:rPr>
                <w:i/>
              </w:rPr>
            </w:pPr>
          </w:p>
        </w:tc>
        <w:tc>
          <w:tcPr>
            <w:tcW w:w="4258" w:type="dxa"/>
            <w:gridSpan w:val="2"/>
            <w:shd w:val="clear" w:color="auto" w:fill="D9D9D9" w:themeFill="background1" w:themeFillShade="D9"/>
          </w:tcPr>
          <w:p w14:paraId="671C9F42" w14:textId="77777777" w:rsidR="003450B6" w:rsidRPr="009374FA" w:rsidRDefault="003450B6" w:rsidP="00324C88">
            <w:pPr>
              <w:spacing w:after="160" w:line="259" w:lineRule="auto"/>
              <w:rPr>
                <w:b/>
              </w:rPr>
            </w:pPr>
          </w:p>
        </w:tc>
      </w:tr>
      <w:tr w:rsidR="003450B6" w:rsidRPr="009374FA" w14:paraId="121FC35A" w14:textId="77777777" w:rsidTr="00324C88">
        <w:tc>
          <w:tcPr>
            <w:tcW w:w="3351" w:type="dxa"/>
          </w:tcPr>
          <w:p w14:paraId="0CE24660" w14:textId="77777777" w:rsidR="003450B6" w:rsidRPr="009374FA" w:rsidRDefault="003450B6" w:rsidP="00324C88">
            <w:pPr>
              <w:spacing w:after="160" w:line="259" w:lineRule="auto"/>
              <w:rPr>
                <w:i/>
              </w:rPr>
            </w:pPr>
          </w:p>
        </w:tc>
        <w:tc>
          <w:tcPr>
            <w:tcW w:w="2438" w:type="dxa"/>
          </w:tcPr>
          <w:p w14:paraId="5FB27942" w14:textId="77777777" w:rsidR="003450B6" w:rsidRPr="009374FA" w:rsidRDefault="003450B6" w:rsidP="00324C88">
            <w:pPr>
              <w:spacing w:after="160" w:line="259" w:lineRule="auto"/>
              <w:rPr>
                <w:i/>
              </w:rPr>
            </w:pPr>
            <w:r w:rsidRPr="009374FA">
              <w:rPr>
                <w:i/>
              </w:rPr>
              <w:t>£</w:t>
            </w:r>
          </w:p>
        </w:tc>
        <w:tc>
          <w:tcPr>
            <w:tcW w:w="2129" w:type="dxa"/>
          </w:tcPr>
          <w:p w14:paraId="5CE2D582" w14:textId="77777777" w:rsidR="003450B6" w:rsidRPr="009374FA" w:rsidRDefault="003450B6" w:rsidP="00324C88">
            <w:pPr>
              <w:spacing w:after="160" w:line="259" w:lineRule="auto"/>
            </w:pPr>
            <w:r w:rsidRPr="009374FA">
              <w:rPr>
                <w:i/>
              </w:rPr>
              <w:t xml:space="preserve">Weekly            </w:t>
            </w:r>
            <w:sdt>
              <w:sdtPr>
                <w:id w:val="-131024150"/>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0525B1B9" w14:textId="77777777" w:rsidR="003450B6" w:rsidRPr="009374FA" w:rsidRDefault="003450B6" w:rsidP="00324C88">
            <w:pPr>
              <w:spacing w:after="160" w:line="259" w:lineRule="auto"/>
            </w:pPr>
            <w:r w:rsidRPr="009374FA">
              <w:rPr>
                <w:i/>
              </w:rPr>
              <w:t xml:space="preserve">Monthly            </w:t>
            </w:r>
            <w:sdt>
              <w:sdtPr>
                <w:id w:val="2065135059"/>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10912DF4" w14:textId="77777777" w:rsidTr="00324C88">
        <w:tc>
          <w:tcPr>
            <w:tcW w:w="3351" w:type="dxa"/>
          </w:tcPr>
          <w:p w14:paraId="67960F90" w14:textId="77777777" w:rsidR="003450B6" w:rsidRPr="009374FA" w:rsidRDefault="003450B6" w:rsidP="00324C88">
            <w:pPr>
              <w:spacing w:after="160" w:line="259" w:lineRule="auto"/>
              <w:rPr>
                <w:i/>
              </w:rPr>
            </w:pPr>
          </w:p>
        </w:tc>
        <w:tc>
          <w:tcPr>
            <w:tcW w:w="2438" w:type="dxa"/>
          </w:tcPr>
          <w:p w14:paraId="02DFE62D" w14:textId="77777777" w:rsidR="003450B6" w:rsidRPr="009374FA" w:rsidRDefault="003450B6" w:rsidP="00324C88">
            <w:pPr>
              <w:spacing w:after="160" w:line="259" w:lineRule="auto"/>
              <w:rPr>
                <w:i/>
              </w:rPr>
            </w:pPr>
            <w:r w:rsidRPr="009374FA">
              <w:rPr>
                <w:i/>
              </w:rPr>
              <w:t>£</w:t>
            </w:r>
          </w:p>
        </w:tc>
        <w:tc>
          <w:tcPr>
            <w:tcW w:w="2129" w:type="dxa"/>
          </w:tcPr>
          <w:p w14:paraId="628DFE2C" w14:textId="77777777" w:rsidR="003450B6" w:rsidRPr="009374FA" w:rsidRDefault="003450B6" w:rsidP="00324C88">
            <w:pPr>
              <w:spacing w:after="160" w:line="259" w:lineRule="auto"/>
            </w:pPr>
            <w:r w:rsidRPr="009374FA">
              <w:rPr>
                <w:i/>
              </w:rPr>
              <w:t xml:space="preserve">Weekly            </w:t>
            </w:r>
            <w:sdt>
              <w:sdtPr>
                <w:id w:val="124434261"/>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7C5CD62B" w14:textId="77777777" w:rsidR="003450B6" w:rsidRPr="009374FA" w:rsidRDefault="003450B6" w:rsidP="00324C88">
            <w:pPr>
              <w:spacing w:after="160" w:line="259" w:lineRule="auto"/>
            </w:pPr>
            <w:r w:rsidRPr="009374FA">
              <w:rPr>
                <w:i/>
              </w:rPr>
              <w:t xml:space="preserve">Monthly            </w:t>
            </w:r>
            <w:sdt>
              <w:sdtPr>
                <w:id w:val="2095814952"/>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6293556B" w14:textId="77777777" w:rsidTr="00324C88">
        <w:tc>
          <w:tcPr>
            <w:tcW w:w="3351" w:type="dxa"/>
          </w:tcPr>
          <w:p w14:paraId="2C9CA6B5" w14:textId="77777777" w:rsidR="003450B6" w:rsidRPr="009374FA" w:rsidRDefault="003450B6" w:rsidP="00324C88">
            <w:pPr>
              <w:spacing w:after="160" w:line="259" w:lineRule="auto"/>
              <w:rPr>
                <w:i/>
              </w:rPr>
            </w:pPr>
          </w:p>
        </w:tc>
        <w:tc>
          <w:tcPr>
            <w:tcW w:w="2438" w:type="dxa"/>
          </w:tcPr>
          <w:p w14:paraId="10B44905" w14:textId="77777777" w:rsidR="003450B6" w:rsidRPr="009374FA" w:rsidRDefault="003450B6" w:rsidP="00324C88">
            <w:pPr>
              <w:spacing w:after="160" w:line="259" w:lineRule="auto"/>
              <w:rPr>
                <w:i/>
              </w:rPr>
            </w:pPr>
            <w:r w:rsidRPr="009374FA">
              <w:rPr>
                <w:i/>
              </w:rPr>
              <w:t>£</w:t>
            </w:r>
          </w:p>
        </w:tc>
        <w:tc>
          <w:tcPr>
            <w:tcW w:w="2129" w:type="dxa"/>
          </w:tcPr>
          <w:p w14:paraId="6F62016E" w14:textId="77777777" w:rsidR="003450B6" w:rsidRPr="009374FA" w:rsidRDefault="003450B6" w:rsidP="00324C88">
            <w:pPr>
              <w:spacing w:after="160" w:line="259" w:lineRule="auto"/>
            </w:pPr>
            <w:r w:rsidRPr="009374FA">
              <w:rPr>
                <w:i/>
              </w:rPr>
              <w:t xml:space="preserve">Weekly            </w:t>
            </w:r>
            <w:sdt>
              <w:sdtPr>
                <w:id w:val="-1877147453"/>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1DDDD725" w14:textId="77777777" w:rsidR="003450B6" w:rsidRPr="009374FA" w:rsidRDefault="003450B6" w:rsidP="00324C88">
            <w:pPr>
              <w:spacing w:after="160" w:line="259" w:lineRule="auto"/>
            </w:pPr>
            <w:r w:rsidRPr="009374FA">
              <w:rPr>
                <w:i/>
              </w:rPr>
              <w:t xml:space="preserve">Monthly            </w:t>
            </w:r>
            <w:sdt>
              <w:sdtPr>
                <w:id w:val="34633730"/>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bl>
    <w:p w14:paraId="127E19E9" w14:textId="77777777" w:rsidR="00633262" w:rsidRDefault="00633262" w:rsidP="00633262"/>
    <w:p w14:paraId="10FBCA6B" w14:textId="386EECC5" w:rsidR="003450B6" w:rsidRPr="00A84EF7" w:rsidRDefault="003450B6" w:rsidP="00A84EF7">
      <w:pPr>
        <w:pStyle w:val="Heading3"/>
      </w:pPr>
      <w:r w:rsidRPr="009374FA">
        <w:t xml:space="preserve">Household expenditure </w:t>
      </w:r>
      <w:r>
        <w:t>(m</w:t>
      </w:r>
      <w:r w:rsidRPr="009374FA">
        <w:t>oney going out</w:t>
      </w:r>
      <w:r>
        <w:t>)</w:t>
      </w:r>
    </w:p>
    <w:tbl>
      <w:tblPr>
        <w:tblStyle w:val="TableGrid"/>
        <w:tblW w:w="0" w:type="auto"/>
        <w:tblInd w:w="18" w:type="dxa"/>
        <w:tblLook w:val="04A0" w:firstRow="1" w:lastRow="0" w:firstColumn="1" w:lastColumn="0" w:noHBand="0" w:noVBand="1"/>
      </w:tblPr>
      <w:tblGrid>
        <w:gridCol w:w="3009"/>
        <w:gridCol w:w="2174"/>
        <w:gridCol w:w="1902"/>
        <w:gridCol w:w="1913"/>
      </w:tblGrid>
      <w:tr w:rsidR="003450B6" w:rsidRPr="009374FA" w14:paraId="4281BD59" w14:textId="77777777" w:rsidTr="00324C88">
        <w:trPr>
          <w:cnfStyle w:val="100000000000" w:firstRow="1" w:lastRow="0" w:firstColumn="0" w:lastColumn="0" w:oddVBand="0" w:evenVBand="0" w:oddHBand="0" w:evenHBand="0" w:firstRowFirstColumn="0" w:firstRowLastColumn="0" w:lastRowFirstColumn="0" w:lastRowLastColumn="0"/>
        </w:trPr>
        <w:tc>
          <w:tcPr>
            <w:tcW w:w="3350" w:type="dxa"/>
            <w:shd w:val="clear" w:color="auto" w:fill="D9D9D9" w:themeFill="background1" w:themeFillShade="D9"/>
          </w:tcPr>
          <w:p w14:paraId="2691192E" w14:textId="77777777" w:rsidR="003450B6" w:rsidRPr="009374FA" w:rsidRDefault="003450B6" w:rsidP="00324C88">
            <w:pPr>
              <w:spacing w:after="160" w:line="259" w:lineRule="auto"/>
              <w:rPr>
                <w:b/>
              </w:rPr>
            </w:pPr>
            <w:r w:rsidRPr="009374FA">
              <w:rPr>
                <w:b/>
              </w:rPr>
              <w:t>Type of expense</w:t>
            </w:r>
          </w:p>
        </w:tc>
        <w:tc>
          <w:tcPr>
            <w:tcW w:w="2439" w:type="dxa"/>
            <w:shd w:val="clear" w:color="auto" w:fill="D9D9D9" w:themeFill="background1" w:themeFillShade="D9"/>
          </w:tcPr>
          <w:p w14:paraId="277FB6EE" w14:textId="77777777" w:rsidR="003450B6" w:rsidRPr="009374FA" w:rsidRDefault="003450B6" w:rsidP="00324C88">
            <w:pPr>
              <w:spacing w:after="160" w:line="259" w:lineRule="auto"/>
              <w:rPr>
                <w:b/>
              </w:rPr>
            </w:pPr>
            <w:r w:rsidRPr="009374FA">
              <w:rPr>
                <w:b/>
              </w:rPr>
              <w:t>Amount</w:t>
            </w:r>
          </w:p>
        </w:tc>
        <w:tc>
          <w:tcPr>
            <w:tcW w:w="4258" w:type="dxa"/>
            <w:gridSpan w:val="2"/>
            <w:shd w:val="clear" w:color="auto" w:fill="D9D9D9" w:themeFill="background1" w:themeFillShade="D9"/>
          </w:tcPr>
          <w:p w14:paraId="69998B4B" w14:textId="77777777" w:rsidR="003450B6" w:rsidRPr="009374FA" w:rsidRDefault="003450B6" w:rsidP="00324C88">
            <w:pPr>
              <w:spacing w:after="160" w:line="259" w:lineRule="auto"/>
              <w:rPr>
                <w:b/>
              </w:rPr>
            </w:pPr>
            <w:r w:rsidRPr="009374FA">
              <w:rPr>
                <w:b/>
              </w:rPr>
              <w:t>Frequency</w:t>
            </w:r>
          </w:p>
        </w:tc>
      </w:tr>
      <w:tr w:rsidR="003450B6" w:rsidRPr="009374FA" w14:paraId="63D10258" w14:textId="77777777" w:rsidTr="00324C88">
        <w:tc>
          <w:tcPr>
            <w:tcW w:w="3350" w:type="dxa"/>
          </w:tcPr>
          <w:p w14:paraId="0649D7E7" w14:textId="77777777" w:rsidR="003450B6" w:rsidRPr="009374FA" w:rsidRDefault="003450B6" w:rsidP="00324C88">
            <w:pPr>
              <w:spacing w:after="160" w:line="259" w:lineRule="auto"/>
              <w:rPr>
                <w:i/>
              </w:rPr>
            </w:pPr>
            <w:r w:rsidRPr="009374FA">
              <w:rPr>
                <w:i/>
              </w:rPr>
              <w:t xml:space="preserve">Household shopping ( food / toiletries / cleaning / laundry) </w:t>
            </w:r>
          </w:p>
        </w:tc>
        <w:tc>
          <w:tcPr>
            <w:tcW w:w="2439" w:type="dxa"/>
          </w:tcPr>
          <w:p w14:paraId="59EC60DA" w14:textId="77777777" w:rsidR="003450B6" w:rsidRPr="009374FA" w:rsidRDefault="003450B6" w:rsidP="00324C88">
            <w:pPr>
              <w:spacing w:after="160" w:line="259" w:lineRule="auto"/>
              <w:rPr>
                <w:i/>
              </w:rPr>
            </w:pPr>
            <w:r w:rsidRPr="009374FA">
              <w:rPr>
                <w:i/>
              </w:rPr>
              <w:t>£</w:t>
            </w:r>
          </w:p>
        </w:tc>
        <w:tc>
          <w:tcPr>
            <w:tcW w:w="2129" w:type="dxa"/>
          </w:tcPr>
          <w:p w14:paraId="5C4C8447" w14:textId="77777777" w:rsidR="003450B6" w:rsidRPr="009374FA" w:rsidRDefault="003450B6" w:rsidP="00324C88">
            <w:pPr>
              <w:spacing w:after="160" w:line="259" w:lineRule="auto"/>
              <w:rPr>
                <w:i/>
              </w:rPr>
            </w:pPr>
            <w:r w:rsidRPr="009374FA">
              <w:rPr>
                <w:i/>
              </w:rPr>
              <w:t xml:space="preserve">Weekly            </w:t>
            </w:r>
            <w:sdt>
              <w:sdtPr>
                <w:id w:val="1035698734"/>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7E7B8602" w14:textId="77777777" w:rsidR="003450B6" w:rsidRPr="009374FA" w:rsidRDefault="003450B6" w:rsidP="00324C88">
            <w:pPr>
              <w:spacing w:after="160" w:line="259" w:lineRule="auto"/>
              <w:rPr>
                <w:i/>
              </w:rPr>
            </w:pPr>
            <w:r w:rsidRPr="009374FA">
              <w:rPr>
                <w:i/>
              </w:rPr>
              <w:t xml:space="preserve">Monthly            </w:t>
            </w:r>
            <w:sdt>
              <w:sdtPr>
                <w:id w:val="231362865"/>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46ACA551" w14:textId="77777777" w:rsidTr="00324C88">
        <w:tc>
          <w:tcPr>
            <w:tcW w:w="3350" w:type="dxa"/>
          </w:tcPr>
          <w:p w14:paraId="6453E17A" w14:textId="77777777" w:rsidR="003450B6" w:rsidRPr="009374FA" w:rsidRDefault="003450B6" w:rsidP="00324C88">
            <w:pPr>
              <w:spacing w:after="160" w:line="259" w:lineRule="auto"/>
              <w:rPr>
                <w:i/>
              </w:rPr>
            </w:pPr>
            <w:r w:rsidRPr="009374FA">
              <w:rPr>
                <w:i/>
              </w:rPr>
              <w:t>School dinners</w:t>
            </w:r>
          </w:p>
        </w:tc>
        <w:tc>
          <w:tcPr>
            <w:tcW w:w="2439" w:type="dxa"/>
          </w:tcPr>
          <w:p w14:paraId="00FDFAAA" w14:textId="77777777" w:rsidR="003450B6" w:rsidRPr="009374FA" w:rsidRDefault="003450B6" w:rsidP="00324C88">
            <w:pPr>
              <w:spacing w:after="160" w:line="259" w:lineRule="auto"/>
            </w:pPr>
            <w:r w:rsidRPr="009374FA">
              <w:rPr>
                <w:i/>
              </w:rPr>
              <w:t>£</w:t>
            </w:r>
          </w:p>
        </w:tc>
        <w:tc>
          <w:tcPr>
            <w:tcW w:w="2129" w:type="dxa"/>
          </w:tcPr>
          <w:p w14:paraId="2A85EA1B" w14:textId="77777777" w:rsidR="003450B6" w:rsidRPr="009374FA" w:rsidRDefault="003450B6" w:rsidP="00324C88">
            <w:pPr>
              <w:spacing w:after="160" w:line="259" w:lineRule="auto"/>
            </w:pPr>
            <w:r w:rsidRPr="009374FA">
              <w:rPr>
                <w:i/>
              </w:rPr>
              <w:t xml:space="preserve">Weekly            </w:t>
            </w:r>
            <w:sdt>
              <w:sdtPr>
                <w:id w:val="316385577"/>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6E72D6F0" w14:textId="77777777" w:rsidR="003450B6" w:rsidRPr="009374FA" w:rsidRDefault="003450B6" w:rsidP="00324C88">
            <w:pPr>
              <w:spacing w:after="160" w:line="259" w:lineRule="auto"/>
            </w:pPr>
            <w:r w:rsidRPr="009374FA">
              <w:rPr>
                <w:i/>
              </w:rPr>
              <w:t xml:space="preserve">Monthly            </w:t>
            </w:r>
            <w:sdt>
              <w:sdtPr>
                <w:id w:val="238530492"/>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2EAF8635" w14:textId="77777777" w:rsidTr="00324C88">
        <w:tc>
          <w:tcPr>
            <w:tcW w:w="3350" w:type="dxa"/>
          </w:tcPr>
          <w:p w14:paraId="684EFADA" w14:textId="77777777" w:rsidR="003450B6" w:rsidRPr="009374FA" w:rsidRDefault="003450B6" w:rsidP="00324C88">
            <w:pPr>
              <w:spacing w:after="160" w:line="259" w:lineRule="auto"/>
              <w:rPr>
                <w:i/>
              </w:rPr>
            </w:pPr>
            <w:r w:rsidRPr="009374FA">
              <w:rPr>
                <w:i/>
              </w:rPr>
              <w:t>Electricity / Gas / Oil</w:t>
            </w:r>
          </w:p>
        </w:tc>
        <w:tc>
          <w:tcPr>
            <w:tcW w:w="2439" w:type="dxa"/>
          </w:tcPr>
          <w:p w14:paraId="38FA62A6" w14:textId="77777777" w:rsidR="003450B6" w:rsidRPr="009374FA" w:rsidRDefault="003450B6" w:rsidP="00324C88">
            <w:pPr>
              <w:spacing w:after="160" w:line="259" w:lineRule="auto"/>
            </w:pPr>
            <w:r w:rsidRPr="009374FA">
              <w:rPr>
                <w:i/>
              </w:rPr>
              <w:t>£</w:t>
            </w:r>
          </w:p>
        </w:tc>
        <w:tc>
          <w:tcPr>
            <w:tcW w:w="2129" w:type="dxa"/>
          </w:tcPr>
          <w:p w14:paraId="78A751E5" w14:textId="77777777" w:rsidR="003450B6" w:rsidRPr="009374FA" w:rsidRDefault="003450B6" w:rsidP="00324C88">
            <w:pPr>
              <w:spacing w:after="160" w:line="259" w:lineRule="auto"/>
            </w:pPr>
            <w:r w:rsidRPr="009374FA">
              <w:rPr>
                <w:i/>
              </w:rPr>
              <w:t xml:space="preserve">Weekly            </w:t>
            </w:r>
            <w:sdt>
              <w:sdtPr>
                <w:id w:val="659345645"/>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45FDA4FE" w14:textId="77777777" w:rsidR="003450B6" w:rsidRPr="009374FA" w:rsidRDefault="003450B6" w:rsidP="00324C88">
            <w:pPr>
              <w:spacing w:after="160" w:line="259" w:lineRule="auto"/>
            </w:pPr>
            <w:r w:rsidRPr="009374FA">
              <w:rPr>
                <w:i/>
              </w:rPr>
              <w:t xml:space="preserve">Monthly            </w:t>
            </w:r>
            <w:sdt>
              <w:sdtPr>
                <w:id w:val="1323930081"/>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164B3BC0" w14:textId="77777777" w:rsidTr="00324C88">
        <w:tc>
          <w:tcPr>
            <w:tcW w:w="3350" w:type="dxa"/>
          </w:tcPr>
          <w:p w14:paraId="1EBC623E" w14:textId="77777777" w:rsidR="003450B6" w:rsidRPr="009374FA" w:rsidRDefault="003450B6" w:rsidP="00324C88">
            <w:pPr>
              <w:spacing w:after="160" w:line="259" w:lineRule="auto"/>
              <w:rPr>
                <w:i/>
              </w:rPr>
            </w:pPr>
            <w:r w:rsidRPr="009374FA">
              <w:rPr>
                <w:i/>
              </w:rPr>
              <w:lastRenderedPageBreak/>
              <w:t>Water &amp; sewerage</w:t>
            </w:r>
          </w:p>
        </w:tc>
        <w:tc>
          <w:tcPr>
            <w:tcW w:w="2439" w:type="dxa"/>
          </w:tcPr>
          <w:p w14:paraId="3C11A6D6" w14:textId="77777777" w:rsidR="003450B6" w:rsidRPr="009374FA" w:rsidRDefault="003450B6" w:rsidP="00324C88">
            <w:pPr>
              <w:spacing w:after="160" w:line="259" w:lineRule="auto"/>
            </w:pPr>
            <w:r w:rsidRPr="009374FA">
              <w:rPr>
                <w:i/>
              </w:rPr>
              <w:t>£</w:t>
            </w:r>
          </w:p>
        </w:tc>
        <w:tc>
          <w:tcPr>
            <w:tcW w:w="2129" w:type="dxa"/>
          </w:tcPr>
          <w:p w14:paraId="0C3A3012" w14:textId="77777777" w:rsidR="003450B6" w:rsidRPr="009374FA" w:rsidRDefault="003450B6" w:rsidP="00324C88">
            <w:pPr>
              <w:spacing w:after="160" w:line="259" w:lineRule="auto"/>
            </w:pPr>
            <w:r w:rsidRPr="009374FA">
              <w:rPr>
                <w:i/>
              </w:rPr>
              <w:t xml:space="preserve">Weekly            </w:t>
            </w:r>
            <w:sdt>
              <w:sdtPr>
                <w:id w:val="-1283643170"/>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2F52CB3A" w14:textId="77777777" w:rsidR="003450B6" w:rsidRPr="009374FA" w:rsidRDefault="003450B6" w:rsidP="00324C88">
            <w:pPr>
              <w:spacing w:after="160" w:line="259" w:lineRule="auto"/>
            </w:pPr>
            <w:r w:rsidRPr="009374FA">
              <w:rPr>
                <w:i/>
              </w:rPr>
              <w:t xml:space="preserve">Monthly            </w:t>
            </w:r>
            <w:sdt>
              <w:sdtPr>
                <w:id w:val="1522048804"/>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3D35188B" w14:textId="77777777" w:rsidTr="00324C88">
        <w:tc>
          <w:tcPr>
            <w:tcW w:w="3350" w:type="dxa"/>
          </w:tcPr>
          <w:p w14:paraId="5F3FF9C2" w14:textId="77777777" w:rsidR="003450B6" w:rsidRPr="009374FA" w:rsidRDefault="003450B6" w:rsidP="00324C88">
            <w:pPr>
              <w:spacing w:after="160" w:line="259" w:lineRule="auto"/>
              <w:rPr>
                <w:i/>
              </w:rPr>
            </w:pPr>
            <w:r w:rsidRPr="009374FA">
              <w:rPr>
                <w:i/>
              </w:rPr>
              <w:t>Rent / Mortgage</w:t>
            </w:r>
          </w:p>
        </w:tc>
        <w:tc>
          <w:tcPr>
            <w:tcW w:w="2439" w:type="dxa"/>
          </w:tcPr>
          <w:p w14:paraId="345D6C7B" w14:textId="77777777" w:rsidR="003450B6" w:rsidRPr="009374FA" w:rsidRDefault="003450B6" w:rsidP="00324C88">
            <w:pPr>
              <w:spacing w:after="160" w:line="259" w:lineRule="auto"/>
            </w:pPr>
            <w:r w:rsidRPr="009374FA">
              <w:rPr>
                <w:i/>
              </w:rPr>
              <w:t>£</w:t>
            </w:r>
          </w:p>
        </w:tc>
        <w:tc>
          <w:tcPr>
            <w:tcW w:w="2129" w:type="dxa"/>
          </w:tcPr>
          <w:p w14:paraId="7F177ED3" w14:textId="77777777" w:rsidR="003450B6" w:rsidRPr="009374FA" w:rsidRDefault="003450B6" w:rsidP="00324C88">
            <w:pPr>
              <w:spacing w:after="160" w:line="259" w:lineRule="auto"/>
            </w:pPr>
            <w:r w:rsidRPr="009374FA">
              <w:rPr>
                <w:i/>
              </w:rPr>
              <w:t xml:space="preserve">Weekly            </w:t>
            </w:r>
            <w:sdt>
              <w:sdtPr>
                <w:id w:val="-1360813450"/>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4369642E" w14:textId="77777777" w:rsidR="003450B6" w:rsidRPr="009374FA" w:rsidRDefault="003450B6" w:rsidP="00324C88">
            <w:pPr>
              <w:spacing w:after="160" w:line="259" w:lineRule="auto"/>
            </w:pPr>
            <w:r w:rsidRPr="009374FA">
              <w:rPr>
                <w:i/>
              </w:rPr>
              <w:t xml:space="preserve">Monthly            </w:t>
            </w:r>
            <w:sdt>
              <w:sdtPr>
                <w:id w:val="-974064547"/>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09E89622" w14:textId="77777777" w:rsidTr="00324C88">
        <w:tc>
          <w:tcPr>
            <w:tcW w:w="3350" w:type="dxa"/>
          </w:tcPr>
          <w:p w14:paraId="38FB728D" w14:textId="77777777" w:rsidR="003450B6" w:rsidRPr="009374FA" w:rsidRDefault="003450B6" w:rsidP="00324C88">
            <w:pPr>
              <w:spacing w:after="160" w:line="259" w:lineRule="auto"/>
              <w:rPr>
                <w:i/>
              </w:rPr>
            </w:pPr>
            <w:r w:rsidRPr="009374FA">
              <w:rPr>
                <w:i/>
              </w:rPr>
              <w:t>Council Tax</w:t>
            </w:r>
          </w:p>
        </w:tc>
        <w:tc>
          <w:tcPr>
            <w:tcW w:w="2439" w:type="dxa"/>
          </w:tcPr>
          <w:p w14:paraId="21664DD6" w14:textId="77777777" w:rsidR="003450B6" w:rsidRPr="009374FA" w:rsidRDefault="003450B6" w:rsidP="00324C88">
            <w:pPr>
              <w:spacing w:after="160" w:line="259" w:lineRule="auto"/>
            </w:pPr>
            <w:r w:rsidRPr="009374FA">
              <w:rPr>
                <w:i/>
              </w:rPr>
              <w:t>£</w:t>
            </w:r>
          </w:p>
        </w:tc>
        <w:tc>
          <w:tcPr>
            <w:tcW w:w="2129" w:type="dxa"/>
          </w:tcPr>
          <w:p w14:paraId="6CC4D093" w14:textId="77777777" w:rsidR="003450B6" w:rsidRPr="009374FA" w:rsidRDefault="003450B6" w:rsidP="00324C88">
            <w:pPr>
              <w:spacing w:after="160" w:line="259" w:lineRule="auto"/>
            </w:pPr>
            <w:r w:rsidRPr="009374FA">
              <w:rPr>
                <w:i/>
              </w:rPr>
              <w:t xml:space="preserve">Weekly            </w:t>
            </w:r>
            <w:sdt>
              <w:sdtPr>
                <w:id w:val="-475525165"/>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55827C54" w14:textId="77777777" w:rsidR="003450B6" w:rsidRPr="009374FA" w:rsidRDefault="003450B6" w:rsidP="00324C88">
            <w:pPr>
              <w:spacing w:after="160" w:line="259" w:lineRule="auto"/>
            </w:pPr>
            <w:r w:rsidRPr="009374FA">
              <w:rPr>
                <w:i/>
              </w:rPr>
              <w:t xml:space="preserve">Monthly            </w:t>
            </w:r>
            <w:sdt>
              <w:sdtPr>
                <w:id w:val="1595282679"/>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2F2DD111" w14:textId="77777777" w:rsidTr="00324C88">
        <w:tc>
          <w:tcPr>
            <w:tcW w:w="3350" w:type="dxa"/>
          </w:tcPr>
          <w:p w14:paraId="3AD4543E" w14:textId="77777777" w:rsidR="003450B6" w:rsidRPr="009374FA" w:rsidRDefault="003450B6" w:rsidP="00324C88">
            <w:pPr>
              <w:spacing w:after="160" w:line="259" w:lineRule="auto"/>
              <w:rPr>
                <w:i/>
              </w:rPr>
            </w:pPr>
            <w:r w:rsidRPr="009374FA">
              <w:rPr>
                <w:i/>
              </w:rPr>
              <w:t>Clothing</w:t>
            </w:r>
          </w:p>
        </w:tc>
        <w:tc>
          <w:tcPr>
            <w:tcW w:w="2439" w:type="dxa"/>
          </w:tcPr>
          <w:p w14:paraId="7EB0A9B5" w14:textId="77777777" w:rsidR="003450B6" w:rsidRPr="009374FA" w:rsidRDefault="003450B6" w:rsidP="00324C88">
            <w:pPr>
              <w:spacing w:after="160" w:line="259" w:lineRule="auto"/>
            </w:pPr>
            <w:r w:rsidRPr="009374FA">
              <w:rPr>
                <w:i/>
              </w:rPr>
              <w:t>£</w:t>
            </w:r>
          </w:p>
        </w:tc>
        <w:tc>
          <w:tcPr>
            <w:tcW w:w="2129" w:type="dxa"/>
          </w:tcPr>
          <w:p w14:paraId="5A6B8721" w14:textId="77777777" w:rsidR="003450B6" w:rsidRPr="009374FA" w:rsidRDefault="003450B6" w:rsidP="00324C88">
            <w:pPr>
              <w:spacing w:after="160" w:line="259" w:lineRule="auto"/>
            </w:pPr>
            <w:r w:rsidRPr="009374FA">
              <w:rPr>
                <w:i/>
              </w:rPr>
              <w:t xml:space="preserve">Weekly            </w:t>
            </w:r>
            <w:sdt>
              <w:sdtPr>
                <w:id w:val="-1622835529"/>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6A2BD8EC" w14:textId="77777777" w:rsidR="003450B6" w:rsidRPr="009374FA" w:rsidRDefault="003450B6" w:rsidP="00324C88">
            <w:pPr>
              <w:spacing w:after="160" w:line="259" w:lineRule="auto"/>
            </w:pPr>
            <w:r w:rsidRPr="009374FA">
              <w:rPr>
                <w:i/>
              </w:rPr>
              <w:t xml:space="preserve">Monthly            </w:t>
            </w:r>
            <w:sdt>
              <w:sdtPr>
                <w:id w:val="-1452017489"/>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2B104746" w14:textId="77777777" w:rsidTr="00324C88">
        <w:tc>
          <w:tcPr>
            <w:tcW w:w="3350" w:type="dxa"/>
          </w:tcPr>
          <w:p w14:paraId="0BBA5245" w14:textId="77777777" w:rsidR="003450B6" w:rsidRPr="009374FA" w:rsidRDefault="003450B6" w:rsidP="00324C88">
            <w:pPr>
              <w:spacing w:after="160" w:line="259" w:lineRule="auto"/>
              <w:rPr>
                <w:i/>
              </w:rPr>
            </w:pPr>
            <w:r w:rsidRPr="009374FA">
              <w:rPr>
                <w:i/>
              </w:rPr>
              <w:t>Home telephone</w:t>
            </w:r>
          </w:p>
        </w:tc>
        <w:tc>
          <w:tcPr>
            <w:tcW w:w="2439" w:type="dxa"/>
          </w:tcPr>
          <w:p w14:paraId="05F2D36C" w14:textId="77777777" w:rsidR="003450B6" w:rsidRPr="009374FA" w:rsidRDefault="003450B6" w:rsidP="00324C88">
            <w:pPr>
              <w:spacing w:after="160" w:line="259" w:lineRule="auto"/>
            </w:pPr>
            <w:r w:rsidRPr="009374FA">
              <w:rPr>
                <w:i/>
              </w:rPr>
              <w:t>£</w:t>
            </w:r>
          </w:p>
        </w:tc>
        <w:tc>
          <w:tcPr>
            <w:tcW w:w="2129" w:type="dxa"/>
          </w:tcPr>
          <w:p w14:paraId="4FA58C1B" w14:textId="77777777" w:rsidR="003450B6" w:rsidRPr="009374FA" w:rsidRDefault="003450B6" w:rsidP="00324C88">
            <w:pPr>
              <w:spacing w:after="160" w:line="259" w:lineRule="auto"/>
            </w:pPr>
            <w:r w:rsidRPr="009374FA">
              <w:rPr>
                <w:i/>
              </w:rPr>
              <w:t xml:space="preserve">Weekly            </w:t>
            </w:r>
            <w:sdt>
              <w:sdtPr>
                <w:id w:val="-1620065905"/>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1CFCD8A7" w14:textId="77777777" w:rsidR="003450B6" w:rsidRPr="009374FA" w:rsidRDefault="003450B6" w:rsidP="00324C88">
            <w:pPr>
              <w:spacing w:after="160" w:line="259" w:lineRule="auto"/>
            </w:pPr>
            <w:r w:rsidRPr="009374FA">
              <w:rPr>
                <w:i/>
              </w:rPr>
              <w:t xml:space="preserve">Monthly            </w:t>
            </w:r>
            <w:sdt>
              <w:sdtPr>
                <w:id w:val="-878237946"/>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5AF940E0" w14:textId="77777777" w:rsidTr="00324C88">
        <w:tc>
          <w:tcPr>
            <w:tcW w:w="3350" w:type="dxa"/>
          </w:tcPr>
          <w:p w14:paraId="2A8B22A5" w14:textId="77777777" w:rsidR="003450B6" w:rsidRPr="009374FA" w:rsidRDefault="003450B6" w:rsidP="00324C88">
            <w:pPr>
              <w:spacing w:after="160" w:line="259" w:lineRule="auto"/>
              <w:rPr>
                <w:i/>
              </w:rPr>
            </w:pPr>
            <w:r w:rsidRPr="009374FA">
              <w:rPr>
                <w:i/>
              </w:rPr>
              <w:t xml:space="preserve">Broadband </w:t>
            </w:r>
          </w:p>
        </w:tc>
        <w:tc>
          <w:tcPr>
            <w:tcW w:w="2439" w:type="dxa"/>
          </w:tcPr>
          <w:p w14:paraId="36BCE218" w14:textId="77777777" w:rsidR="003450B6" w:rsidRPr="009374FA" w:rsidRDefault="003450B6" w:rsidP="00324C88">
            <w:pPr>
              <w:spacing w:after="160" w:line="259" w:lineRule="auto"/>
            </w:pPr>
            <w:r w:rsidRPr="009374FA">
              <w:rPr>
                <w:i/>
              </w:rPr>
              <w:t>£</w:t>
            </w:r>
          </w:p>
        </w:tc>
        <w:tc>
          <w:tcPr>
            <w:tcW w:w="2129" w:type="dxa"/>
          </w:tcPr>
          <w:p w14:paraId="073A7782" w14:textId="77777777" w:rsidR="003450B6" w:rsidRPr="009374FA" w:rsidRDefault="003450B6" w:rsidP="00324C88">
            <w:pPr>
              <w:spacing w:after="160" w:line="259" w:lineRule="auto"/>
            </w:pPr>
            <w:r w:rsidRPr="009374FA">
              <w:rPr>
                <w:i/>
              </w:rPr>
              <w:t xml:space="preserve">Weekly            </w:t>
            </w:r>
            <w:sdt>
              <w:sdtPr>
                <w:id w:val="1252850654"/>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69075FF6" w14:textId="77777777" w:rsidR="003450B6" w:rsidRPr="009374FA" w:rsidRDefault="003450B6" w:rsidP="00324C88">
            <w:pPr>
              <w:spacing w:after="160" w:line="259" w:lineRule="auto"/>
            </w:pPr>
            <w:r w:rsidRPr="009374FA">
              <w:rPr>
                <w:i/>
              </w:rPr>
              <w:t xml:space="preserve">Monthly            </w:t>
            </w:r>
            <w:sdt>
              <w:sdtPr>
                <w:id w:val="141784948"/>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4D6906BE" w14:textId="77777777" w:rsidTr="00324C88">
        <w:tc>
          <w:tcPr>
            <w:tcW w:w="3350" w:type="dxa"/>
          </w:tcPr>
          <w:p w14:paraId="273AA96B" w14:textId="77777777" w:rsidR="003450B6" w:rsidRPr="009374FA" w:rsidRDefault="003450B6" w:rsidP="00324C88">
            <w:pPr>
              <w:spacing w:after="160" w:line="259" w:lineRule="auto"/>
              <w:rPr>
                <w:i/>
              </w:rPr>
            </w:pPr>
            <w:r w:rsidRPr="009374FA">
              <w:rPr>
                <w:i/>
              </w:rPr>
              <w:t>Television (including TV licence)</w:t>
            </w:r>
          </w:p>
        </w:tc>
        <w:tc>
          <w:tcPr>
            <w:tcW w:w="2439" w:type="dxa"/>
          </w:tcPr>
          <w:p w14:paraId="108231C2" w14:textId="77777777" w:rsidR="003450B6" w:rsidRPr="009374FA" w:rsidRDefault="003450B6" w:rsidP="00324C88">
            <w:pPr>
              <w:spacing w:after="160" w:line="259" w:lineRule="auto"/>
            </w:pPr>
            <w:r w:rsidRPr="009374FA">
              <w:rPr>
                <w:i/>
              </w:rPr>
              <w:t>£</w:t>
            </w:r>
          </w:p>
        </w:tc>
        <w:tc>
          <w:tcPr>
            <w:tcW w:w="2129" w:type="dxa"/>
          </w:tcPr>
          <w:p w14:paraId="6DBBA8AE" w14:textId="77777777" w:rsidR="003450B6" w:rsidRPr="009374FA" w:rsidRDefault="003450B6" w:rsidP="00324C88">
            <w:pPr>
              <w:spacing w:after="160" w:line="259" w:lineRule="auto"/>
            </w:pPr>
            <w:r w:rsidRPr="009374FA">
              <w:rPr>
                <w:i/>
              </w:rPr>
              <w:t xml:space="preserve">Weekly            </w:t>
            </w:r>
            <w:sdt>
              <w:sdtPr>
                <w:id w:val="-845483848"/>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534306CF" w14:textId="77777777" w:rsidR="003450B6" w:rsidRPr="009374FA" w:rsidRDefault="003450B6" w:rsidP="00324C88">
            <w:pPr>
              <w:spacing w:after="160" w:line="259" w:lineRule="auto"/>
            </w:pPr>
            <w:r w:rsidRPr="009374FA">
              <w:rPr>
                <w:i/>
              </w:rPr>
              <w:t xml:space="preserve">Monthly            </w:t>
            </w:r>
            <w:sdt>
              <w:sdtPr>
                <w:id w:val="1767268856"/>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526E6B1F" w14:textId="77777777" w:rsidTr="00324C88">
        <w:tc>
          <w:tcPr>
            <w:tcW w:w="3350" w:type="dxa"/>
          </w:tcPr>
          <w:p w14:paraId="5134952B" w14:textId="77777777" w:rsidR="003450B6" w:rsidRPr="009374FA" w:rsidRDefault="003450B6" w:rsidP="00324C88">
            <w:pPr>
              <w:spacing w:after="160" w:line="259" w:lineRule="auto"/>
              <w:rPr>
                <w:i/>
              </w:rPr>
            </w:pPr>
            <w:r w:rsidRPr="009374FA">
              <w:rPr>
                <w:i/>
              </w:rPr>
              <w:t>Mobile phone(s)</w:t>
            </w:r>
          </w:p>
        </w:tc>
        <w:tc>
          <w:tcPr>
            <w:tcW w:w="2439" w:type="dxa"/>
          </w:tcPr>
          <w:p w14:paraId="694B6CE8" w14:textId="77777777" w:rsidR="003450B6" w:rsidRPr="009374FA" w:rsidRDefault="003450B6" w:rsidP="00324C88">
            <w:pPr>
              <w:spacing w:after="160" w:line="259" w:lineRule="auto"/>
            </w:pPr>
            <w:r w:rsidRPr="009374FA">
              <w:rPr>
                <w:i/>
              </w:rPr>
              <w:t>£</w:t>
            </w:r>
          </w:p>
        </w:tc>
        <w:tc>
          <w:tcPr>
            <w:tcW w:w="2129" w:type="dxa"/>
          </w:tcPr>
          <w:p w14:paraId="0D9DFBC4" w14:textId="77777777" w:rsidR="003450B6" w:rsidRPr="009374FA" w:rsidRDefault="003450B6" w:rsidP="00324C88">
            <w:pPr>
              <w:spacing w:after="160" w:line="259" w:lineRule="auto"/>
            </w:pPr>
            <w:r w:rsidRPr="009374FA">
              <w:rPr>
                <w:i/>
              </w:rPr>
              <w:t xml:space="preserve">Weekly            </w:t>
            </w:r>
            <w:sdt>
              <w:sdtPr>
                <w:id w:val="-1763059175"/>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00D04EDF" w14:textId="77777777" w:rsidR="003450B6" w:rsidRPr="009374FA" w:rsidRDefault="003450B6" w:rsidP="00324C88">
            <w:pPr>
              <w:spacing w:after="160" w:line="259" w:lineRule="auto"/>
            </w:pPr>
            <w:r w:rsidRPr="009374FA">
              <w:rPr>
                <w:i/>
              </w:rPr>
              <w:t xml:space="preserve">Monthly            </w:t>
            </w:r>
            <w:sdt>
              <w:sdtPr>
                <w:id w:val="-271326925"/>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42134657" w14:textId="77777777" w:rsidTr="00324C88">
        <w:tc>
          <w:tcPr>
            <w:tcW w:w="3350" w:type="dxa"/>
          </w:tcPr>
          <w:p w14:paraId="7110613F" w14:textId="77777777" w:rsidR="003450B6" w:rsidRPr="009374FA" w:rsidRDefault="003450B6" w:rsidP="00324C88">
            <w:pPr>
              <w:spacing w:after="160" w:line="259" w:lineRule="auto"/>
              <w:rPr>
                <w:i/>
              </w:rPr>
            </w:pPr>
            <w:r w:rsidRPr="009374FA">
              <w:rPr>
                <w:i/>
              </w:rPr>
              <w:t>Home insurance</w:t>
            </w:r>
          </w:p>
        </w:tc>
        <w:tc>
          <w:tcPr>
            <w:tcW w:w="2439" w:type="dxa"/>
          </w:tcPr>
          <w:p w14:paraId="1C6FA327" w14:textId="77777777" w:rsidR="003450B6" w:rsidRPr="009374FA" w:rsidRDefault="003450B6" w:rsidP="00324C88">
            <w:pPr>
              <w:spacing w:after="160" w:line="259" w:lineRule="auto"/>
            </w:pPr>
            <w:r w:rsidRPr="009374FA">
              <w:rPr>
                <w:i/>
              </w:rPr>
              <w:t>£</w:t>
            </w:r>
          </w:p>
        </w:tc>
        <w:tc>
          <w:tcPr>
            <w:tcW w:w="2129" w:type="dxa"/>
          </w:tcPr>
          <w:p w14:paraId="01D2CCFD" w14:textId="77777777" w:rsidR="003450B6" w:rsidRPr="009374FA" w:rsidRDefault="003450B6" w:rsidP="00324C88">
            <w:pPr>
              <w:spacing w:after="160" w:line="259" w:lineRule="auto"/>
            </w:pPr>
            <w:r w:rsidRPr="009374FA">
              <w:rPr>
                <w:i/>
              </w:rPr>
              <w:t xml:space="preserve">Weekly            </w:t>
            </w:r>
            <w:sdt>
              <w:sdtPr>
                <w:id w:val="64150689"/>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0F0EB3C5" w14:textId="77777777" w:rsidR="003450B6" w:rsidRPr="009374FA" w:rsidRDefault="003450B6" w:rsidP="00324C88">
            <w:pPr>
              <w:spacing w:after="160" w:line="259" w:lineRule="auto"/>
            </w:pPr>
            <w:r w:rsidRPr="009374FA">
              <w:rPr>
                <w:i/>
              </w:rPr>
              <w:t xml:space="preserve">Monthly            </w:t>
            </w:r>
            <w:sdt>
              <w:sdtPr>
                <w:id w:val="2015114877"/>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33208D9D" w14:textId="77777777" w:rsidTr="00324C88">
        <w:tc>
          <w:tcPr>
            <w:tcW w:w="3350" w:type="dxa"/>
          </w:tcPr>
          <w:p w14:paraId="787E43CE" w14:textId="77777777" w:rsidR="003450B6" w:rsidRPr="009374FA" w:rsidRDefault="003450B6" w:rsidP="00324C88">
            <w:pPr>
              <w:spacing w:after="160" w:line="259" w:lineRule="auto"/>
              <w:rPr>
                <w:i/>
              </w:rPr>
            </w:pPr>
            <w:r w:rsidRPr="009374FA">
              <w:rPr>
                <w:i/>
              </w:rPr>
              <w:t>Life insurance</w:t>
            </w:r>
          </w:p>
        </w:tc>
        <w:tc>
          <w:tcPr>
            <w:tcW w:w="2439" w:type="dxa"/>
          </w:tcPr>
          <w:p w14:paraId="1EFC2BA0" w14:textId="77777777" w:rsidR="003450B6" w:rsidRPr="009374FA" w:rsidRDefault="003450B6" w:rsidP="00324C88">
            <w:pPr>
              <w:spacing w:after="160" w:line="259" w:lineRule="auto"/>
            </w:pPr>
            <w:r w:rsidRPr="009374FA">
              <w:rPr>
                <w:i/>
              </w:rPr>
              <w:t>£</w:t>
            </w:r>
          </w:p>
        </w:tc>
        <w:tc>
          <w:tcPr>
            <w:tcW w:w="2129" w:type="dxa"/>
          </w:tcPr>
          <w:p w14:paraId="4B226148" w14:textId="77777777" w:rsidR="003450B6" w:rsidRPr="009374FA" w:rsidRDefault="003450B6" w:rsidP="00324C88">
            <w:pPr>
              <w:spacing w:after="160" w:line="259" w:lineRule="auto"/>
            </w:pPr>
            <w:r w:rsidRPr="009374FA">
              <w:rPr>
                <w:i/>
              </w:rPr>
              <w:t xml:space="preserve">Weekly            </w:t>
            </w:r>
            <w:sdt>
              <w:sdtPr>
                <w:id w:val="-831440900"/>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00FADDED" w14:textId="77777777" w:rsidR="003450B6" w:rsidRPr="009374FA" w:rsidRDefault="003450B6" w:rsidP="00324C88">
            <w:pPr>
              <w:spacing w:after="160" w:line="259" w:lineRule="auto"/>
            </w:pPr>
            <w:r w:rsidRPr="009374FA">
              <w:rPr>
                <w:i/>
              </w:rPr>
              <w:t xml:space="preserve">Monthly            </w:t>
            </w:r>
            <w:sdt>
              <w:sdtPr>
                <w:id w:val="-521634255"/>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3AFD8A4D" w14:textId="77777777" w:rsidTr="00324C88">
        <w:tc>
          <w:tcPr>
            <w:tcW w:w="3350" w:type="dxa"/>
          </w:tcPr>
          <w:p w14:paraId="02E58294" w14:textId="77777777" w:rsidR="003450B6" w:rsidRPr="009374FA" w:rsidRDefault="003450B6" w:rsidP="00324C88">
            <w:pPr>
              <w:spacing w:after="160" w:line="259" w:lineRule="auto"/>
              <w:rPr>
                <w:i/>
              </w:rPr>
            </w:pPr>
            <w:r w:rsidRPr="009374FA">
              <w:rPr>
                <w:i/>
              </w:rPr>
              <w:t>Childcare</w:t>
            </w:r>
          </w:p>
        </w:tc>
        <w:tc>
          <w:tcPr>
            <w:tcW w:w="2439" w:type="dxa"/>
          </w:tcPr>
          <w:p w14:paraId="39CF0BC5" w14:textId="77777777" w:rsidR="003450B6" w:rsidRPr="009374FA" w:rsidRDefault="003450B6" w:rsidP="00324C88">
            <w:pPr>
              <w:spacing w:after="160" w:line="259" w:lineRule="auto"/>
            </w:pPr>
            <w:r w:rsidRPr="009374FA">
              <w:rPr>
                <w:i/>
              </w:rPr>
              <w:t>£</w:t>
            </w:r>
          </w:p>
        </w:tc>
        <w:tc>
          <w:tcPr>
            <w:tcW w:w="2129" w:type="dxa"/>
          </w:tcPr>
          <w:p w14:paraId="570355E7" w14:textId="77777777" w:rsidR="003450B6" w:rsidRPr="009374FA" w:rsidRDefault="003450B6" w:rsidP="00324C88">
            <w:pPr>
              <w:spacing w:after="160" w:line="259" w:lineRule="auto"/>
            </w:pPr>
            <w:r w:rsidRPr="009374FA">
              <w:rPr>
                <w:i/>
              </w:rPr>
              <w:t xml:space="preserve">Weekly            </w:t>
            </w:r>
            <w:sdt>
              <w:sdtPr>
                <w:id w:val="-1362511751"/>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36036319" w14:textId="77777777" w:rsidR="003450B6" w:rsidRPr="009374FA" w:rsidRDefault="003450B6" w:rsidP="00324C88">
            <w:pPr>
              <w:spacing w:after="160" w:line="259" w:lineRule="auto"/>
            </w:pPr>
            <w:r w:rsidRPr="009374FA">
              <w:rPr>
                <w:i/>
              </w:rPr>
              <w:t xml:space="preserve">Monthly            </w:t>
            </w:r>
            <w:sdt>
              <w:sdtPr>
                <w:id w:val="695968553"/>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383DE882" w14:textId="77777777" w:rsidTr="00324C88">
        <w:tc>
          <w:tcPr>
            <w:tcW w:w="3350" w:type="dxa"/>
          </w:tcPr>
          <w:p w14:paraId="2BAF8C1B" w14:textId="77777777" w:rsidR="003450B6" w:rsidRPr="009374FA" w:rsidRDefault="003450B6" w:rsidP="00324C88">
            <w:pPr>
              <w:spacing w:after="160" w:line="259" w:lineRule="auto"/>
              <w:rPr>
                <w:i/>
              </w:rPr>
            </w:pPr>
            <w:r w:rsidRPr="009374FA">
              <w:rPr>
                <w:i/>
              </w:rPr>
              <w:t>Maintenance payments</w:t>
            </w:r>
          </w:p>
        </w:tc>
        <w:tc>
          <w:tcPr>
            <w:tcW w:w="2439" w:type="dxa"/>
          </w:tcPr>
          <w:p w14:paraId="089EC360" w14:textId="77777777" w:rsidR="003450B6" w:rsidRPr="009374FA" w:rsidRDefault="003450B6" w:rsidP="00324C88">
            <w:pPr>
              <w:spacing w:after="160" w:line="259" w:lineRule="auto"/>
            </w:pPr>
            <w:r w:rsidRPr="009374FA">
              <w:rPr>
                <w:i/>
              </w:rPr>
              <w:t>£</w:t>
            </w:r>
          </w:p>
        </w:tc>
        <w:tc>
          <w:tcPr>
            <w:tcW w:w="2129" w:type="dxa"/>
          </w:tcPr>
          <w:p w14:paraId="4DB9EC00" w14:textId="77777777" w:rsidR="003450B6" w:rsidRPr="009374FA" w:rsidRDefault="003450B6" w:rsidP="00324C88">
            <w:pPr>
              <w:spacing w:after="160" w:line="259" w:lineRule="auto"/>
            </w:pPr>
            <w:r w:rsidRPr="009374FA">
              <w:rPr>
                <w:i/>
              </w:rPr>
              <w:t xml:space="preserve">Weekly            </w:t>
            </w:r>
            <w:sdt>
              <w:sdtPr>
                <w:id w:val="1886604182"/>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709FA9B1" w14:textId="77777777" w:rsidR="003450B6" w:rsidRPr="009374FA" w:rsidRDefault="003450B6" w:rsidP="00324C88">
            <w:pPr>
              <w:spacing w:after="160" w:line="259" w:lineRule="auto"/>
            </w:pPr>
            <w:r w:rsidRPr="009374FA">
              <w:rPr>
                <w:i/>
              </w:rPr>
              <w:t xml:space="preserve">Monthly            </w:t>
            </w:r>
            <w:sdt>
              <w:sdtPr>
                <w:id w:val="-94408179"/>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70F61A8A" w14:textId="77777777" w:rsidTr="00324C88">
        <w:tc>
          <w:tcPr>
            <w:tcW w:w="3350" w:type="dxa"/>
          </w:tcPr>
          <w:p w14:paraId="3A0D8AC9" w14:textId="77777777" w:rsidR="003450B6" w:rsidRPr="009374FA" w:rsidRDefault="003450B6" w:rsidP="00324C88">
            <w:pPr>
              <w:spacing w:after="160" w:line="259" w:lineRule="auto"/>
              <w:rPr>
                <w:i/>
              </w:rPr>
            </w:pPr>
            <w:r w:rsidRPr="009374FA">
              <w:rPr>
                <w:i/>
              </w:rPr>
              <w:t>Medical / Dental costs (including prescriptions)</w:t>
            </w:r>
          </w:p>
        </w:tc>
        <w:tc>
          <w:tcPr>
            <w:tcW w:w="2439" w:type="dxa"/>
          </w:tcPr>
          <w:p w14:paraId="34920667" w14:textId="77777777" w:rsidR="003450B6" w:rsidRPr="009374FA" w:rsidRDefault="003450B6" w:rsidP="00324C88">
            <w:pPr>
              <w:spacing w:after="160" w:line="259" w:lineRule="auto"/>
            </w:pPr>
            <w:r w:rsidRPr="009374FA">
              <w:rPr>
                <w:i/>
              </w:rPr>
              <w:t>£</w:t>
            </w:r>
          </w:p>
        </w:tc>
        <w:tc>
          <w:tcPr>
            <w:tcW w:w="2129" w:type="dxa"/>
          </w:tcPr>
          <w:p w14:paraId="610C7EE6" w14:textId="77777777" w:rsidR="003450B6" w:rsidRPr="009374FA" w:rsidRDefault="003450B6" w:rsidP="00324C88">
            <w:pPr>
              <w:spacing w:after="160" w:line="259" w:lineRule="auto"/>
            </w:pPr>
            <w:r w:rsidRPr="009374FA">
              <w:rPr>
                <w:i/>
              </w:rPr>
              <w:t xml:space="preserve">Weekly            </w:t>
            </w:r>
            <w:sdt>
              <w:sdtPr>
                <w:id w:val="-1819874757"/>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376D2375" w14:textId="77777777" w:rsidR="003450B6" w:rsidRPr="009374FA" w:rsidRDefault="003450B6" w:rsidP="00324C88">
            <w:pPr>
              <w:spacing w:after="160" w:line="259" w:lineRule="auto"/>
            </w:pPr>
            <w:r w:rsidRPr="009374FA">
              <w:rPr>
                <w:i/>
              </w:rPr>
              <w:t xml:space="preserve">Monthly            </w:t>
            </w:r>
            <w:sdt>
              <w:sdtPr>
                <w:id w:val="439503656"/>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4A9ADA62" w14:textId="77777777" w:rsidTr="00324C88">
        <w:tc>
          <w:tcPr>
            <w:tcW w:w="3350" w:type="dxa"/>
          </w:tcPr>
          <w:p w14:paraId="2C651493" w14:textId="77777777" w:rsidR="003450B6" w:rsidRPr="009374FA" w:rsidRDefault="003450B6" w:rsidP="00324C88">
            <w:pPr>
              <w:spacing w:after="160" w:line="259" w:lineRule="auto"/>
              <w:rPr>
                <w:i/>
              </w:rPr>
            </w:pPr>
            <w:r w:rsidRPr="009374FA">
              <w:rPr>
                <w:i/>
              </w:rPr>
              <w:t>Pets (food / insurance)</w:t>
            </w:r>
          </w:p>
        </w:tc>
        <w:tc>
          <w:tcPr>
            <w:tcW w:w="2439" w:type="dxa"/>
          </w:tcPr>
          <w:p w14:paraId="3CD3095E" w14:textId="77777777" w:rsidR="003450B6" w:rsidRPr="009374FA" w:rsidRDefault="003450B6" w:rsidP="00324C88">
            <w:pPr>
              <w:spacing w:after="160" w:line="259" w:lineRule="auto"/>
            </w:pPr>
            <w:r w:rsidRPr="009374FA">
              <w:rPr>
                <w:i/>
              </w:rPr>
              <w:t>£</w:t>
            </w:r>
          </w:p>
        </w:tc>
        <w:tc>
          <w:tcPr>
            <w:tcW w:w="2129" w:type="dxa"/>
          </w:tcPr>
          <w:p w14:paraId="071B3D4F" w14:textId="77777777" w:rsidR="003450B6" w:rsidRPr="009374FA" w:rsidRDefault="003450B6" w:rsidP="00324C88">
            <w:pPr>
              <w:spacing w:after="160" w:line="259" w:lineRule="auto"/>
            </w:pPr>
            <w:r w:rsidRPr="009374FA">
              <w:rPr>
                <w:i/>
              </w:rPr>
              <w:t xml:space="preserve">Weekly            </w:t>
            </w:r>
            <w:sdt>
              <w:sdtPr>
                <w:id w:val="-777489313"/>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3B0BB13A" w14:textId="77777777" w:rsidR="003450B6" w:rsidRPr="009374FA" w:rsidRDefault="003450B6" w:rsidP="00324C88">
            <w:pPr>
              <w:spacing w:after="160" w:line="259" w:lineRule="auto"/>
            </w:pPr>
            <w:r w:rsidRPr="009374FA">
              <w:rPr>
                <w:i/>
              </w:rPr>
              <w:t xml:space="preserve">Monthly            </w:t>
            </w:r>
            <w:sdt>
              <w:sdtPr>
                <w:id w:val="805903874"/>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63D1939F" w14:textId="77777777" w:rsidTr="00324C88">
        <w:tc>
          <w:tcPr>
            <w:tcW w:w="3350" w:type="dxa"/>
          </w:tcPr>
          <w:p w14:paraId="31B8B30D" w14:textId="77777777" w:rsidR="003450B6" w:rsidRPr="009374FA" w:rsidRDefault="003450B6" w:rsidP="00324C88">
            <w:pPr>
              <w:spacing w:after="160" w:line="259" w:lineRule="auto"/>
              <w:rPr>
                <w:i/>
              </w:rPr>
            </w:pPr>
            <w:r w:rsidRPr="009374FA">
              <w:rPr>
                <w:i/>
              </w:rPr>
              <w:t>Motoring costs (vehicle tax / fuel / insurance)</w:t>
            </w:r>
          </w:p>
        </w:tc>
        <w:tc>
          <w:tcPr>
            <w:tcW w:w="2439" w:type="dxa"/>
          </w:tcPr>
          <w:p w14:paraId="15B9BE36" w14:textId="77777777" w:rsidR="003450B6" w:rsidRPr="009374FA" w:rsidRDefault="003450B6" w:rsidP="00324C88">
            <w:pPr>
              <w:spacing w:after="160" w:line="259" w:lineRule="auto"/>
            </w:pPr>
            <w:r w:rsidRPr="009374FA">
              <w:rPr>
                <w:i/>
              </w:rPr>
              <w:t>£</w:t>
            </w:r>
          </w:p>
        </w:tc>
        <w:tc>
          <w:tcPr>
            <w:tcW w:w="2129" w:type="dxa"/>
          </w:tcPr>
          <w:p w14:paraId="11C2D1D8" w14:textId="77777777" w:rsidR="003450B6" w:rsidRPr="009374FA" w:rsidRDefault="003450B6" w:rsidP="00324C88">
            <w:pPr>
              <w:spacing w:after="160" w:line="259" w:lineRule="auto"/>
            </w:pPr>
            <w:r w:rsidRPr="009374FA">
              <w:rPr>
                <w:i/>
              </w:rPr>
              <w:t xml:space="preserve">Weekly            </w:t>
            </w:r>
            <w:sdt>
              <w:sdtPr>
                <w:id w:val="-1240006106"/>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79F91618" w14:textId="77777777" w:rsidR="003450B6" w:rsidRPr="009374FA" w:rsidRDefault="003450B6" w:rsidP="00324C88">
            <w:pPr>
              <w:spacing w:after="160" w:line="259" w:lineRule="auto"/>
            </w:pPr>
            <w:r w:rsidRPr="009374FA">
              <w:rPr>
                <w:i/>
              </w:rPr>
              <w:t xml:space="preserve">Monthly            </w:t>
            </w:r>
            <w:sdt>
              <w:sdtPr>
                <w:id w:val="378126270"/>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233C28C2" w14:textId="77777777" w:rsidTr="00324C88">
        <w:tc>
          <w:tcPr>
            <w:tcW w:w="3350" w:type="dxa"/>
          </w:tcPr>
          <w:p w14:paraId="7A19332B" w14:textId="77777777" w:rsidR="003450B6" w:rsidRPr="009374FA" w:rsidRDefault="003450B6" w:rsidP="00324C88">
            <w:pPr>
              <w:spacing w:after="160" w:line="259" w:lineRule="auto"/>
              <w:rPr>
                <w:i/>
              </w:rPr>
            </w:pPr>
            <w:r w:rsidRPr="009374FA">
              <w:rPr>
                <w:i/>
              </w:rPr>
              <w:lastRenderedPageBreak/>
              <w:t>Travel costs (bus / train / taxi)</w:t>
            </w:r>
          </w:p>
        </w:tc>
        <w:tc>
          <w:tcPr>
            <w:tcW w:w="2439" w:type="dxa"/>
          </w:tcPr>
          <w:p w14:paraId="33CCF4DA" w14:textId="77777777" w:rsidR="003450B6" w:rsidRPr="009374FA" w:rsidRDefault="003450B6" w:rsidP="00324C88">
            <w:pPr>
              <w:spacing w:after="160" w:line="259" w:lineRule="auto"/>
            </w:pPr>
            <w:r w:rsidRPr="009374FA">
              <w:rPr>
                <w:i/>
              </w:rPr>
              <w:t>£</w:t>
            </w:r>
          </w:p>
        </w:tc>
        <w:tc>
          <w:tcPr>
            <w:tcW w:w="2129" w:type="dxa"/>
          </w:tcPr>
          <w:p w14:paraId="58DA2F54" w14:textId="77777777" w:rsidR="003450B6" w:rsidRPr="009374FA" w:rsidRDefault="003450B6" w:rsidP="00324C88">
            <w:pPr>
              <w:spacing w:after="160" w:line="259" w:lineRule="auto"/>
            </w:pPr>
            <w:r w:rsidRPr="009374FA">
              <w:rPr>
                <w:i/>
              </w:rPr>
              <w:t xml:space="preserve">Weekly            </w:t>
            </w:r>
            <w:sdt>
              <w:sdtPr>
                <w:id w:val="-1333141081"/>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45568514" w14:textId="77777777" w:rsidR="003450B6" w:rsidRPr="009374FA" w:rsidRDefault="003450B6" w:rsidP="00324C88">
            <w:pPr>
              <w:spacing w:after="160" w:line="259" w:lineRule="auto"/>
            </w:pPr>
            <w:r w:rsidRPr="009374FA">
              <w:rPr>
                <w:i/>
              </w:rPr>
              <w:t xml:space="preserve">Monthly            </w:t>
            </w:r>
            <w:sdt>
              <w:sdtPr>
                <w:id w:val="-267546489"/>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0D240FB0" w14:textId="77777777" w:rsidTr="00324C88">
        <w:tc>
          <w:tcPr>
            <w:tcW w:w="3350" w:type="dxa"/>
          </w:tcPr>
          <w:p w14:paraId="55F461CF" w14:textId="77777777" w:rsidR="003450B6" w:rsidRPr="009374FA" w:rsidRDefault="003450B6" w:rsidP="00324C88">
            <w:pPr>
              <w:spacing w:after="160" w:line="259" w:lineRule="auto"/>
              <w:rPr>
                <w:i/>
              </w:rPr>
            </w:pPr>
            <w:r w:rsidRPr="009374FA">
              <w:rPr>
                <w:i/>
              </w:rPr>
              <w:t>Loans</w:t>
            </w:r>
          </w:p>
        </w:tc>
        <w:tc>
          <w:tcPr>
            <w:tcW w:w="2439" w:type="dxa"/>
          </w:tcPr>
          <w:p w14:paraId="1B59190B" w14:textId="77777777" w:rsidR="003450B6" w:rsidRPr="009374FA" w:rsidRDefault="003450B6" w:rsidP="00324C88">
            <w:pPr>
              <w:spacing w:after="160" w:line="259" w:lineRule="auto"/>
            </w:pPr>
            <w:r w:rsidRPr="009374FA">
              <w:rPr>
                <w:i/>
              </w:rPr>
              <w:t>£</w:t>
            </w:r>
          </w:p>
        </w:tc>
        <w:tc>
          <w:tcPr>
            <w:tcW w:w="2129" w:type="dxa"/>
          </w:tcPr>
          <w:p w14:paraId="4422827A" w14:textId="77777777" w:rsidR="003450B6" w:rsidRPr="009374FA" w:rsidRDefault="003450B6" w:rsidP="00324C88">
            <w:pPr>
              <w:spacing w:after="160" w:line="259" w:lineRule="auto"/>
            </w:pPr>
            <w:r w:rsidRPr="009374FA">
              <w:rPr>
                <w:i/>
              </w:rPr>
              <w:t xml:space="preserve">Weekly            </w:t>
            </w:r>
            <w:sdt>
              <w:sdtPr>
                <w:id w:val="-560780884"/>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7AF46718" w14:textId="77777777" w:rsidR="003450B6" w:rsidRPr="009374FA" w:rsidRDefault="003450B6" w:rsidP="00324C88">
            <w:pPr>
              <w:spacing w:after="160" w:line="259" w:lineRule="auto"/>
            </w:pPr>
            <w:r w:rsidRPr="009374FA">
              <w:rPr>
                <w:i/>
              </w:rPr>
              <w:t xml:space="preserve">Monthly            </w:t>
            </w:r>
            <w:sdt>
              <w:sdtPr>
                <w:id w:val="997842966"/>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77B3EECC" w14:textId="77777777" w:rsidTr="00324C88">
        <w:tc>
          <w:tcPr>
            <w:tcW w:w="3350" w:type="dxa"/>
          </w:tcPr>
          <w:p w14:paraId="3B7A921A" w14:textId="77777777" w:rsidR="003450B6" w:rsidRPr="009374FA" w:rsidRDefault="003450B6" w:rsidP="00324C88">
            <w:pPr>
              <w:spacing w:after="160" w:line="259" w:lineRule="auto"/>
              <w:rPr>
                <w:i/>
              </w:rPr>
            </w:pPr>
            <w:r w:rsidRPr="009374FA">
              <w:rPr>
                <w:i/>
              </w:rPr>
              <w:t>Credit Cards / Store Cards</w:t>
            </w:r>
          </w:p>
        </w:tc>
        <w:tc>
          <w:tcPr>
            <w:tcW w:w="2439" w:type="dxa"/>
          </w:tcPr>
          <w:p w14:paraId="6843CE01" w14:textId="77777777" w:rsidR="003450B6" w:rsidRPr="009374FA" w:rsidRDefault="003450B6" w:rsidP="00324C88">
            <w:pPr>
              <w:spacing w:after="160" w:line="259" w:lineRule="auto"/>
            </w:pPr>
            <w:r w:rsidRPr="009374FA">
              <w:rPr>
                <w:i/>
              </w:rPr>
              <w:t>£</w:t>
            </w:r>
          </w:p>
        </w:tc>
        <w:tc>
          <w:tcPr>
            <w:tcW w:w="2129" w:type="dxa"/>
          </w:tcPr>
          <w:p w14:paraId="0C42DF0C" w14:textId="77777777" w:rsidR="003450B6" w:rsidRPr="009374FA" w:rsidRDefault="003450B6" w:rsidP="00324C88">
            <w:pPr>
              <w:spacing w:after="160" w:line="259" w:lineRule="auto"/>
            </w:pPr>
            <w:r w:rsidRPr="009374FA">
              <w:rPr>
                <w:i/>
              </w:rPr>
              <w:t xml:space="preserve">Weekly            </w:t>
            </w:r>
            <w:sdt>
              <w:sdtPr>
                <w:id w:val="-705106136"/>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7C738B4C" w14:textId="77777777" w:rsidR="003450B6" w:rsidRPr="009374FA" w:rsidRDefault="003450B6" w:rsidP="00324C88">
            <w:pPr>
              <w:spacing w:after="160" w:line="259" w:lineRule="auto"/>
            </w:pPr>
            <w:r w:rsidRPr="009374FA">
              <w:rPr>
                <w:i/>
              </w:rPr>
              <w:t xml:space="preserve">Monthly            </w:t>
            </w:r>
            <w:sdt>
              <w:sdtPr>
                <w:id w:val="1139994399"/>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0CACA82C" w14:textId="77777777" w:rsidTr="00324C88">
        <w:tc>
          <w:tcPr>
            <w:tcW w:w="3350" w:type="dxa"/>
          </w:tcPr>
          <w:p w14:paraId="4CDD029E" w14:textId="77777777" w:rsidR="003450B6" w:rsidRPr="009374FA" w:rsidRDefault="003450B6" w:rsidP="00324C88">
            <w:pPr>
              <w:spacing w:after="160" w:line="259" w:lineRule="auto"/>
              <w:rPr>
                <w:i/>
              </w:rPr>
            </w:pPr>
            <w:r w:rsidRPr="009374FA">
              <w:rPr>
                <w:i/>
              </w:rPr>
              <w:t>Catalogues</w:t>
            </w:r>
          </w:p>
        </w:tc>
        <w:tc>
          <w:tcPr>
            <w:tcW w:w="2439" w:type="dxa"/>
          </w:tcPr>
          <w:p w14:paraId="55BA40A3" w14:textId="77777777" w:rsidR="003450B6" w:rsidRPr="009374FA" w:rsidRDefault="003450B6" w:rsidP="00324C88">
            <w:pPr>
              <w:spacing w:after="160" w:line="259" w:lineRule="auto"/>
            </w:pPr>
            <w:r w:rsidRPr="009374FA">
              <w:rPr>
                <w:i/>
              </w:rPr>
              <w:t>£</w:t>
            </w:r>
          </w:p>
        </w:tc>
        <w:tc>
          <w:tcPr>
            <w:tcW w:w="2129" w:type="dxa"/>
          </w:tcPr>
          <w:p w14:paraId="654E93DD" w14:textId="77777777" w:rsidR="003450B6" w:rsidRPr="009374FA" w:rsidRDefault="003450B6" w:rsidP="00324C88">
            <w:pPr>
              <w:spacing w:after="160" w:line="259" w:lineRule="auto"/>
            </w:pPr>
            <w:r w:rsidRPr="009374FA">
              <w:rPr>
                <w:i/>
              </w:rPr>
              <w:t xml:space="preserve">Weekly            </w:t>
            </w:r>
            <w:sdt>
              <w:sdtPr>
                <w:id w:val="2022044694"/>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128B7FA5" w14:textId="77777777" w:rsidR="003450B6" w:rsidRPr="009374FA" w:rsidRDefault="003450B6" w:rsidP="00324C88">
            <w:pPr>
              <w:spacing w:after="160" w:line="259" w:lineRule="auto"/>
            </w:pPr>
            <w:r w:rsidRPr="009374FA">
              <w:rPr>
                <w:i/>
              </w:rPr>
              <w:t xml:space="preserve">Monthly            </w:t>
            </w:r>
            <w:sdt>
              <w:sdtPr>
                <w:id w:val="-672179972"/>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4D871568" w14:textId="77777777" w:rsidTr="00324C88">
        <w:tc>
          <w:tcPr>
            <w:tcW w:w="3350" w:type="dxa"/>
          </w:tcPr>
          <w:p w14:paraId="56BC618C" w14:textId="77777777" w:rsidR="003450B6" w:rsidRPr="009374FA" w:rsidRDefault="003450B6" w:rsidP="00324C88">
            <w:pPr>
              <w:spacing w:after="160" w:line="259" w:lineRule="auto"/>
              <w:rPr>
                <w:i/>
              </w:rPr>
            </w:pPr>
            <w:r w:rsidRPr="009374FA">
              <w:rPr>
                <w:i/>
              </w:rPr>
              <w:t>Hire Purchase</w:t>
            </w:r>
          </w:p>
        </w:tc>
        <w:tc>
          <w:tcPr>
            <w:tcW w:w="2439" w:type="dxa"/>
          </w:tcPr>
          <w:p w14:paraId="13F70F3B" w14:textId="77777777" w:rsidR="003450B6" w:rsidRPr="009374FA" w:rsidRDefault="003450B6" w:rsidP="00324C88">
            <w:pPr>
              <w:spacing w:after="160" w:line="259" w:lineRule="auto"/>
            </w:pPr>
            <w:r w:rsidRPr="009374FA">
              <w:rPr>
                <w:i/>
              </w:rPr>
              <w:t>£</w:t>
            </w:r>
          </w:p>
        </w:tc>
        <w:tc>
          <w:tcPr>
            <w:tcW w:w="2129" w:type="dxa"/>
          </w:tcPr>
          <w:p w14:paraId="080FF5F8" w14:textId="77777777" w:rsidR="003450B6" w:rsidRPr="009374FA" w:rsidRDefault="003450B6" w:rsidP="00324C88">
            <w:pPr>
              <w:spacing w:after="160" w:line="259" w:lineRule="auto"/>
            </w:pPr>
            <w:r w:rsidRPr="009374FA">
              <w:rPr>
                <w:i/>
              </w:rPr>
              <w:t xml:space="preserve">Weekly            </w:t>
            </w:r>
            <w:sdt>
              <w:sdtPr>
                <w:id w:val="1964226417"/>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675BF306" w14:textId="77777777" w:rsidR="003450B6" w:rsidRPr="009374FA" w:rsidRDefault="003450B6" w:rsidP="00324C88">
            <w:pPr>
              <w:spacing w:after="160" w:line="259" w:lineRule="auto"/>
            </w:pPr>
            <w:r w:rsidRPr="009374FA">
              <w:rPr>
                <w:i/>
              </w:rPr>
              <w:t xml:space="preserve">Monthly            </w:t>
            </w:r>
            <w:sdt>
              <w:sdtPr>
                <w:id w:val="-184984122"/>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239D4EAC" w14:textId="77777777" w:rsidTr="00324C88">
        <w:tc>
          <w:tcPr>
            <w:tcW w:w="3350" w:type="dxa"/>
          </w:tcPr>
          <w:p w14:paraId="524D03A8" w14:textId="77777777" w:rsidR="003450B6" w:rsidRPr="009374FA" w:rsidRDefault="003450B6" w:rsidP="00324C88">
            <w:pPr>
              <w:spacing w:after="160" w:line="259" w:lineRule="auto"/>
              <w:rPr>
                <w:i/>
              </w:rPr>
            </w:pPr>
            <w:r w:rsidRPr="009374FA">
              <w:rPr>
                <w:i/>
              </w:rPr>
              <w:t>Repayments on any other debts or arrears (please specify)</w:t>
            </w:r>
          </w:p>
        </w:tc>
        <w:tc>
          <w:tcPr>
            <w:tcW w:w="2439" w:type="dxa"/>
          </w:tcPr>
          <w:p w14:paraId="6F922BCE" w14:textId="77777777" w:rsidR="003450B6" w:rsidRPr="009374FA" w:rsidRDefault="003450B6" w:rsidP="00324C88">
            <w:pPr>
              <w:spacing w:after="160" w:line="259" w:lineRule="auto"/>
            </w:pPr>
            <w:r w:rsidRPr="009374FA">
              <w:rPr>
                <w:i/>
              </w:rPr>
              <w:t>£</w:t>
            </w:r>
          </w:p>
        </w:tc>
        <w:tc>
          <w:tcPr>
            <w:tcW w:w="2129" w:type="dxa"/>
          </w:tcPr>
          <w:p w14:paraId="55A76DA1" w14:textId="77777777" w:rsidR="003450B6" w:rsidRPr="009374FA" w:rsidRDefault="003450B6" w:rsidP="00324C88">
            <w:pPr>
              <w:spacing w:after="160" w:line="259" w:lineRule="auto"/>
            </w:pPr>
            <w:r w:rsidRPr="009374FA">
              <w:rPr>
                <w:i/>
              </w:rPr>
              <w:t xml:space="preserve">Weekly            </w:t>
            </w:r>
            <w:sdt>
              <w:sdtPr>
                <w:id w:val="-1271002085"/>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132593A1" w14:textId="77777777" w:rsidR="003450B6" w:rsidRPr="009374FA" w:rsidRDefault="003450B6" w:rsidP="00324C88">
            <w:pPr>
              <w:spacing w:after="160" w:line="259" w:lineRule="auto"/>
            </w:pPr>
            <w:r w:rsidRPr="009374FA">
              <w:rPr>
                <w:i/>
              </w:rPr>
              <w:t xml:space="preserve">Monthly            </w:t>
            </w:r>
            <w:sdt>
              <w:sdtPr>
                <w:id w:val="-1719811425"/>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792C8C02" w14:textId="77777777" w:rsidTr="00324C88">
        <w:tc>
          <w:tcPr>
            <w:tcW w:w="3350" w:type="dxa"/>
            <w:shd w:val="clear" w:color="auto" w:fill="D9D9D9" w:themeFill="background1" w:themeFillShade="D9"/>
          </w:tcPr>
          <w:p w14:paraId="64DFE563" w14:textId="77777777" w:rsidR="003450B6" w:rsidRPr="009374FA" w:rsidRDefault="003450B6" w:rsidP="00324C88">
            <w:pPr>
              <w:spacing w:after="160" w:line="259" w:lineRule="auto"/>
              <w:rPr>
                <w:i/>
              </w:rPr>
            </w:pPr>
            <w:r w:rsidRPr="009374FA">
              <w:rPr>
                <w:i/>
              </w:rPr>
              <w:t>Other expenditure (please specify)</w:t>
            </w:r>
          </w:p>
        </w:tc>
        <w:tc>
          <w:tcPr>
            <w:tcW w:w="2439" w:type="dxa"/>
            <w:shd w:val="clear" w:color="auto" w:fill="D9D9D9" w:themeFill="background1" w:themeFillShade="D9"/>
          </w:tcPr>
          <w:p w14:paraId="7C6FFD0C" w14:textId="77777777" w:rsidR="003450B6" w:rsidRPr="009374FA" w:rsidRDefault="003450B6" w:rsidP="00324C88">
            <w:pPr>
              <w:spacing w:after="160" w:line="259" w:lineRule="auto"/>
              <w:rPr>
                <w:i/>
              </w:rPr>
            </w:pPr>
          </w:p>
        </w:tc>
        <w:tc>
          <w:tcPr>
            <w:tcW w:w="2129" w:type="dxa"/>
            <w:shd w:val="clear" w:color="auto" w:fill="D9D9D9" w:themeFill="background1" w:themeFillShade="D9"/>
          </w:tcPr>
          <w:p w14:paraId="6F4BBFC0" w14:textId="77777777" w:rsidR="003450B6" w:rsidRPr="009374FA" w:rsidRDefault="003450B6" w:rsidP="00324C88">
            <w:pPr>
              <w:spacing w:after="160" w:line="259" w:lineRule="auto"/>
            </w:pPr>
          </w:p>
        </w:tc>
        <w:tc>
          <w:tcPr>
            <w:tcW w:w="2129" w:type="dxa"/>
            <w:shd w:val="clear" w:color="auto" w:fill="D9D9D9" w:themeFill="background1" w:themeFillShade="D9"/>
          </w:tcPr>
          <w:p w14:paraId="48081579" w14:textId="77777777" w:rsidR="003450B6" w:rsidRPr="009374FA" w:rsidRDefault="003450B6" w:rsidP="00324C88">
            <w:pPr>
              <w:spacing w:after="160" w:line="259" w:lineRule="auto"/>
            </w:pPr>
          </w:p>
        </w:tc>
      </w:tr>
      <w:tr w:rsidR="003450B6" w:rsidRPr="009374FA" w14:paraId="5A95034D" w14:textId="77777777" w:rsidTr="00324C88">
        <w:tc>
          <w:tcPr>
            <w:tcW w:w="3350" w:type="dxa"/>
          </w:tcPr>
          <w:p w14:paraId="3D042CC0" w14:textId="77777777" w:rsidR="003450B6" w:rsidRPr="009374FA" w:rsidRDefault="003450B6" w:rsidP="00324C88">
            <w:pPr>
              <w:spacing w:after="160" w:line="259" w:lineRule="auto"/>
              <w:rPr>
                <w:i/>
              </w:rPr>
            </w:pPr>
          </w:p>
        </w:tc>
        <w:tc>
          <w:tcPr>
            <w:tcW w:w="2439" w:type="dxa"/>
          </w:tcPr>
          <w:p w14:paraId="64359DAF" w14:textId="77777777" w:rsidR="003450B6" w:rsidRPr="009374FA" w:rsidRDefault="003450B6" w:rsidP="00324C88">
            <w:pPr>
              <w:spacing w:after="160" w:line="259" w:lineRule="auto"/>
              <w:rPr>
                <w:i/>
              </w:rPr>
            </w:pPr>
            <w:r w:rsidRPr="009374FA">
              <w:rPr>
                <w:i/>
              </w:rPr>
              <w:t>£</w:t>
            </w:r>
          </w:p>
        </w:tc>
        <w:tc>
          <w:tcPr>
            <w:tcW w:w="2129" w:type="dxa"/>
          </w:tcPr>
          <w:p w14:paraId="77EF3DE7" w14:textId="77777777" w:rsidR="003450B6" w:rsidRPr="009374FA" w:rsidRDefault="003450B6" w:rsidP="00324C88">
            <w:pPr>
              <w:spacing w:after="160" w:line="259" w:lineRule="auto"/>
            </w:pPr>
            <w:r w:rsidRPr="009374FA">
              <w:rPr>
                <w:i/>
              </w:rPr>
              <w:t xml:space="preserve">Weekly            </w:t>
            </w:r>
            <w:sdt>
              <w:sdtPr>
                <w:id w:val="92217252"/>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3026C65F" w14:textId="77777777" w:rsidR="003450B6" w:rsidRPr="009374FA" w:rsidRDefault="003450B6" w:rsidP="00324C88">
            <w:pPr>
              <w:spacing w:after="160" w:line="259" w:lineRule="auto"/>
            </w:pPr>
            <w:r w:rsidRPr="009374FA">
              <w:rPr>
                <w:i/>
              </w:rPr>
              <w:t xml:space="preserve">Monthly            </w:t>
            </w:r>
            <w:sdt>
              <w:sdtPr>
                <w:id w:val="1905492170"/>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021D2B61" w14:textId="77777777" w:rsidTr="00324C88">
        <w:tc>
          <w:tcPr>
            <w:tcW w:w="3350" w:type="dxa"/>
          </w:tcPr>
          <w:p w14:paraId="21AC842E" w14:textId="77777777" w:rsidR="003450B6" w:rsidRPr="009374FA" w:rsidRDefault="003450B6" w:rsidP="00324C88">
            <w:pPr>
              <w:spacing w:after="160" w:line="259" w:lineRule="auto"/>
              <w:rPr>
                <w:i/>
              </w:rPr>
            </w:pPr>
          </w:p>
        </w:tc>
        <w:tc>
          <w:tcPr>
            <w:tcW w:w="2439" w:type="dxa"/>
          </w:tcPr>
          <w:p w14:paraId="72579F11" w14:textId="77777777" w:rsidR="003450B6" w:rsidRPr="009374FA" w:rsidRDefault="003450B6" w:rsidP="00324C88">
            <w:pPr>
              <w:spacing w:after="160" w:line="259" w:lineRule="auto"/>
              <w:rPr>
                <w:i/>
              </w:rPr>
            </w:pPr>
            <w:r w:rsidRPr="009374FA">
              <w:rPr>
                <w:i/>
              </w:rPr>
              <w:t>£</w:t>
            </w:r>
          </w:p>
        </w:tc>
        <w:tc>
          <w:tcPr>
            <w:tcW w:w="2129" w:type="dxa"/>
          </w:tcPr>
          <w:p w14:paraId="267E3E85" w14:textId="77777777" w:rsidR="003450B6" w:rsidRPr="009374FA" w:rsidRDefault="003450B6" w:rsidP="00324C88">
            <w:pPr>
              <w:spacing w:after="160" w:line="259" w:lineRule="auto"/>
              <w:rPr>
                <w:i/>
              </w:rPr>
            </w:pPr>
            <w:r w:rsidRPr="009374FA">
              <w:rPr>
                <w:i/>
              </w:rPr>
              <w:t xml:space="preserve">Weekly            </w:t>
            </w:r>
            <w:sdt>
              <w:sdtPr>
                <w:id w:val="1966699973"/>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54314B28" w14:textId="77777777" w:rsidR="003450B6" w:rsidRPr="009374FA" w:rsidRDefault="003450B6" w:rsidP="00324C88">
            <w:pPr>
              <w:spacing w:after="160" w:line="259" w:lineRule="auto"/>
              <w:rPr>
                <w:i/>
              </w:rPr>
            </w:pPr>
            <w:r w:rsidRPr="009374FA">
              <w:rPr>
                <w:i/>
              </w:rPr>
              <w:t xml:space="preserve">Monthly            </w:t>
            </w:r>
            <w:sdt>
              <w:sdtPr>
                <w:id w:val="127139942"/>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r w:rsidR="003450B6" w:rsidRPr="009374FA" w14:paraId="721F2068" w14:textId="77777777" w:rsidTr="00324C88">
        <w:tc>
          <w:tcPr>
            <w:tcW w:w="3350" w:type="dxa"/>
          </w:tcPr>
          <w:p w14:paraId="3415E6A8" w14:textId="77777777" w:rsidR="003450B6" w:rsidRPr="009374FA" w:rsidRDefault="003450B6" w:rsidP="00324C88">
            <w:pPr>
              <w:spacing w:after="160" w:line="259" w:lineRule="auto"/>
              <w:rPr>
                <w:i/>
              </w:rPr>
            </w:pPr>
          </w:p>
        </w:tc>
        <w:tc>
          <w:tcPr>
            <w:tcW w:w="2439" w:type="dxa"/>
          </w:tcPr>
          <w:p w14:paraId="473E7A46" w14:textId="77777777" w:rsidR="003450B6" w:rsidRPr="009374FA" w:rsidRDefault="003450B6" w:rsidP="00324C88">
            <w:pPr>
              <w:spacing w:after="160" w:line="259" w:lineRule="auto"/>
              <w:rPr>
                <w:i/>
              </w:rPr>
            </w:pPr>
            <w:r w:rsidRPr="009374FA">
              <w:rPr>
                <w:i/>
              </w:rPr>
              <w:t>£</w:t>
            </w:r>
          </w:p>
        </w:tc>
        <w:tc>
          <w:tcPr>
            <w:tcW w:w="2129" w:type="dxa"/>
          </w:tcPr>
          <w:p w14:paraId="42E5A599" w14:textId="77777777" w:rsidR="003450B6" w:rsidRPr="009374FA" w:rsidRDefault="003450B6" w:rsidP="00324C88">
            <w:pPr>
              <w:spacing w:after="160" w:line="259" w:lineRule="auto"/>
              <w:rPr>
                <w:i/>
              </w:rPr>
            </w:pPr>
            <w:r w:rsidRPr="009374FA">
              <w:rPr>
                <w:i/>
              </w:rPr>
              <w:t xml:space="preserve">Weekly            </w:t>
            </w:r>
            <w:sdt>
              <w:sdtPr>
                <w:id w:val="-1002274910"/>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c>
          <w:tcPr>
            <w:tcW w:w="2129" w:type="dxa"/>
          </w:tcPr>
          <w:p w14:paraId="7F0EB412" w14:textId="77777777" w:rsidR="003450B6" w:rsidRPr="009374FA" w:rsidRDefault="003450B6" w:rsidP="00324C88">
            <w:pPr>
              <w:spacing w:after="160" w:line="259" w:lineRule="auto"/>
              <w:rPr>
                <w:i/>
              </w:rPr>
            </w:pPr>
            <w:r w:rsidRPr="009374FA">
              <w:rPr>
                <w:i/>
              </w:rPr>
              <w:t xml:space="preserve">Monthly            </w:t>
            </w:r>
            <w:sdt>
              <w:sdtPr>
                <w:id w:val="1248695290"/>
                <w14:checkbox>
                  <w14:checked w14:val="0"/>
                  <w14:checkedState w14:val="2612" w14:font="MS Gothic"/>
                  <w14:uncheckedState w14:val="2610" w14:font="MS Gothic"/>
                </w14:checkbox>
              </w:sdtPr>
              <w:sdtEndPr/>
              <w:sdtContent>
                <w:r w:rsidRPr="009374FA">
                  <w:rPr>
                    <w:rFonts w:ascii="Segoe UI Symbol" w:hAnsi="Segoe UI Symbol" w:cs="Segoe UI Symbol"/>
                  </w:rPr>
                  <w:t>☐</w:t>
                </w:r>
              </w:sdtContent>
            </w:sdt>
          </w:p>
        </w:tc>
      </w:tr>
    </w:tbl>
    <w:p w14:paraId="2F2B1803" w14:textId="77777777" w:rsidR="003450B6" w:rsidRPr="009374FA" w:rsidRDefault="003450B6" w:rsidP="003450B6">
      <w:pPr>
        <w:rPr>
          <w:b/>
        </w:rPr>
      </w:pPr>
    </w:p>
    <w:p w14:paraId="23450A07" w14:textId="77777777" w:rsidR="003450B6" w:rsidRPr="009374FA" w:rsidRDefault="003450B6" w:rsidP="003450B6">
      <w:pPr>
        <w:rPr>
          <w:i/>
        </w:rPr>
      </w:pPr>
      <w:r w:rsidRPr="009374FA">
        <w:t xml:space="preserve">If you have any increased expenditure due to health or disability issues, please tell us about this.  </w:t>
      </w:r>
      <w:r w:rsidRPr="009374FA">
        <w:rPr>
          <w:i/>
        </w:rPr>
        <w:t>For example, additional cleaning costs, special dietary needs, extra travelling costs.</w:t>
      </w:r>
    </w:p>
    <w:tbl>
      <w:tblPr>
        <w:tblStyle w:val="TableGrid"/>
        <w:tblW w:w="10107" w:type="dxa"/>
        <w:tblInd w:w="18" w:type="dxa"/>
        <w:tblLook w:val="04A0" w:firstRow="1" w:lastRow="0" w:firstColumn="1" w:lastColumn="0" w:noHBand="0" w:noVBand="1"/>
      </w:tblPr>
      <w:tblGrid>
        <w:gridCol w:w="10107"/>
      </w:tblGrid>
      <w:tr w:rsidR="003450B6" w:rsidRPr="009374FA" w14:paraId="1ABAEDFE" w14:textId="77777777" w:rsidTr="77F2406C">
        <w:trPr>
          <w:cnfStyle w:val="100000000000" w:firstRow="1" w:lastRow="0" w:firstColumn="0" w:lastColumn="0" w:oddVBand="0" w:evenVBand="0" w:oddHBand="0" w:evenHBand="0" w:firstRowFirstColumn="0" w:firstRowLastColumn="0" w:lastRowFirstColumn="0" w:lastRowLastColumn="0"/>
          <w:trHeight w:val="3308"/>
        </w:trPr>
        <w:tc>
          <w:tcPr>
            <w:tcW w:w="10107" w:type="dxa"/>
          </w:tcPr>
          <w:p w14:paraId="2A9E6757" w14:textId="77777777" w:rsidR="003450B6" w:rsidRPr="009374FA" w:rsidRDefault="003450B6" w:rsidP="00324C88">
            <w:pPr>
              <w:spacing w:after="160" w:line="259" w:lineRule="auto"/>
            </w:pPr>
          </w:p>
          <w:p w14:paraId="19EF424F" w14:textId="77777777" w:rsidR="003450B6" w:rsidRPr="009374FA" w:rsidRDefault="003450B6" w:rsidP="00324C88">
            <w:pPr>
              <w:spacing w:after="160" w:line="259" w:lineRule="auto"/>
            </w:pPr>
          </w:p>
          <w:p w14:paraId="0ACF920A" w14:textId="77777777" w:rsidR="003450B6" w:rsidRPr="009374FA" w:rsidRDefault="003450B6" w:rsidP="00324C88">
            <w:pPr>
              <w:spacing w:after="160" w:line="259" w:lineRule="auto"/>
            </w:pPr>
          </w:p>
          <w:p w14:paraId="58224C18" w14:textId="77777777" w:rsidR="003450B6" w:rsidRPr="009374FA" w:rsidRDefault="003450B6" w:rsidP="00324C88">
            <w:pPr>
              <w:spacing w:after="160" w:line="259" w:lineRule="auto"/>
            </w:pPr>
          </w:p>
          <w:p w14:paraId="1C839601" w14:textId="400DA557" w:rsidR="77F2406C" w:rsidRDefault="77F2406C" w:rsidP="77F2406C">
            <w:pPr>
              <w:spacing w:after="160" w:line="259" w:lineRule="auto"/>
            </w:pPr>
          </w:p>
          <w:p w14:paraId="6A8D06A3" w14:textId="5EDD1094" w:rsidR="77F2406C" w:rsidRDefault="77F2406C" w:rsidP="77F2406C">
            <w:pPr>
              <w:spacing w:after="160" w:line="259" w:lineRule="auto"/>
            </w:pPr>
          </w:p>
          <w:p w14:paraId="282530AB" w14:textId="4D24FE70" w:rsidR="77F2406C" w:rsidRDefault="77F2406C" w:rsidP="77F2406C">
            <w:pPr>
              <w:spacing w:after="160" w:line="259" w:lineRule="auto"/>
            </w:pPr>
          </w:p>
          <w:p w14:paraId="33D4F48B" w14:textId="5AB35142" w:rsidR="77F2406C" w:rsidRDefault="77F2406C" w:rsidP="77F2406C">
            <w:pPr>
              <w:spacing w:after="160" w:line="259" w:lineRule="auto"/>
            </w:pPr>
          </w:p>
          <w:p w14:paraId="0441FCC0" w14:textId="7DF0570C" w:rsidR="77F2406C" w:rsidRDefault="77F2406C" w:rsidP="77F2406C">
            <w:pPr>
              <w:spacing w:after="160" w:line="259" w:lineRule="auto"/>
            </w:pPr>
          </w:p>
          <w:p w14:paraId="1A31FCE7" w14:textId="7D11CD0F" w:rsidR="77F2406C" w:rsidRDefault="77F2406C" w:rsidP="77F2406C">
            <w:pPr>
              <w:spacing w:after="160" w:line="259" w:lineRule="auto"/>
            </w:pPr>
          </w:p>
          <w:p w14:paraId="253BBCB6" w14:textId="1064048C" w:rsidR="77F2406C" w:rsidRDefault="77F2406C" w:rsidP="77F2406C">
            <w:pPr>
              <w:spacing w:after="160" w:line="259" w:lineRule="auto"/>
            </w:pPr>
          </w:p>
          <w:p w14:paraId="4415FCDC" w14:textId="4C2B517B" w:rsidR="77F2406C" w:rsidRDefault="77F2406C" w:rsidP="77F2406C">
            <w:pPr>
              <w:spacing w:after="160" w:line="259" w:lineRule="auto"/>
            </w:pPr>
          </w:p>
          <w:p w14:paraId="56669457" w14:textId="1195FE64" w:rsidR="77F2406C" w:rsidRDefault="77F2406C" w:rsidP="77F2406C">
            <w:pPr>
              <w:spacing w:after="160" w:line="259" w:lineRule="auto"/>
            </w:pPr>
          </w:p>
          <w:p w14:paraId="356CA92E" w14:textId="7665F932" w:rsidR="77F2406C" w:rsidRDefault="77F2406C" w:rsidP="77F2406C">
            <w:pPr>
              <w:spacing w:after="160" w:line="259" w:lineRule="auto"/>
            </w:pPr>
          </w:p>
          <w:p w14:paraId="615F0E06" w14:textId="4245AF20" w:rsidR="77F2406C" w:rsidRDefault="77F2406C" w:rsidP="77F2406C">
            <w:pPr>
              <w:spacing w:after="160" w:line="259" w:lineRule="auto"/>
            </w:pPr>
          </w:p>
          <w:p w14:paraId="2DB78153" w14:textId="2C40FB62" w:rsidR="77F2406C" w:rsidRDefault="77F2406C" w:rsidP="77F2406C">
            <w:pPr>
              <w:spacing w:after="160" w:line="259" w:lineRule="auto"/>
            </w:pPr>
          </w:p>
          <w:p w14:paraId="59B46043" w14:textId="70C9BDE5" w:rsidR="77F2406C" w:rsidRDefault="77F2406C" w:rsidP="77F2406C">
            <w:pPr>
              <w:spacing w:after="160" w:line="259" w:lineRule="auto"/>
            </w:pPr>
          </w:p>
          <w:p w14:paraId="49395DC9" w14:textId="33428BCC" w:rsidR="77F2406C" w:rsidRDefault="77F2406C" w:rsidP="77F2406C">
            <w:pPr>
              <w:spacing w:after="160" w:line="259" w:lineRule="auto"/>
            </w:pPr>
          </w:p>
          <w:p w14:paraId="36CE12FB" w14:textId="77777777" w:rsidR="003450B6" w:rsidRPr="009374FA" w:rsidRDefault="003450B6" w:rsidP="00324C88">
            <w:pPr>
              <w:spacing w:after="160" w:line="259" w:lineRule="auto"/>
            </w:pPr>
          </w:p>
        </w:tc>
      </w:tr>
    </w:tbl>
    <w:p w14:paraId="1048F5B4" w14:textId="77777777" w:rsidR="003450B6" w:rsidRPr="009374FA" w:rsidRDefault="003450B6" w:rsidP="003450B6"/>
    <w:p w14:paraId="5A06B85B" w14:textId="77777777" w:rsidR="003450B6" w:rsidRPr="009374FA" w:rsidRDefault="003450B6" w:rsidP="003450B6">
      <w:pPr>
        <w:rPr>
          <w:b/>
        </w:rPr>
      </w:pPr>
    </w:p>
    <w:p w14:paraId="4EDB5D37" w14:textId="77777777" w:rsidR="003450B6" w:rsidRPr="009374FA" w:rsidRDefault="003450B6" w:rsidP="003450B6">
      <w:pPr>
        <w:rPr>
          <w:b/>
        </w:rPr>
      </w:pPr>
    </w:p>
    <w:p w14:paraId="7618FF52" w14:textId="77777777" w:rsidR="00633262" w:rsidRDefault="00633262">
      <w:pPr>
        <w:rPr>
          <w:rFonts w:ascii="Lato" w:eastAsiaTheme="majorEastAsia" w:hAnsi="Lato" w:cs="Times New Roman (Headings CS)"/>
          <w:bCs/>
          <w:color w:val="0F4C81"/>
          <w:spacing w:val="-10"/>
          <w:sz w:val="36"/>
          <w:szCs w:val="26"/>
        </w:rPr>
      </w:pPr>
      <w:r>
        <w:br w:type="page"/>
      </w:r>
    </w:p>
    <w:p w14:paraId="5093DEDF" w14:textId="3B63935C" w:rsidR="003450B6" w:rsidRPr="009374FA" w:rsidRDefault="003450B6" w:rsidP="003450B6">
      <w:pPr>
        <w:pStyle w:val="Heading2"/>
      </w:pPr>
      <w:r w:rsidRPr="009374FA">
        <w:lastRenderedPageBreak/>
        <w:t>Debts and Arrears</w:t>
      </w:r>
    </w:p>
    <w:p w14:paraId="53D9ED53" w14:textId="77777777" w:rsidR="003450B6" w:rsidRPr="009374FA" w:rsidRDefault="003450B6" w:rsidP="003450B6">
      <w:r w:rsidRPr="009374FA">
        <w:t>Please give details of all outstanding debts and arrears that you owe.</w:t>
      </w:r>
    </w:p>
    <w:tbl>
      <w:tblPr>
        <w:tblStyle w:val="TableGrid"/>
        <w:tblW w:w="0" w:type="auto"/>
        <w:tblInd w:w="18" w:type="dxa"/>
        <w:tblLook w:val="04A0" w:firstRow="1" w:lastRow="0" w:firstColumn="1" w:lastColumn="0" w:noHBand="0" w:noVBand="1"/>
      </w:tblPr>
      <w:tblGrid>
        <w:gridCol w:w="4487"/>
        <w:gridCol w:w="4511"/>
      </w:tblGrid>
      <w:tr w:rsidR="003450B6" w:rsidRPr="009374FA" w14:paraId="6F6D788C" w14:textId="77777777" w:rsidTr="00324C88">
        <w:trPr>
          <w:cnfStyle w:val="100000000000" w:firstRow="1" w:lastRow="0" w:firstColumn="0" w:lastColumn="0" w:oddVBand="0" w:evenVBand="0" w:oddHBand="0" w:evenHBand="0" w:firstRowFirstColumn="0" w:firstRowLastColumn="0" w:lastRowFirstColumn="0" w:lastRowLastColumn="0"/>
        </w:trPr>
        <w:tc>
          <w:tcPr>
            <w:tcW w:w="5023" w:type="dxa"/>
            <w:shd w:val="clear" w:color="auto" w:fill="D9D9D9" w:themeFill="background1" w:themeFillShade="D9"/>
          </w:tcPr>
          <w:p w14:paraId="6A725A99" w14:textId="77777777" w:rsidR="003450B6" w:rsidRPr="009374FA" w:rsidRDefault="003450B6" w:rsidP="00324C88">
            <w:pPr>
              <w:spacing w:after="160" w:line="259" w:lineRule="auto"/>
              <w:rPr>
                <w:b/>
              </w:rPr>
            </w:pPr>
            <w:r w:rsidRPr="009374FA">
              <w:rPr>
                <w:b/>
              </w:rPr>
              <w:t>Debt</w:t>
            </w:r>
          </w:p>
        </w:tc>
        <w:tc>
          <w:tcPr>
            <w:tcW w:w="5024" w:type="dxa"/>
            <w:shd w:val="clear" w:color="auto" w:fill="D9D9D9" w:themeFill="background1" w:themeFillShade="D9"/>
          </w:tcPr>
          <w:p w14:paraId="400A8A6E" w14:textId="77777777" w:rsidR="003450B6" w:rsidRPr="009374FA" w:rsidRDefault="003450B6" w:rsidP="00324C88">
            <w:pPr>
              <w:spacing w:after="160" w:line="259" w:lineRule="auto"/>
              <w:rPr>
                <w:b/>
              </w:rPr>
            </w:pPr>
            <w:r w:rsidRPr="009374FA">
              <w:rPr>
                <w:b/>
              </w:rPr>
              <w:t xml:space="preserve">Amount outstanding / owed </w:t>
            </w:r>
          </w:p>
        </w:tc>
      </w:tr>
      <w:tr w:rsidR="003450B6" w:rsidRPr="009374FA" w14:paraId="03DADCA3" w14:textId="77777777" w:rsidTr="00324C88">
        <w:tc>
          <w:tcPr>
            <w:tcW w:w="5023" w:type="dxa"/>
          </w:tcPr>
          <w:p w14:paraId="55B683DA" w14:textId="77777777" w:rsidR="003450B6" w:rsidRPr="009374FA" w:rsidRDefault="003450B6" w:rsidP="00324C88">
            <w:pPr>
              <w:spacing w:after="160" w:line="259" w:lineRule="auto"/>
              <w:rPr>
                <w:i/>
              </w:rPr>
            </w:pPr>
            <w:r w:rsidRPr="009374FA">
              <w:rPr>
                <w:i/>
              </w:rPr>
              <w:t>Rent arrears</w:t>
            </w:r>
          </w:p>
        </w:tc>
        <w:tc>
          <w:tcPr>
            <w:tcW w:w="5024" w:type="dxa"/>
          </w:tcPr>
          <w:p w14:paraId="55ED18BD" w14:textId="77777777" w:rsidR="003450B6" w:rsidRPr="009374FA" w:rsidRDefault="003450B6" w:rsidP="00324C88">
            <w:pPr>
              <w:spacing w:after="160" w:line="259" w:lineRule="auto"/>
              <w:rPr>
                <w:i/>
              </w:rPr>
            </w:pPr>
            <w:r w:rsidRPr="009374FA">
              <w:rPr>
                <w:i/>
              </w:rPr>
              <w:t>£</w:t>
            </w:r>
          </w:p>
        </w:tc>
      </w:tr>
      <w:tr w:rsidR="003450B6" w:rsidRPr="009374FA" w14:paraId="672ACCCF" w14:textId="77777777" w:rsidTr="00324C88">
        <w:tc>
          <w:tcPr>
            <w:tcW w:w="5023" w:type="dxa"/>
          </w:tcPr>
          <w:p w14:paraId="7E4F01BF" w14:textId="77777777" w:rsidR="003450B6" w:rsidRPr="009374FA" w:rsidRDefault="003450B6" w:rsidP="00324C88">
            <w:pPr>
              <w:spacing w:after="160" w:line="259" w:lineRule="auto"/>
              <w:rPr>
                <w:i/>
              </w:rPr>
            </w:pPr>
            <w:r w:rsidRPr="009374FA">
              <w:rPr>
                <w:i/>
              </w:rPr>
              <w:t>Utility arrears (Gas / Electricity / Water)</w:t>
            </w:r>
          </w:p>
        </w:tc>
        <w:tc>
          <w:tcPr>
            <w:tcW w:w="5024" w:type="dxa"/>
          </w:tcPr>
          <w:p w14:paraId="380306DB" w14:textId="77777777" w:rsidR="003450B6" w:rsidRPr="009374FA" w:rsidRDefault="003450B6" w:rsidP="00324C88">
            <w:pPr>
              <w:spacing w:after="160" w:line="259" w:lineRule="auto"/>
            </w:pPr>
            <w:r w:rsidRPr="009374FA">
              <w:rPr>
                <w:i/>
              </w:rPr>
              <w:t>£</w:t>
            </w:r>
          </w:p>
        </w:tc>
      </w:tr>
      <w:tr w:rsidR="003450B6" w:rsidRPr="009374FA" w14:paraId="20D8889B" w14:textId="77777777" w:rsidTr="00324C88">
        <w:tc>
          <w:tcPr>
            <w:tcW w:w="5023" w:type="dxa"/>
          </w:tcPr>
          <w:p w14:paraId="70000573" w14:textId="77777777" w:rsidR="003450B6" w:rsidRPr="009374FA" w:rsidRDefault="003450B6" w:rsidP="00324C88">
            <w:pPr>
              <w:spacing w:after="160" w:line="259" w:lineRule="auto"/>
              <w:rPr>
                <w:i/>
              </w:rPr>
            </w:pPr>
            <w:r w:rsidRPr="009374FA">
              <w:rPr>
                <w:i/>
              </w:rPr>
              <w:t>Court fines</w:t>
            </w:r>
          </w:p>
        </w:tc>
        <w:tc>
          <w:tcPr>
            <w:tcW w:w="5024" w:type="dxa"/>
          </w:tcPr>
          <w:p w14:paraId="4BDE0E54" w14:textId="77777777" w:rsidR="003450B6" w:rsidRPr="009374FA" w:rsidRDefault="003450B6" w:rsidP="00324C88">
            <w:pPr>
              <w:spacing w:after="160" w:line="259" w:lineRule="auto"/>
            </w:pPr>
            <w:r w:rsidRPr="009374FA">
              <w:rPr>
                <w:i/>
              </w:rPr>
              <w:t>£</w:t>
            </w:r>
          </w:p>
        </w:tc>
      </w:tr>
      <w:tr w:rsidR="003450B6" w:rsidRPr="009374FA" w14:paraId="07515977" w14:textId="77777777" w:rsidTr="00324C88">
        <w:tc>
          <w:tcPr>
            <w:tcW w:w="5023" w:type="dxa"/>
          </w:tcPr>
          <w:p w14:paraId="2DFD5EDA" w14:textId="77777777" w:rsidR="003450B6" w:rsidRPr="009374FA" w:rsidRDefault="003450B6" w:rsidP="00324C88">
            <w:pPr>
              <w:spacing w:after="160" w:line="259" w:lineRule="auto"/>
              <w:rPr>
                <w:i/>
              </w:rPr>
            </w:pPr>
            <w:r w:rsidRPr="009374FA">
              <w:rPr>
                <w:i/>
              </w:rPr>
              <w:t>Council Tax arrears</w:t>
            </w:r>
          </w:p>
        </w:tc>
        <w:tc>
          <w:tcPr>
            <w:tcW w:w="5024" w:type="dxa"/>
          </w:tcPr>
          <w:p w14:paraId="6C2CA20A" w14:textId="77777777" w:rsidR="003450B6" w:rsidRPr="009374FA" w:rsidRDefault="003450B6" w:rsidP="00324C88">
            <w:pPr>
              <w:spacing w:after="160" w:line="259" w:lineRule="auto"/>
            </w:pPr>
            <w:r w:rsidRPr="009374FA">
              <w:rPr>
                <w:i/>
              </w:rPr>
              <w:t>£</w:t>
            </w:r>
          </w:p>
        </w:tc>
      </w:tr>
      <w:tr w:rsidR="003450B6" w:rsidRPr="009374FA" w14:paraId="68646F8C" w14:textId="77777777" w:rsidTr="00324C88">
        <w:tc>
          <w:tcPr>
            <w:tcW w:w="5023" w:type="dxa"/>
          </w:tcPr>
          <w:p w14:paraId="56E1D936" w14:textId="77777777" w:rsidR="003450B6" w:rsidRPr="009374FA" w:rsidRDefault="003450B6" w:rsidP="00324C88">
            <w:pPr>
              <w:spacing w:after="160" w:line="259" w:lineRule="auto"/>
              <w:rPr>
                <w:i/>
              </w:rPr>
            </w:pPr>
            <w:r w:rsidRPr="009374FA">
              <w:rPr>
                <w:i/>
              </w:rPr>
              <w:t>Loans</w:t>
            </w:r>
          </w:p>
        </w:tc>
        <w:tc>
          <w:tcPr>
            <w:tcW w:w="5024" w:type="dxa"/>
          </w:tcPr>
          <w:p w14:paraId="3156C230" w14:textId="77777777" w:rsidR="003450B6" w:rsidRPr="009374FA" w:rsidRDefault="003450B6" w:rsidP="00324C88">
            <w:pPr>
              <w:spacing w:after="160" w:line="259" w:lineRule="auto"/>
            </w:pPr>
            <w:r w:rsidRPr="009374FA">
              <w:rPr>
                <w:i/>
              </w:rPr>
              <w:t>£</w:t>
            </w:r>
          </w:p>
        </w:tc>
      </w:tr>
      <w:tr w:rsidR="003450B6" w:rsidRPr="009374FA" w14:paraId="59557342" w14:textId="77777777" w:rsidTr="00324C88">
        <w:tc>
          <w:tcPr>
            <w:tcW w:w="5023" w:type="dxa"/>
          </w:tcPr>
          <w:p w14:paraId="70182BF7" w14:textId="77777777" w:rsidR="003450B6" w:rsidRPr="009374FA" w:rsidRDefault="003450B6" w:rsidP="00324C88">
            <w:pPr>
              <w:spacing w:after="160" w:line="259" w:lineRule="auto"/>
              <w:rPr>
                <w:i/>
              </w:rPr>
            </w:pPr>
            <w:r w:rsidRPr="009374FA">
              <w:rPr>
                <w:i/>
              </w:rPr>
              <w:t>Overdrafts</w:t>
            </w:r>
          </w:p>
        </w:tc>
        <w:tc>
          <w:tcPr>
            <w:tcW w:w="5024" w:type="dxa"/>
          </w:tcPr>
          <w:p w14:paraId="6A5BA853" w14:textId="77777777" w:rsidR="003450B6" w:rsidRPr="009374FA" w:rsidRDefault="003450B6" w:rsidP="00324C88">
            <w:pPr>
              <w:spacing w:after="160" w:line="259" w:lineRule="auto"/>
            </w:pPr>
            <w:r w:rsidRPr="009374FA">
              <w:rPr>
                <w:i/>
              </w:rPr>
              <w:t>£</w:t>
            </w:r>
          </w:p>
        </w:tc>
      </w:tr>
      <w:tr w:rsidR="003450B6" w:rsidRPr="009374FA" w14:paraId="719B5F96" w14:textId="77777777" w:rsidTr="00324C88">
        <w:tc>
          <w:tcPr>
            <w:tcW w:w="5023" w:type="dxa"/>
          </w:tcPr>
          <w:p w14:paraId="3E339586" w14:textId="77777777" w:rsidR="003450B6" w:rsidRPr="009374FA" w:rsidRDefault="003450B6" w:rsidP="00324C88">
            <w:pPr>
              <w:spacing w:after="160" w:line="259" w:lineRule="auto"/>
              <w:rPr>
                <w:i/>
              </w:rPr>
            </w:pPr>
            <w:r w:rsidRPr="009374FA">
              <w:rPr>
                <w:i/>
              </w:rPr>
              <w:t>Credit / Store Cards</w:t>
            </w:r>
          </w:p>
        </w:tc>
        <w:tc>
          <w:tcPr>
            <w:tcW w:w="5024" w:type="dxa"/>
          </w:tcPr>
          <w:p w14:paraId="5BFC1AC2" w14:textId="77777777" w:rsidR="003450B6" w:rsidRPr="009374FA" w:rsidRDefault="003450B6" w:rsidP="00324C88">
            <w:pPr>
              <w:spacing w:after="160" w:line="259" w:lineRule="auto"/>
            </w:pPr>
            <w:r w:rsidRPr="009374FA">
              <w:rPr>
                <w:i/>
              </w:rPr>
              <w:t>£</w:t>
            </w:r>
          </w:p>
        </w:tc>
      </w:tr>
      <w:tr w:rsidR="003450B6" w:rsidRPr="009374FA" w14:paraId="30BC8E93" w14:textId="77777777" w:rsidTr="00324C88">
        <w:tc>
          <w:tcPr>
            <w:tcW w:w="5023" w:type="dxa"/>
          </w:tcPr>
          <w:p w14:paraId="70AEF8E5" w14:textId="77777777" w:rsidR="003450B6" w:rsidRPr="009374FA" w:rsidRDefault="003450B6" w:rsidP="00324C88">
            <w:pPr>
              <w:spacing w:after="160" w:line="259" w:lineRule="auto"/>
              <w:rPr>
                <w:i/>
              </w:rPr>
            </w:pPr>
            <w:r w:rsidRPr="009374FA">
              <w:rPr>
                <w:i/>
              </w:rPr>
              <w:t>Catalogues</w:t>
            </w:r>
          </w:p>
        </w:tc>
        <w:tc>
          <w:tcPr>
            <w:tcW w:w="5024" w:type="dxa"/>
          </w:tcPr>
          <w:p w14:paraId="038F6FB1" w14:textId="77777777" w:rsidR="003450B6" w:rsidRPr="009374FA" w:rsidRDefault="003450B6" w:rsidP="00324C88">
            <w:pPr>
              <w:spacing w:after="160" w:line="259" w:lineRule="auto"/>
            </w:pPr>
            <w:r w:rsidRPr="009374FA">
              <w:rPr>
                <w:i/>
              </w:rPr>
              <w:t>£</w:t>
            </w:r>
          </w:p>
        </w:tc>
      </w:tr>
      <w:tr w:rsidR="003450B6" w:rsidRPr="009374FA" w14:paraId="0A5B7F06" w14:textId="77777777" w:rsidTr="00324C88">
        <w:tc>
          <w:tcPr>
            <w:tcW w:w="5023" w:type="dxa"/>
          </w:tcPr>
          <w:p w14:paraId="4CB67CDC" w14:textId="77777777" w:rsidR="003450B6" w:rsidRPr="009374FA" w:rsidRDefault="003450B6" w:rsidP="00324C88">
            <w:pPr>
              <w:spacing w:after="160" w:line="259" w:lineRule="auto"/>
              <w:rPr>
                <w:i/>
              </w:rPr>
            </w:pPr>
            <w:r w:rsidRPr="009374FA">
              <w:rPr>
                <w:i/>
              </w:rPr>
              <w:t>Other (please give details)</w:t>
            </w:r>
          </w:p>
          <w:p w14:paraId="0FE0ED80" w14:textId="77777777" w:rsidR="003450B6" w:rsidRPr="009374FA" w:rsidRDefault="003450B6" w:rsidP="00324C88">
            <w:pPr>
              <w:spacing w:after="160" w:line="259" w:lineRule="auto"/>
              <w:rPr>
                <w:i/>
              </w:rPr>
            </w:pPr>
          </w:p>
        </w:tc>
        <w:tc>
          <w:tcPr>
            <w:tcW w:w="5024" w:type="dxa"/>
          </w:tcPr>
          <w:p w14:paraId="4303F85A" w14:textId="77777777" w:rsidR="003450B6" w:rsidRPr="009374FA" w:rsidRDefault="003450B6" w:rsidP="00324C88">
            <w:pPr>
              <w:spacing w:after="160" w:line="259" w:lineRule="auto"/>
            </w:pPr>
            <w:r w:rsidRPr="009374FA">
              <w:rPr>
                <w:i/>
              </w:rPr>
              <w:t>£</w:t>
            </w:r>
          </w:p>
        </w:tc>
      </w:tr>
    </w:tbl>
    <w:p w14:paraId="1397C21D" w14:textId="77777777" w:rsidR="00633262" w:rsidRDefault="00633262" w:rsidP="00633262"/>
    <w:p w14:paraId="54D158F5" w14:textId="484B80C4" w:rsidR="003450B6" w:rsidRPr="009374FA" w:rsidRDefault="003450B6" w:rsidP="003450B6">
      <w:pPr>
        <w:pStyle w:val="Heading2"/>
      </w:pPr>
      <w:r w:rsidRPr="009374FA">
        <w:t>Capital and savings</w:t>
      </w:r>
    </w:p>
    <w:p w14:paraId="7E4EA097" w14:textId="77777777" w:rsidR="003450B6" w:rsidRPr="009374FA" w:rsidRDefault="003450B6" w:rsidP="003450B6">
      <w:r w:rsidRPr="009374FA">
        <w:t>We need to know about any capital and savings you have.  This includes money held in bank, building society or post office accounts.  Please provide details below:</w:t>
      </w:r>
    </w:p>
    <w:tbl>
      <w:tblPr>
        <w:tblStyle w:val="TableGrid"/>
        <w:tblW w:w="0" w:type="auto"/>
        <w:tblInd w:w="18" w:type="dxa"/>
        <w:tblLook w:val="04A0" w:firstRow="1" w:lastRow="0" w:firstColumn="1" w:lastColumn="0" w:noHBand="0" w:noVBand="1"/>
      </w:tblPr>
      <w:tblGrid>
        <w:gridCol w:w="2665"/>
        <w:gridCol w:w="2819"/>
        <w:gridCol w:w="3514"/>
      </w:tblGrid>
      <w:tr w:rsidR="003450B6" w:rsidRPr="009374FA" w14:paraId="316B72BB" w14:textId="77777777" w:rsidTr="00324C88">
        <w:trPr>
          <w:cnfStyle w:val="100000000000" w:firstRow="1" w:lastRow="0" w:firstColumn="0" w:lastColumn="0" w:oddVBand="0" w:evenVBand="0" w:oddHBand="0" w:evenHBand="0" w:firstRowFirstColumn="0" w:firstRowLastColumn="0" w:lastRowFirstColumn="0" w:lastRowLastColumn="0"/>
        </w:trPr>
        <w:tc>
          <w:tcPr>
            <w:tcW w:w="2954" w:type="dxa"/>
            <w:shd w:val="clear" w:color="auto" w:fill="D9D9D9" w:themeFill="background1" w:themeFillShade="D9"/>
          </w:tcPr>
          <w:p w14:paraId="2973CF25" w14:textId="77777777" w:rsidR="003450B6" w:rsidRPr="009374FA" w:rsidRDefault="003450B6" w:rsidP="00324C88">
            <w:pPr>
              <w:spacing w:after="160" w:line="259" w:lineRule="auto"/>
              <w:rPr>
                <w:b/>
                <w:bCs/>
              </w:rPr>
            </w:pPr>
            <w:r w:rsidRPr="009374FA">
              <w:rPr>
                <w:b/>
                <w:bCs/>
              </w:rPr>
              <w:t>Type of capital</w:t>
            </w:r>
          </w:p>
          <w:p w14:paraId="5ADE95E2" w14:textId="77777777" w:rsidR="003450B6" w:rsidRPr="009374FA" w:rsidRDefault="003450B6" w:rsidP="00324C88">
            <w:pPr>
              <w:spacing w:after="160" w:line="259" w:lineRule="auto"/>
              <w:rPr>
                <w:i/>
                <w:iCs/>
              </w:rPr>
            </w:pPr>
            <w:r w:rsidRPr="009374FA">
              <w:rPr>
                <w:i/>
                <w:iCs/>
              </w:rPr>
              <w:t>e.g. Halifax current account</w:t>
            </w:r>
          </w:p>
        </w:tc>
        <w:tc>
          <w:tcPr>
            <w:tcW w:w="3123" w:type="dxa"/>
            <w:shd w:val="clear" w:color="auto" w:fill="D9D9D9" w:themeFill="background1" w:themeFillShade="D9"/>
          </w:tcPr>
          <w:p w14:paraId="2828D7F8" w14:textId="77777777" w:rsidR="003450B6" w:rsidRPr="009374FA" w:rsidRDefault="003450B6" w:rsidP="00324C88">
            <w:pPr>
              <w:spacing w:after="160" w:line="259" w:lineRule="auto"/>
              <w:rPr>
                <w:b/>
                <w:bCs/>
              </w:rPr>
            </w:pPr>
            <w:r w:rsidRPr="009374FA">
              <w:rPr>
                <w:b/>
                <w:bCs/>
              </w:rPr>
              <w:t xml:space="preserve">Amount </w:t>
            </w:r>
          </w:p>
          <w:p w14:paraId="41F208E7" w14:textId="77777777" w:rsidR="003450B6" w:rsidRPr="009374FA" w:rsidRDefault="003450B6" w:rsidP="00324C88">
            <w:pPr>
              <w:spacing w:after="160" w:line="259" w:lineRule="auto"/>
              <w:rPr>
                <w:i/>
                <w:iCs/>
              </w:rPr>
            </w:pPr>
            <w:r w:rsidRPr="009374FA">
              <w:rPr>
                <w:i/>
                <w:iCs/>
              </w:rPr>
              <w:t>Current balance</w:t>
            </w:r>
          </w:p>
        </w:tc>
        <w:tc>
          <w:tcPr>
            <w:tcW w:w="3970" w:type="dxa"/>
            <w:shd w:val="clear" w:color="auto" w:fill="D9D9D9" w:themeFill="background1" w:themeFillShade="D9"/>
          </w:tcPr>
          <w:p w14:paraId="7D4C6E84" w14:textId="77777777" w:rsidR="003450B6" w:rsidRPr="009374FA" w:rsidRDefault="003450B6" w:rsidP="00324C88">
            <w:pPr>
              <w:spacing w:after="160" w:line="259" w:lineRule="auto"/>
              <w:rPr>
                <w:b/>
                <w:bCs/>
              </w:rPr>
            </w:pPr>
            <w:r w:rsidRPr="009374FA">
              <w:rPr>
                <w:b/>
                <w:bCs/>
              </w:rPr>
              <w:t>Held by</w:t>
            </w:r>
          </w:p>
          <w:p w14:paraId="7838ADAB" w14:textId="77777777" w:rsidR="003450B6" w:rsidRPr="009374FA" w:rsidRDefault="003450B6" w:rsidP="00324C88">
            <w:pPr>
              <w:spacing w:after="160" w:line="259" w:lineRule="auto"/>
              <w:rPr>
                <w:i/>
                <w:iCs/>
              </w:rPr>
            </w:pPr>
            <w:r w:rsidRPr="009374FA">
              <w:rPr>
                <w:i/>
                <w:iCs/>
              </w:rPr>
              <w:t>You or your partner</w:t>
            </w:r>
          </w:p>
        </w:tc>
      </w:tr>
      <w:tr w:rsidR="003450B6" w:rsidRPr="009374FA" w14:paraId="0EC51F32" w14:textId="77777777" w:rsidTr="00324C88">
        <w:tc>
          <w:tcPr>
            <w:tcW w:w="2954" w:type="dxa"/>
          </w:tcPr>
          <w:p w14:paraId="021D4249" w14:textId="77777777" w:rsidR="003450B6" w:rsidRPr="009374FA" w:rsidRDefault="003450B6" w:rsidP="00324C88">
            <w:pPr>
              <w:spacing w:after="160" w:line="259" w:lineRule="auto"/>
            </w:pPr>
          </w:p>
        </w:tc>
        <w:tc>
          <w:tcPr>
            <w:tcW w:w="3123" w:type="dxa"/>
          </w:tcPr>
          <w:p w14:paraId="37848F89" w14:textId="77777777" w:rsidR="003450B6" w:rsidRPr="009374FA" w:rsidRDefault="003450B6" w:rsidP="00324C88">
            <w:pPr>
              <w:spacing w:after="160" w:line="259" w:lineRule="auto"/>
              <w:rPr>
                <w:i/>
                <w:iCs/>
              </w:rPr>
            </w:pPr>
            <w:r w:rsidRPr="009374FA">
              <w:rPr>
                <w:i/>
                <w:iCs/>
              </w:rPr>
              <w:t>£</w:t>
            </w:r>
          </w:p>
        </w:tc>
        <w:tc>
          <w:tcPr>
            <w:tcW w:w="3970" w:type="dxa"/>
          </w:tcPr>
          <w:p w14:paraId="73834A45" w14:textId="77777777" w:rsidR="003450B6" w:rsidRPr="009374FA" w:rsidRDefault="003450B6" w:rsidP="00324C88">
            <w:pPr>
              <w:spacing w:after="160" w:line="259" w:lineRule="auto"/>
            </w:pPr>
          </w:p>
        </w:tc>
      </w:tr>
      <w:tr w:rsidR="003450B6" w:rsidRPr="009374FA" w14:paraId="4D2A5ED2" w14:textId="77777777" w:rsidTr="00324C88">
        <w:tc>
          <w:tcPr>
            <w:tcW w:w="2954" w:type="dxa"/>
          </w:tcPr>
          <w:p w14:paraId="3B4A8AD2" w14:textId="77777777" w:rsidR="003450B6" w:rsidRPr="009374FA" w:rsidRDefault="003450B6" w:rsidP="00324C88">
            <w:pPr>
              <w:spacing w:after="160" w:line="259" w:lineRule="auto"/>
            </w:pPr>
          </w:p>
        </w:tc>
        <w:tc>
          <w:tcPr>
            <w:tcW w:w="3123" w:type="dxa"/>
          </w:tcPr>
          <w:p w14:paraId="35BC62F8" w14:textId="77777777" w:rsidR="003450B6" w:rsidRPr="009374FA" w:rsidRDefault="003450B6" w:rsidP="00324C88">
            <w:pPr>
              <w:spacing w:after="160" w:line="259" w:lineRule="auto"/>
            </w:pPr>
            <w:r w:rsidRPr="009374FA">
              <w:t>£</w:t>
            </w:r>
          </w:p>
        </w:tc>
        <w:tc>
          <w:tcPr>
            <w:tcW w:w="3970" w:type="dxa"/>
          </w:tcPr>
          <w:p w14:paraId="172DA547" w14:textId="77777777" w:rsidR="003450B6" w:rsidRPr="009374FA" w:rsidRDefault="003450B6" w:rsidP="00324C88">
            <w:pPr>
              <w:spacing w:after="160" w:line="259" w:lineRule="auto"/>
            </w:pPr>
          </w:p>
        </w:tc>
      </w:tr>
      <w:tr w:rsidR="003450B6" w:rsidRPr="009374FA" w14:paraId="11300BD8" w14:textId="77777777" w:rsidTr="00324C88">
        <w:tc>
          <w:tcPr>
            <w:tcW w:w="2954" w:type="dxa"/>
          </w:tcPr>
          <w:p w14:paraId="6D8489CF" w14:textId="77777777" w:rsidR="003450B6" w:rsidRPr="009374FA" w:rsidRDefault="003450B6" w:rsidP="00324C88">
            <w:pPr>
              <w:spacing w:after="160" w:line="259" w:lineRule="auto"/>
            </w:pPr>
          </w:p>
        </w:tc>
        <w:tc>
          <w:tcPr>
            <w:tcW w:w="3123" w:type="dxa"/>
          </w:tcPr>
          <w:p w14:paraId="10A7BD24" w14:textId="77777777" w:rsidR="003450B6" w:rsidRPr="009374FA" w:rsidRDefault="003450B6" w:rsidP="00324C88">
            <w:pPr>
              <w:spacing w:after="160" w:line="259" w:lineRule="auto"/>
            </w:pPr>
            <w:r w:rsidRPr="009374FA">
              <w:t>£</w:t>
            </w:r>
          </w:p>
        </w:tc>
        <w:tc>
          <w:tcPr>
            <w:tcW w:w="3970" w:type="dxa"/>
          </w:tcPr>
          <w:p w14:paraId="0E0FDA22" w14:textId="77777777" w:rsidR="003450B6" w:rsidRPr="009374FA" w:rsidRDefault="003450B6" w:rsidP="00324C88">
            <w:pPr>
              <w:spacing w:after="160" w:line="259" w:lineRule="auto"/>
            </w:pPr>
          </w:p>
        </w:tc>
      </w:tr>
      <w:tr w:rsidR="003450B6" w:rsidRPr="009374FA" w14:paraId="53A026C7" w14:textId="77777777" w:rsidTr="00324C88">
        <w:trPr>
          <w:trHeight w:val="58"/>
        </w:trPr>
        <w:tc>
          <w:tcPr>
            <w:tcW w:w="2954" w:type="dxa"/>
          </w:tcPr>
          <w:p w14:paraId="7B430780" w14:textId="77777777" w:rsidR="003450B6" w:rsidRPr="009374FA" w:rsidRDefault="003450B6" w:rsidP="00324C88">
            <w:pPr>
              <w:spacing w:after="160" w:line="259" w:lineRule="auto"/>
            </w:pPr>
          </w:p>
        </w:tc>
        <w:tc>
          <w:tcPr>
            <w:tcW w:w="3123" w:type="dxa"/>
          </w:tcPr>
          <w:p w14:paraId="5583B5E1" w14:textId="77777777" w:rsidR="003450B6" w:rsidRPr="009374FA" w:rsidRDefault="003450B6" w:rsidP="00324C88">
            <w:pPr>
              <w:spacing w:after="160" w:line="259" w:lineRule="auto"/>
            </w:pPr>
            <w:r w:rsidRPr="009374FA">
              <w:t>£</w:t>
            </w:r>
          </w:p>
        </w:tc>
        <w:tc>
          <w:tcPr>
            <w:tcW w:w="3970" w:type="dxa"/>
          </w:tcPr>
          <w:p w14:paraId="38E566A9" w14:textId="77777777" w:rsidR="003450B6" w:rsidRPr="009374FA" w:rsidRDefault="003450B6" w:rsidP="00324C88">
            <w:pPr>
              <w:spacing w:after="160" w:line="259" w:lineRule="auto"/>
            </w:pPr>
          </w:p>
        </w:tc>
      </w:tr>
      <w:tr w:rsidR="003450B6" w:rsidRPr="009374FA" w14:paraId="71F422F2" w14:textId="77777777" w:rsidTr="00324C88">
        <w:tc>
          <w:tcPr>
            <w:tcW w:w="2954" w:type="dxa"/>
          </w:tcPr>
          <w:p w14:paraId="41FC81C6" w14:textId="77777777" w:rsidR="003450B6" w:rsidRPr="009374FA" w:rsidRDefault="003450B6" w:rsidP="00324C88">
            <w:pPr>
              <w:spacing w:after="160" w:line="259" w:lineRule="auto"/>
            </w:pPr>
          </w:p>
        </w:tc>
        <w:tc>
          <w:tcPr>
            <w:tcW w:w="3123" w:type="dxa"/>
          </w:tcPr>
          <w:p w14:paraId="0F0B6ED6" w14:textId="77777777" w:rsidR="003450B6" w:rsidRPr="009374FA" w:rsidRDefault="003450B6" w:rsidP="00324C88">
            <w:pPr>
              <w:spacing w:after="160" w:line="259" w:lineRule="auto"/>
            </w:pPr>
            <w:r w:rsidRPr="009374FA">
              <w:t>£</w:t>
            </w:r>
          </w:p>
        </w:tc>
        <w:tc>
          <w:tcPr>
            <w:tcW w:w="3970" w:type="dxa"/>
          </w:tcPr>
          <w:p w14:paraId="44A7BC6B" w14:textId="77777777" w:rsidR="003450B6" w:rsidRPr="009374FA" w:rsidRDefault="003450B6" w:rsidP="00324C88">
            <w:pPr>
              <w:spacing w:after="160" w:line="259" w:lineRule="auto"/>
            </w:pPr>
          </w:p>
        </w:tc>
      </w:tr>
    </w:tbl>
    <w:p w14:paraId="3DED8218" w14:textId="77777777" w:rsidR="003450B6" w:rsidRPr="009374FA" w:rsidRDefault="003450B6" w:rsidP="003450B6"/>
    <w:p w14:paraId="5BA4A703" w14:textId="77777777" w:rsidR="003450B6" w:rsidRPr="009374FA" w:rsidRDefault="003450B6" w:rsidP="003450B6">
      <w:pPr>
        <w:rPr>
          <w:b/>
          <w:bCs/>
        </w:rPr>
      </w:pPr>
      <w:r w:rsidRPr="009374FA">
        <w:rPr>
          <w:b/>
          <w:bCs/>
        </w:rPr>
        <w:lastRenderedPageBreak/>
        <w:t>We need to see bank statements covering the last 2 months for all of your accounts</w:t>
      </w:r>
    </w:p>
    <w:p w14:paraId="1EE5AE72" w14:textId="77777777" w:rsidR="00633262" w:rsidRDefault="00633262" w:rsidP="003450B6"/>
    <w:p w14:paraId="080BD087" w14:textId="77777777" w:rsidR="00633262" w:rsidRDefault="00633262" w:rsidP="003450B6"/>
    <w:p w14:paraId="06DC003F" w14:textId="6C62094D" w:rsidR="003450B6" w:rsidRPr="009374FA" w:rsidRDefault="003450B6" w:rsidP="003450B6">
      <w:r w:rsidRPr="009374FA">
        <w:t xml:space="preserve">Have you taken any steps to reduce your household expenditure?  </w:t>
      </w:r>
      <w:r w:rsidRPr="009374FA">
        <w:rPr>
          <w:i/>
        </w:rPr>
        <w:t>For example, have you sought any budgeting or debt advice?  Please give details below.</w:t>
      </w:r>
    </w:p>
    <w:tbl>
      <w:tblPr>
        <w:tblStyle w:val="TableGrid"/>
        <w:tblW w:w="10137" w:type="dxa"/>
        <w:tblInd w:w="18" w:type="dxa"/>
        <w:tblLook w:val="04A0" w:firstRow="1" w:lastRow="0" w:firstColumn="1" w:lastColumn="0" w:noHBand="0" w:noVBand="1"/>
      </w:tblPr>
      <w:tblGrid>
        <w:gridCol w:w="10137"/>
      </w:tblGrid>
      <w:tr w:rsidR="003450B6" w:rsidRPr="009374FA" w14:paraId="46108578" w14:textId="77777777" w:rsidTr="77F2406C">
        <w:trPr>
          <w:cnfStyle w:val="100000000000" w:firstRow="1" w:lastRow="0" w:firstColumn="0" w:lastColumn="0" w:oddVBand="0" w:evenVBand="0" w:oddHBand="0" w:evenHBand="0" w:firstRowFirstColumn="0" w:firstRowLastColumn="0" w:lastRowFirstColumn="0" w:lastRowLastColumn="0"/>
          <w:trHeight w:val="1329"/>
        </w:trPr>
        <w:tc>
          <w:tcPr>
            <w:tcW w:w="10137" w:type="dxa"/>
          </w:tcPr>
          <w:p w14:paraId="41022363" w14:textId="77777777" w:rsidR="003450B6" w:rsidRPr="009374FA" w:rsidRDefault="003450B6" w:rsidP="00324C88">
            <w:pPr>
              <w:spacing w:after="160" w:line="259" w:lineRule="auto"/>
            </w:pPr>
          </w:p>
          <w:p w14:paraId="0A147724" w14:textId="77777777" w:rsidR="003450B6" w:rsidRPr="009374FA" w:rsidRDefault="003450B6" w:rsidP="00324C88">
            <w:pPr>
              <w:spacing w:after="160" w:line="259" w:lineRule="auto"/>
            </w:pPr>
          </w:p>
          <w:p w14:paraId="6C9A38CC" w14:textId="33D5D03D" w:rsidR="77F2406C" w:rsidRDefault="77F2406C" w:rsidP="77F2406C">
            <w:pPr>
              <w:spacing w:after="160" w:line="259" w:lineRule="auto"/>
            </w:pPr>
          </w:p>
          <w:p w14:paraId="4D1E3F1B" w14:textId="6C723716" w:rsidR="77F2406C" w:rsidRDefault="77F2406C" w:rsidP="77F2406C">
            <w:pPr>
              <w:spacing w:after="160" w:line="259" w:lineRule="auto"/>
            </w:pPr>
          </w:p>
          <w:p w14:paraId="4E2B6250" w14:textId="77777777" w:rsidR="003450B6" w:rsidRPr="009374FA" w:rsidRDefault="003450B6" w:rsidP="00324C88">
            <w:pPr>
              <w:spacing w:after="160" w:line="259" w:lineRule="auto"/>
            </w:pPr>
          </w:p>
          <w:p w14:paraId="716786C7" w14:textId="77777777" w:rsidR="003450B6" w:rsidRPr="009374FA" w:rsidRDefault="003450B6" w:rsidP="00324C88">
            <w:pPr>
              <w:spacing w:after="160" w:line="259" w:lineRule="auto"/>
            </w:pPr>
          </w:p>
          <w:p w14:paraId="2BAA79D4" w14:textId="77777777" w:rsidR="003450B6" w:rsidRPr="009374FA" w:rsidRDefault="003450B6" w:rsidP="00324C88">
            <w:pPr>
              <w:spacing w:after="160" w:line="259" w:lineRule="auto"/>
            </w:pPr>
          </w:p>
        </w:tc>
      </w:tr>
    </w:tbl>
    <w:p w14:paraId="02DD2311" w14:textId="77777777" w:rsidR="003450B6" w:rsidRPr="009374FA" w:rsidRDefault="003450B6" w:rsidP="003450B6"/>
    <w:p w14:paraId="7896E7D0" w14:textId="57B72EBF" w:rsidR="003450B6" w:rsidRPr="009374FA" w:rsidRDefault="003450B6" w:rsidP="003450B6">
      <w:pPr>
        <w:rPr>
          <w:i/>
        </w:rPr>
      </w:pPr>
      <w:r w:rsidRPr="009374FA">
        <w:t xml:space="preserve">Do you know of any upcoming changes that could affect your circumstances?  Please tell us about these below and when you expect them to happen.  </w:t>
      </w:r>
      <w:r w:rsidRPr="009374FA">
        <w:rPr>
          <w:i/>
        </w:rPr>
        <w:t>For example, expecting a baby, planning a return to work, awaiting an operation, someone moving in or out of your household.</w:t>
      </w:r>
    </w:p>
    <w:tbl>
      <w:tblPr>
        <w:tblStyle w:val="TableGrid"/>
        <w:tblW w:w="10092" w:type="dxa"/>
        <w:tblInd w:w="18" w:type="dxa"/>
        <w:tblLook w:val="04A0" w:firstRow="1" w:lastRow="0" w:firstColumn="1" w:lastColumn="0" w:noHBand="0" w:noVBand="1"/>
      </w:tblPr>
      <w:tblGrid>
        <w:gridCol w:w="10092"/>
      </w:tblGrid>
      <w:tr w:rsidR="003450B6" w:rsidRPr="009374FA" w14:paraId="77BF2167" w14:textId="77777777" w:rsidTr="77F2406C">
        <w:trPr>
          <w:cnfStyle w:val="100000000000" w:firstRow="1" w:lastRow="0" w:firstColumn="0" w:lastColumn="0" w:oddVBand="0" w:evenVBand="0" w:oddHBand="0" w:evenHBand="0" w:firstRowFirstColumn="0" w:firstRowLastColumn="0" w:lastRowFirstColumn="0" w:lastRowLastColumn="0"/>
          <w:trHeight w:val="1354"/>
        </w:trPr>
        <w:tc>
          <w:tcPr>
            <w:tcW w:w="10092" w:type="dxa"/>
          </w:tcPr>
          <w:p w14:paraId="50480FF3" w14:textId="77777777" w:rsidR="003450B6" w:rsidRPr="009374FA" w:rsidRDefault="003450B6" w:rsidP="00324C88">
            <w:pPr>
              <w:spacing w:after="160" w:line="259" w:lineRule="auto"/>
              <w:rPr>
                <w:b/>
                <w:u w:val="single"/>
              </w:rPr>
            </w:pPr>
          </w:p>
          <w:p w14:paraId="7798B1B8" w14:textId="77777777" w:rsidR="003450B6" w:rsidRPr="009374FA" w:rsidRDefault="003450B6" w:rsidP="00324C88">
            <w:pPr>
              <w:spacing w:after="160" w:line="259" w:lineRule="auto"/>
              <w:rPr>
                <w:b/>
                <w:u w:val="single"/>
              </w:rPr>
            </w:pPr>
          </w:p>
          <w:p w14:paraId="37E6D4E2" w14:textId="77777777" w:rsidR="003450B6" w:rsidRPr="009374FA" w:rsidRDefault="003450B6" w:rsidP="77F2406C">
            <w:pPr>
              <w:spacing w:after="160" w:line="259" w:lineRule="auto"/>
              <w:rPr>
                <w:b/>
                <w:bCs/>
                <w:u w:val="single"/>
              </w:rPr>
            </w:pPr>
          </w:p>
          <w:p w14:paraId="743A09F6" w14:textId="1137D238" w:rsidR="77F2406C" w:rsidRDefault="77F2406C" w:rsidP="77F2406C">
            <w:pPr>
              <w:spacing w:after="160" w:line="259" w:lineRule="auto"/>
              <w:rPr>
                <w:b/>
                <w:bCs/>
                <w:u w:val="single"/>
              </w:rPr>
            </w:pPr>
          </w:p>
          <w:p w14:paraId="55F8F170" w14:textId="46212647" w:rsidR="77F2406C" w:rsidRDefault="77F2406C" w:rsidP="77F2406C">
            <w:pPr>
              <w:spacing w:after="160" w:line="259" w:lineRule="auto"/>
              <w:rPr>
                <w:b/>
                <w:bCs/>
                <w:u w:val="single"/>
              </w:rPr>
            </w:pPr>
          </w:p>
          <w:p w14:paraId="2A0EABAC" w14:textId="7570B115" w:rsidR="77F2406C" w:rsidRDefault="77F2406C" w:rsidP="77F2406C">
            <w:pPr>
              <w:spacing w:after="160" w:line="259" w:lineRule="auto"/>
              <w:rPr>
                <w:b/>
                <w:bCs/>
                <w:u w:val="single"/>
              </w:rPr>
            </w:pPr>
          </w:p>
          <w:p w14:paraId="2D81B174" w14:textId="77777777" w:rsidR="003450B6" w:rsidRPr="009374FA" w:rsidRDefault="003450B6" w:rsidP="00324C88">
            <w:pPr>
              <w:spacing w:after="160" w:line="259" w:lineRule="auto"/>
              <w:rPr>
                <w:b/>
                <w:u w:val="single"/>
              </w:rPr>
            </w:pPr>
          </w:p>
          <w:p w14:paraId="63817054" w14:textId="77777777" w:rsidR="003450B6" w:rsidRPr="009374FA" w:rsidRDefault="003450B6" w:rsidP="00324C88">
            <w:pPr>
              <w:spacing w:after="160" w:line="259" w:lineRule="auto"/>
              <w:rPr>
                <w:b/>
                <w:u w:val="single"/>
              </w:rPr>
            </w:pPr>
          </w:p>
        </w:tc>
      </w:tr>
    </w:tbl>
    <w:p w14:paraId="7A7152EB" w14:textId="77777777" w:rsidR="003450B6" w:rsidRPr="009374FA" w:rsidRDefault="003450B6" w:rsidP="003450B6">
      <w:pPr>
        <w:rPr>
          <w:b/>
        </w:rPr>
      </w:pPr>
    </w:p>
    <w:p w14:paraId="6886EDCA" w14:textId="77777777" w:rsidR="003450B6" w:rsidRPr="009374FA" w:rsidRDefault="003450B6" w:rsidP="003450B6">
      <w:pPr>
        <w:pStyle w:val="Heading2"/>
      </w:pPr>
      <w:r w:rsidRPr="009374FA">
        <w:lastRenderedPageBreak/>
        <w:t xml:space="preserve">Other Information  </w:t>
      </w:r>
    </w:p>
    <w:tbl>
      <w:tblPr>
        <w:tblStyle w:val="TableGrid0"/>
        <w:tblW w:w="10060" w:type="dxa"/>
        <w:tblInd w:w="0" w:type="dxa"/>
        <w:tblCellMar>
          <w:top w:w="18" w:type="dxa"/>
          <w:left w:w="108" w:type="dxa"/>
          <w:right w:w="115" w:type="dxa"/>
        </w:tblCellMar>
        <w:tblLook w:val="04A0" w:firstRow="1" w:lastRow="0" w:firstColumn="1" w:lastColumn="0" w:noHBand="0" w:noVBand="1"/>
      </w:tblPr>
      <w:tblGrid>
        <w:gridCol w:w="10060"/>
      </w:tblGrid>
      <w:tr w:rsidR="003450B6" w:rsidRPr="009374FA" w14:paraId="6710FD06" w14:textId="77777777" w:rsidTr="77F2406C">
        <w:trPr>
          <w:trHeight w:val="3386"/>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8D263" w14:textId="6F7E724F" w:rsidR="003450B6" w:rsidRPr="009374FA" w:rsidRDefault="003450B6" w:rsidP="00324C88">
            <w:pPr>
              <w:spacing w:after="160"/>
            </w:pPr>
            <w:r>
              <w:t xml:space="preserve">Please tell us about any other information that might help us to </w:t>
            </w:r>
            <w:proofErr w:type="gramStart"/>
            <w:r>
              <w:t>make a decision</w:t>
            </w:r>
            <w:proofErr w:type="gramEnd"/>
            <w:r>
              <w:t xml:space="preserve"> on your application. </w:t>
            </w:r>
            <w:r w:rsidRPr="77F2406C">
              <w:rPr>
                <w:i/>
                <w:iCs/>
              </w:rPr>
              <w:t>For example, any health or disability issues that you have not previously mentioned or any other relevant circumstances.</w:t>
            </w:r>
          </w:p>
          <w:p w14:paraId="10A9D865" w14:textId="19E09DAE" w:rsidR="003450B6" w:rsidRPr="009374FA" w:rsidRDefault="003450B6" w:rsidP="77F2406C">
            <w:pPr>
              <w:spacing w:after="160"/>
              <w:rPr>
                <w:i/>
                <w:iCs/>
              </w:rPr>
            </w:pPr>
          </w:p>
          <w:p w14:paraId="7EBE7DF1" w14:textId="186E0310" w:rsidR="003450B6" w:rsidRPr="009374FA" w:rsidRDefault="003450B6" w:rsidP="77F2406C">
            <w:pPr>
              <w:spacing w:after="160"/>
              <w:rPr>
                <w:i/>
                <w:iCs/>
              </w:rPr>
            </w:pPr>
          </w:p>
          <w:p w14:paraId="3E6FBDAA" w14:textId="7495FB3C" w:rsidR="003450B6" w:rsidRPr="009374FA" w:rsidRDefault="003450B6" w:rsidP="77F2406C">
            <w:pPr>
              <w:spacing w:after="160"/>
              <w:rPr>
                <w:i/>
                <w:iCs/>
              </w:rPr>
            </w:pPr>
          </w:p>
          <w:p w14:paraId="617D7600" w14:textId="5A16DF44" w:rsidR="003450B6" w:rsidRPr="009374FA" w:rsidRDefault="003450B6" w:rsidP="77F2406C">
            <w:pPr>
              <w:spacing w:after="160"/>
              <w:rPr>
                <w:i/>
                <w:iCs/>
              </w:rPr>
            </w:pPr>
          </w:p>
          <w:p w14:paraId="58A5E11B" w14:textId="4A4DE0A2" w:rsidR="003450B6" w:rsidRPr="009374FA" w:rsidRDefault="003450B6" w:rsidP="77F2406C">
            <w:pPr>
              <w:spacing w:after="160"/>
              <w:rPr>
                <w:i/>
                <w:iCs/>
              </w:rPr>
            </w:pPr>
          </w:p>
          <w:p w14:paraId="65602D28" w14:textId="2FD3C516" w:rsidR="003450B6" w:rsidRPr="009374FA" w:rsidRDefault="003450B6" w:rsidP="77F2406C">
            <w:pPr>
              <w:spacing w:after="160"/>
              <w:rPr>
                <w:i/>
                <w:iCs/>
              </w:rPr>
            </w:pPr>
          </w:p>
          <w:p w14:paraId="1B5D584B" w14:textId="60CFAA8F" w:rsidR="003450B6" w:rsidRPr="009374FA" w:rsidRDefault="003450B6" w:rsidP="77F2406C">
            <w:pPr>
              <w:spacing w:after="160"/>
              <w:rPr>
                <w:i/>
                <w:iCs/>
              </w:rPr>
            </w:pPr>
          </w:p>
        </w:tc>
      </w:tr>
    </w:tbl>
    <w:p w14:paraId="11C7CFD6" w14:textId="77777777" w:rsidR="003450B6" w:rsidRPr="009374FA" w:rsidRDefault="003450B6" w:rsidP="003450B6">
      <w:pPr>
        <w:rPr>
          <w:b/>
        </w:rPr>
      </w:pPr>
    </w:p>
    <w:p w14:paraId="397CF380" w14:textId="77777777" w:rsidR="003450B6" w:rsidRDefault="003450B6" w:rsidP="003450B6">
      <w:pPr>
        <w:rPr>
          <w:rFonts w:ascii="Lato" w:eastAsiaTheme="majorEastAsia" w:hAnsi="Lato" w:cs="Times New Roman (Headings CS)"/>
          <w:bCs/>
          <w:color w:val="0F4C81"/>
          <w:spacing w:val="-10"/>
          <w:sz w:val="36"/>
          <w:szCs w:val="26"/>
        </w:rPr>
      </w:pPr>
      <w:r>
        <w:br w:type="page"/>
      </w:r>
    </w:p>
    <w:p w14:paraId="0996362B" w14:textId="77777777" w:rsidR="003450B6" w:rsidRPr="009374FA" w:rsidRDefault="003450B6" w:rsidP="003450B6">
      <w:pPr>
        <w:pStyle w:val="Heading2"/>
      </w:pPr>
      <w:r w:rsidRPr="009374FA">
        <w:lastRenderedPageBreak/>
        <w:t xml:space="preserve">Payment </w:t>
      </w:r>
      <w:r>
        <w:t>D</w:t>
      </w:r>
      <w:r w:rsidRPr="009374FA">
        <w:t>etails</w:t>
      </w:r>
    </w:p>
    <w:p w14:paraId="62A8B9BB" w14:textId="2709F03B" w:rsidR="003450B6" w:rsidRPr="009374FA" w:rsidRDefault="003450B6" w:rsidP="003450B6">
      <w:r>
        <w:t xml:space="preserve">If your application for a </w:t>
      </w:r>
      <w:r w:rsidR="794B7C03">
        <w:t>HP</w:t>
      </w:r>
      <w:r>
        <w:t xml:space="preserve"> is successful and an award is made, please tell us how you would like to receive the payment.  Please choose 1 option below:</w:t>
      </w:r>
    </w:p>
    <w:tbl>
      <w:tblPr>
        <w:tblStyle w:val="TableGrid"/>
        <w:tblpPr w:leftFromText="180" w:rightFromText="180" w:vertAnchor="text" w:horzAnchor="page" w:tblpX="9781" w:tblpY="20"/>
        <w:tblW w:w="0" w:type="auto"/>
        <w:tblLook w:val="04A0" w:firstRow="1" w:lastRow="0" w:firstColumn="1" w:lastColumn="0" w:noHBand="0" w:noVBand="1"/>
      </w:tblPr>
      <w:tblGrid>
        <w:gridCol w:w="405"/>
      </w:tblGrid>
      <w:tr w:rsidR="003450B6" w:rsidRPr="009374FA" w14:paraId="18A47C2C" w14:textId="77777777" w:rsidTr="00324C88">
        <w:trPr>
          <w:cnfStyle w:val="100000000000" w:firstRow="1" w:lastRow="0" w:firstColumn="0" w:lastColumn="0" w:oddVBand="0" w:evenVBand="0" w:oddHBand="0" w:evenHBand="0" w:firstRowFirstColumn="0" w:firstRowLastColumn="0" w:lastRowFirstColumn="0" w:lastRowLastColumn="0"/>
          <w:trHeight w:val="282"/>
        </w:trPr>
        <w:tc>
          <w:tcPr>
            <w:tcW w:w="405" w:type="dxa"/>
          </w:tcPr>
          <w:p w14:paraId="7DEA17EB" w14:textId="77777777" w:rsidR="003450B6" w:rsidRPr="009374FA" w:rsidRDefault="003450B6" w:rsidP="00324C88">
            <w:pPr>
              <w:spacing w:after="160" w:line="259" w:lineRule="auto"/>
            </w:pPr>
          </w:p>
        </w:tc>
      </w:tr>
    </w:tbl>
    <w:p w14:paraId="793C69BD" w14:textId="608CD31A" w:rsidR="003450B6" w:rsidRPr="009374FA" w:rsidRDefault="003450B6" w:rsidP="003450B6">
      <w:pPr>
        <w:numPr>
          <w:ilvl w:val="0"/>
          <w:numId w:val="14"/>
        </w:numPr>
      </w:pPr>
      <w:r>
        <w:t xml:space="preserve">Please pay my </w:t>
      </w:r>
      <w:r w:rsidR="3E7FCADC">
        <w:t>Housing Payment</w:t>
      </w:r>
      <w:r>
        <w:t xml:space="preserve"> into my bank or building society account.  My account details are below:</w:t>
      </w:r>
    </w:p>
    <w:tbl>
      <w:tblPr>
        <w:tblStyle w:val="TableGrid"/>
        <w:tblW w:w="0" w:type="auto"/>
        <w:tblLook w:val="04A0" w:firstRow="1" w:lastRow="0" w:firstColumn="1" w:lastColumn="0" w:noHBand="0" w:noVBand="1"/>
      </w:tblPr>
      <w:tblGrid>
        <w:gridCol w:w="3397"/>
        <w:gridCol w:w="5619"/>
      </w:tblGrid>
      <w:tr w:rsidR="003450B6" w:rsidRPr="009374FA" w14:paraId="496249DA" w14:textId="77777777" w:rsidTr="00324C88">
        <w:trPr>
          <w:cnfStyle w:val="100000000000" w:firstRow="1" w:lastRow="0" w:firstColumn="0" w:lastColumn="0" w:oddVBand="0" w:evenVBand="0" w:oddHBand="0" w:evenHBand="0" w:firstRowFirstColumn="0" w:firstRowLastColumn="0" w:lastRowFirstColumn="0" w:lastRowLastColumn="0"/>
        </w:trPr>
        <w:tc>
          <w:tcPr>
            <w:tcW w:w="3681" w:type="dxa"/>
            <w:shd w:val="clear" w:color="auto" w:fill="D9D9D9" w:themeFill="background1" w:themeFillShade="D9"/>
          </w:tcPr>
          <w:p w14:paraId="1DB17BFC" w14:textId="77777777" w:rsidR="003450B6" w:rsidRPr="009374FA" w:rsidRDefault="003450B6" w:rsidP="00324C88">
            <w:pPr>
              <w:spacing w:after="160" w:line="259" w:lineRule="auto"/>
            </w:pPr>
            <w:r w:rsidRPr="009374FA">
              <w:t>Name of bank / building society</w:t>
            </w:r>
          </w:p>
          <w:p w14:paraId="3CEE43FF" w14:textId="77777777" w:rsidR="003450B6" w:rsidRPr="009374FA" w:rsidRDefault="003450B6" w:rsidP="00324C88">
            <w:pPr>
              <w:spacing w:after="160" w:line="259" w:lineRule="auto"/>
            </w:pPr>
          </w:p>
        </w:tc>
        <w:tc>
          <w:tcPr>
            <w:tcW w:w="6379" w:type="dxa"/>
          </w:tcPr>
          <w:p w14:paraId="1BB35220" w14:textId="77777777" w:rsidR="003450B6" w:rsidRPr="009374FA" w:rsidRDefault="003450B6" w:rsidP="00324C88">
            <w:pPr>
              <w:spacing w:after="160" w:line="259" w:lineRule="auto"/>
            </w:pPr>
          </w:p>
        </w:tc>
      </w:tr>
      <w:tr w:rsidR="003450B6" w:rsidRPr="009374FA" w14:paraId="7783DC9C" w14:textId="77777777" w:rsidTr="00324C88">
        <w:tc>
          <w:tcPr>
            <w:tcW w:w="3681" w:type="dxa"/>
            <w:shd w:val="clear" w:color="auto" w:fill="D9D9D9" w:themeFill="background1" w:themeFillShade="D9"/>
          </w:tcPr>
          <w:p w14:paraId="5AB7FAD3" w14:textId="77777777" w:rsidR="003450B6" w:rsidRPr="009374FA" w:rsidRDefault="003450B6" w:rsidP="00324C88">
            <w:pPr>
              <w:spacing w:after="160" w:line="259" w:lineRule="auto"/>
            </w:pPr>
            <w:r w:rsidRPr="009374FA">
              <w:t>Account holder</w:t>
            </w:r>
          </w:p>
          <w:p w14:paraId="5F1E4731" w14:textId="77777777" w:rsidR="003450B6" w:rsidRPr="009374FA" w:rsidRDefault="003450B6" w:rsidP="00324C88">
            <w:pPr>
              <w:spacing w:after="160" w:line="259" w:lineRule="auto"/>
            </w:pPr>
          </w:p>
        </w:tc>
        <w:tc>
          <w:tcPr>
            <w:tcW w:w="6379" w:type="dxa"/>
          </w:tcPr>
          <w:p w14:paraId="279E1B23" w14:textId="77777777" w:rsidR="003450B6" w:rsidRPr="009374FA" w:rsidRDefault="003450B6" w:rsidP="00324C88">
            <w:pPr>
              <w:spacing w:after="160" w:line="259" w:lineRule="auto"/>
            </w:pPr>
          </w:p>
        </w:tc>
      </w:tr>
      <w:tr w:rsidR="003450B6" w:rsidRPr="009374FA" w14:paraId="0633A7C2" w14:textId="77777777" w:rsidTr="00324C88">
        <w:tc>
          <w:tcPr>
            <w:tcW w:w="3681" w:type="dxa"/>
            <w:shd w:val="clear" w:color="auto" w:fill="D9D9D9" w:themeFill="background1" w:themeFillShade="D9"/>
          </w:tcPr>
          <w:p w14:paraId="18B35724" w14:textId="77777777" w:rsidR="003450B6" w:rsidRPr="009374FA" w:rsidRDefault="003450B6" w:rsidP="00324C88">
            <w:pPr>
              <w:spacing w:after="160" w:line="259" w:lineRule="auto"/>
            </w:pPr>
            <w:r w:rsidRPr="009374FA">
              <w:t>Sort code</w:t>
            </w:r>
          </w:p>
          <w:p w14:paraId="3322CD55" w14:textId="77777777" w:rsidR="003450B6" w:rsidRPr="009374FA" w:rsidRDefault="003450B6" w:rsidP="00324C88">
            <w:pPr>
              <w:spacing w:after="160" w:line="259" w:lineRule="auto"/>
            </w:pPr>
          </w:p>
        </w:tc>
        <w:tc>
          <w:tcPr>
            <w:tcW w:w="6379" w:type="dxa"/>
          </w:tcPr>
          <w:p w14:paraId="592BF3C5" w14:textId="77777777" w:rsidR="003450B6" w:rsidRPr="009374FA" w:rsidRDefault="003450B6" w:rsidP="00324C88">
            <w:pPr>
              <w:spacing w:after="160" w:line="259" w:lineRule="auto"/>
            </w:pPr>
          </w:p>
        </w:tc>
      </w:tr>
      <w:tr w:rsidR="003450B6" w:rsidRPr="009374FA" w14:paraId="30C2263F" w14:textId="77777777" w:rsidTr="00324C88">
        <w:tc>
          <w:tcPr>
            <w:tcW w:w="3681" w:type="dxa"/>
            <w:shd w:val="clear" w:color="auto" w:fill="D9D9D9" w:themeFill="background1" w:themeFillShade="D9"/>
          </w:tcPr>
          <w:p w14:paraId="06B77321" w14:textId="77777777" w:rsidR="003450B6" w:rsidRPr="009374FA" w:rsidRDefault="003450B6" w:rsidP="00324C88">
            <w:pPr>
              <w:spacing w:after="160" w:line="259" w:lineRule="auto"/>
            </w:pPr>
            <w:r w:rsidRPr="009374FA">
              <w:t>Account number</w:t>
            </w:r>
          </w:p>
          <w:p w14:paraId="46C86E90" w14:textId="77777777" w:rsidR="003450B6" w:rsidRPr="009374FA" w:rsidRDefault="003450B6" w:rsidP="00324C88">
            <w:pPr>
              <w:spacing w:after="160" w:line="259" w:lineRule="auto"/>
            </w:pPr>
          </w:p>
        </w:tc>
        <w:tc>
          <w:tcPr>
            <w:tcW w:w="6379" w:type="dxa"/>
          </w:tcPr>
          <w:p w14:paraId="12465F49" w14:textId="77777777" w:rsidR="003450B6" w:rsidRPr="009374FA" w:rsidRDefault="003450B6" w:rsidP="00324C88">
            <w:pPr>
              <w:spacing w:after="160" w:line="259" w:lineRule="auto"/>
            </w:pPr>
          </w:p>
        </w:tc>
      </w:tr>
      <w:tr w:rsidR="003450B6" w:rsidRPr="009374FA" w14:paraId="119E5432" w14:textId="77777777" w:rsidTr="00324C88">
        <w:tc>
          <w:tcPr>
            <w:tcW w:w="3681" w:type="dxa"/>
            <w:shd w:val="clear" w:color="auto" w:fill="D9D9D9" w:themeFill="background1" w:themeFillShade="D9"/>
          </w:tcPr>
          <w:p w14:paraId="2342179B" w14:textId="77777777" w:rsidR="003450B6" w:rsidRPr="009374FA" w:rsidRDefault="003450B6" w:rsidP="00324C88">
            <w:pPr>
              <w:spacing w:after="160" w:line="259" w:lineRule="auto"/>
            </w:pPr>
            <w:r w:rsidRPr="009374FA">
              <w:t>Roll number (where applicable)</w:t>
            </w:r>
          </w:p>
          <w:p w14:paraId="39904B2F" w14:textId="77777777" w:rsidR="003450B6" w:rsidRPr="009374FA" w:rsidRDefault="003450B6" w:rsidP="00324C88">
            <w:pPr>
              <w:spacing w:after="160" w:line="259" w:lineRule="auto"/>
            </w:pPr>
          </w:p>
        </w:tc>
        <w:tc>
          <w:tcPr>
            <w:tcW w:w="6379" w:type="dxa"/>
          </w:tcPr>
          <w:p w14:paraId="6FA1148D" w14:textId="77777777" w:rsidR="003450B6" w:rsidRPr="009374FA" w:rsidRDefault="003450B6" w:rsidP="00324C88">
            <w:pPr>
              <w:spacing w:after="160" w:line="259" w:lineRule="auto"/>
            </w:pPr>
          </w:p>
        </w:tc>
      </w:tr>
    </w:tbl>
    <w:p w14:paraId="0210B618" w14:textId="77777777" w:rsidR="003450B6" w:rsidRPr="009374FA" w:rsidRDefault="003450B6" w:rsidP="003450B6"/>
    <w:tbl>
      <w:tblPr>
        <w:tblStyle w:val="TableGrid"/>
        <w:tblpPr w:leftFromText="180" w:rightFromText="180" w:vertAnchor="text" w:horzAnchor="page" w:tblpX="9661" w:tblpY="-9"/>
        <w:tblW w:w="0" w:type="auto"/>
        <w:tblLook w:val="04A0" w:firstRow="1" w:lastRow="0" w:firstColumn="1" w:lastColumn="0" w:noHBand="0" w:noVBand="1"/>
      </w:tblPr>
      <w:tblGrid>
        <w:gridCol w:w="405"/>
      </w:tblGrid>
      <w:tr w:rsidR="003450B6" w:rsidRPr="009374FA" w14:paraId="1A0FB9FD" w14:textId="77777777" w:rsidTr="00324C88">
        <w:trPr>
          <w:cnfStyle w:val="100000000000" w:firstRow="1" w:lastRow="0" w:firstColumn="0" w:lastColumn="0" w:oddVBand="0" w:evenVBand="0" w:oddHBand="0" w:evenHBand="0" w:firstRowFirstColumn="0" w:firstRowLastColumn="0" w:lastRowFirstColumn="0" w:lastRowLastColumn="0"/>
          <w:trHeight w:val="311"/>
        </w:trPr>
        <w:tc>
          <w:tcPr>
            <w:tcW w:w="405" w:type="dxa"/>
          </w:tcPr>
          <w:p w14:paraId="56266579" w14:textId="77777777" w:rsidR="003450B6" w:rsidRPr="009374FA" w:rsidRDefault="003450B6" w:rsidP="00324C88">
            <w:pPr>
              <w:spacing w:after="160" w:line="259" w:lineRule="auto"/>
            </w:pPr>
          </w:p>
        </w:tc>
      </w:tr>
    </w:tbl>
    <w:p w14:paraId="685EE005" w14:textId="4A380FD2" w:rsidR="003450B6" w:rsidRPr="009374FA" w:rsidRDefault="003450B6" w:rsidP="003450B6">
      <w:pPr>
        <w:numPr>
          <w:ilvl w:val="0"/>
          <w:numId w:val="14"/>
        </w:numPr>
      </w:pPr>
      <w:r>
        <w:t xml:space="preserve">Please pay my </w:t>
      </w:r>
      <w:r w:rsidR="3E7FCADC">
        <w:t>Housing Payment</w:t>
      </w:r>
      <w:r>
        <w:t xml:space="preserve"> directly to my </w:t>
      </w:r>
      <w:r w:rsidR="3EF02C18">
        <w:t>landlord</w:t>
      </w:r>
      <w:r>
        <w:t xml:space="preserve">. </w:t>
      </w:r>
    </w:p>
    <w:p w14:paraId="1AC51A1A" w14:textId="0D0F0C63" w:rsidR="003450B6" w:rsidRPr="009374FA" w:rsidRDefault="003450B6" w:rsidP="003450B6">
      <w:r>
        <w:t xml:space="preserve">My </w:t>
      </w:r>
      <w:r w:rsidR="43463867">
        <w:t>landlord’s</w:t>
      </w:r>
      <w:r>
        <w:t xml:space="preserve"> account details are below:</w:t>
      </w:r>
    </w:p>
    <w:tbl>
      <w:tblPr>
        <w:tblStyle w:val="TableGrid"/>
        <w:tblW w:w="0" w:type="auto"/>
        <w:tblLook w:val="04A0" w:firstRow="1" w:lastRow="0" w:firstColumn="1" w:lastColumn="0" w:noHBand="0" w:noVBand="1"/>
      </w:tblPr>
      <w:tblGrid>
        <w:gridCol w:w="3397"/>
        <w:gridCol w:w="5619"/>
      </w:tblGrid>
      <w:tr w:rsidR="003450B6" w:rsidRPr="009374FA" w14:paraId="3AA2FFA1" w14:textId="77777777" w:rsidTr="77F2406C">
        <w:trPr>
          <w:cnfStyle w:val="100000000000" w:firstRow="1" w:lastRow="0" w:firstColumn="0" w:lastColumn="0" w:oddVBand="0" w:evenVBand="0" w:oddHBand="0" w:evenHBand="0" w:firstRowFirstColumn="0" w:firstRowLastColumn="0" w:lastRowFirstColumn="0" w:lastRowLastColumn="0"/>
        </w:trPr>
        <w:tc>
          <w:tcPr>
            <w:tcW w:w="3681" w:type="dxa"/>
            <w:shd w:val="clear" w:color="auto" w:fill="D9D9D9" w:themeFill="background1" w:themeFillShade="D9"/>
          </w:tcPr>
          <w:p w14:paraId="583EB470" w14:textId="5ACB4424" w:rsidR="003450B6" w:rsidRPr="009374FA" w:rsidRDefault="003450B6" w:rsidP="00324C88">
            <w:pPr>
              <w:spacing w:after="160" w:line="259" w:lineRule="auto"/>
            </w:pPr>
            <w:r>
              <w:t>Name of bank / building society</w:t>
            </w:r>
          </w:p>
        </w:tc>
        <w:tc>
          <w:tcPr>
            <w:tcW w:w="6379" w:type="dxa"/>
          </w:tcPr>
          <w:p w14:paraId="789D03AD" w14:textId="77777777" w:rsidR="003450B6" w:rsidRPr="009374FA" w:rsidRDefault="003450B6" w:rsidP="00324C88">
            <w:pPr>
              <w:spacing w:after="160" w:line="259" w:lineRule="auto"/>
            </w:pPr>
          </w:p>
        </w:tc>
      </w:tr>
      <w:tr w:rsidR="003450B6" w:rsidRPr="009374FA" w14:paraId="4F1A358A" w14:textId="77777777" w:rsidTr="77F2406C">
        <w:tc>
          <w:tcPr>
            <w:tcW w:w="3681" w:type="dxa"/>
            <w:shd w:val="clear" w:color="auto" w:fill="D9D9D9" w:themeFill="background1" w:themeFillShade="D9"/>
          </w:tcPr>
          <w:p w14:paraId="1A35A007" w14:textId="77777777" w:rsidR="003450B6" w:rsidRPr="009374FA" w:rsidRDefault="003450B6" w:rsidP="00324C88">
            <w:pPr>
              <w:spacing w:after="160" w:line="259" w:lineRule="auto"/>
            </w:pPr>
            <w:r w:rsidRPr="009374FA">
              <w:t>Account holder</w:t>
            </w:r>
          </w:p>
          <w:p w14:paraId="1648EC89" w14:textId="77777777" w:rsidR="003450B6" w:rsidRPr="009374FA" w:rsidRDefault="003450B6" w:rsidP="00324C88">
            <w:pPr>
              <w:spacing w:after="160" w:line="259" w:lineRule="auto"/>
            </w:pPr>
          </w:p>
        </w:tc>
        <w:tc>
          <w:tcPr>
            <w:tcW w:w="6379" w:type="dxa"/>
          </w:tcPr>
          <w:p w14:paraId="06A6FBE5" w14:textId="77777777" w:rsidR="003450B6" w:rsidRPr="009374FA" w:rsidRDefault="003450B6" w:rsidP="00324C88">
            <w:pPr>
              <w:spacing w:after="160" w:line="259" w:lineRule="auto"/>
            </w:pPr>
          </w:p>
        </w:tc>
      </w:tr>
      <w:tr w:rsidR="003450B6" w:rsidRPr="009374FA" w14:paraId="3817529B" w14:textId="77777777" w:rsidTr="77F2406C">
        <w:tc>
          <w:tcPr>
            <w:tcW w:w="3681" w:type="dxa"/>
            <w:shd w:val="clear" w:color="auto" w:fill="D9D9D9" w:themeFill="background1" w:themeFillShade="D9"/>
          </w:tcPr>
          <w:p w14:paraId="3B84D58F" w14:textId="77777777" w:rsidR="003450B6" w:rsidRPr="009374FA" w:rsidRDefault="003450B6" w:rsidP="00324C88">
            <w:pPr>
              <w:spacing w:after="160" w:line="259" w:lineRule="auto"/>
            </w:pPr>
            <w:r w:rsidRPr="009374FA">
              <w:t>Sort code</w:t>
            </w:r>
          </w:p>
          <w:p w14:paraId="7201B466" w14:textId="77777777" w:rsidR="003450B6" w:rsidRPr="009374FA" w:rsidRDefault="003450B6" w:rsidP="00324C88">
            <w:pPr>
              <w:spacing w:after="160" w:line="259" w:lineRule="auto"/>
            </w:pPr>
          </w:p>
        </w:tc>
        <w:tc>
          <w:tcPr>
            <w:tcW w:w="6379" w:type="dxa"/>
          </w:tcPr>
          <w:p w14:paraId="4672AB02" w14:textId="77777777" w:rsidR="003450B6" w:rsidRPr="009374FA" w:rsidRDefault="003450B6" w:rsidP="00324C88">
            <w:pPr>
              <w:spacing w:after="160" w:line="259" w:lineRule="auto"/>
            </w:pPr>
          </w:p>
        </w:tc>
      </w:tr>
      <w:tr w:rsidR="003450B6" w:rsidRPr="009374FA" w14:paraId="5C46B327" w14:textId="77777777" w:rsidTr="77F2406C">
        <w:tc>
          <w:tcPr>
            <w:tcW w:w="3681" w:type="dxa"/>
            <w:shd w:val="clear" w:color="auto" w:fill="D9D9D9" w:themeFill="background1" w:themeFillShade="D9"/>
          </w:tcPr>
          <w:p w14:paraId="71C8C6D8" w14:textId="77777777" w:rsidR="003450B6" w:rsidRPr="009374FA" w:rsidRDefault="003450B6" w:rsidP="00324C88">
            <w:pPr>
              <w:spacing w:after="160" w:line="259" w:lineRule="auto"/>
            </w:pPr>
            <w:r w:rsidRPr="009374FA">
              <w:t>Account number</w:t>
            </w:r>
          </w:p>
          <w:p w14:paraId="3E8131B3" w14:textId="77777777" w:rsidR="003450B6" w:rsidRPr="009374FA" w:rsidRDefault="003450B6" w:rsidP="00324C88">
            <w:pPr>
              <w:spacing w:after="160" w:line="259" w:lineRule="auto"/>
            </w:pPr>
          </w:p>
        </w:tc>
        <w:tc>
          <w:tcPr>
            <w:tcW w:w="6379" w:type="dxa"/>
          </w:tcPr>
          <w:p w14:paraId="7D5C62C9" w14:textId="77777777" w:rsidR="003450B6" w:rsidRPr="009374FA" w:rsidRDefault="003450B6" w:rsidP="00324C88">
            <w:pPr>
              <w:spacing w:after="160" w:line="259" w:lineRule="auto"/>
            </w:pPr>
          </w:p>
        </w:tc>
      </w:tr>
      <w:tr w:rsidR="003450B6" w:rsidRPr="009374FA" w14:paraId="73EBF0BF" w14:textId="77777777" w:rsidTr="77F2406C">
        <w:tc>
          <w:tcPr>
            <w:tcW w:w="3681" w:type="dxa"/>
            <w:shd w:val="clear" w:color="auto" w:fill="D9D9D9" w:themeFill="background1" w:themeFillShade="D9"/>
          </w:tcPr>
          <w:p w14:paraId="1F53BC02" w14:textId="77777777" w:rsidR="003450B6" w:rsidRPr="009374FA" w:rsidRDefault="003450B6" w:rsidP="00324C88">
            <w:pPr>
              <w:spacing w:after="160" w:line="259" w:lineRule="auto"/>
            </w:pPr>
            <w:r w:rsidRPr="009374FA">
              <w:lastRenderedPageBreak/>
              <w:t>Roll number (where applicable)</w:t>
            </w:r>
          </w:p>
          <w:p w14:paraId="6A604E39" w14:textId="77777777" w:rsidR="003450B6" w:rsidRPr="009374FA" w:rsidRDefault="003450B6" w:rsidP="00324C88">
            <w:pPr>
              <w:spacing w:after="160" w:line="259" w:lineRule="auto"/>
            </w:pPr>
          </w:p>
        </w:tc>
        <w:tc>
          <w:tcPr>
            <w:tcW w:w="6379" w:type="dxa"/>
          </w:tcPr>
          <w:p w14:paraId="0BA5D513" w14:textId="77777777" w:rsidR="003450B6" w:rsidRPr="009374FA" w:rsidRDefault="003450B6" w:rsidP="00324C88">
            <w:pPr>
              <w:spacing w:after="160" w:line="259" w:lineRule="auto"/>
            </w:pPr>
          </w:p>
        </w:tc>
      </w:tr>
    </w:tbl>
    <w:p w14:paraId="3D7FCE17" w14:textId="77777777" w:rsidR="003450B6" w:rsidRPr="009374FA" w:rsidRDefault="003450B6" w:rsidP="003450B6"/>
    <w:p w14:paraId="6B122830" w14:textId="77777777" w:rsidR="003450B6" w:rsidRPr="009374FA" w:rsidRDefault="003450B6" w:rsidP="003450B6">
      <w:pPr>
        <w:pStyle w:val="Heading2"/>
      </w:pPr>
      <w:r w:rsidRPr="009374FA">
        <w:t>Sharing information with others</w:t>
      </w:r>
    </w:p>
    <w:p w14:paraId="329C9F7E" w14:textId="12A3CA03" w:rsidR="003450B6" w:rsidRPr="009374FA" w:rsidRDefault="003450B6" w:rsidP="003450B6">
      <w:r>
        <w:t xml:space="preserve">If there is someone else helping you with your claim (such as a friend, relative, support worker or social worker) and you are happy for us to share information with them relating to your </w:t>
      </w:r>
      <w:r w:rsidR="794B7C03">
        <w:t>HP</w:t>
      </w:r>
      <w:r>
        <w:t xml:space="preserve"> application, please provide their details below:</w:t>
      </w:r>
    </w:p>
    <w:p w14:paraId="3D9F6789" w14:textId="77777777" w:rsidR="003450B6" w:rsidRPr="009374FA" w:rsidRDefault="003450B6" w:rsidP="003450B6"/>
    <w:tbl>
      <w:tblPr>
        <w:tblStyle w:val="TableGrid"/>
        <w:tblW w:w="0" w:type="auto"/>
        <w:tblInd w:w="-15" w:type="dxa"/>
        <w:tblLook w:val="04A0" w:firstRow="1" w:lastRow="0" w:firstColumn="1" w:lastColumn="0" w:noHBand="0" w:noVBand="1"/>
      </w:tblPr>
      <w:tblGrid>
        <w:gridCol w:w="9031"/>
      </w:tblGrid>
      <w:tr w:rsidR="003450B6" w:rsidRPr="009374FA" w14:paraId="568B3736" w14:textId="77777777" w:rsidTr="77F2406C">
        <w:trPr>
          <w:cnfStyle w:val="100000000000" w:firstRow="1" w:lastRow="0" w:firstColumn="0" w:lastColumn="0" w:oddVBand="0" w:evenVBand="0" w:oddHBand="0" w:evenHBand="0" w:firstRowFirstColumn="0" w:firstRowLastColumn="0" w:lastRowFirstColumn="0" w:lastRowLastColumn="0"/>
          <w:trHeight w:val="2218"/>
        </w:trPr>
        <w:tc>
          <w:tcPr>
            <w:tcW w:w="10075" w:type="dxa"/>
          </w:tcPr>
          <w:p w14:paraId="2753C68B" w14:textId="77777777" w:rsidR="003450B6" w:rsidRPr="009374FA" w:rsidRDefault="003450B6" w:rsidP="00324C88">
            <w:pPr>
              <w:spacing w:after="160" w:line="259" w:lineRule="auto"/>
            </w:pPr>
            <w:r w:rsidRPr="009374FA">
              <w:t>Their name:</w:t>
            </w:r>
          </w:p>
          <w:p w14:paraId="53F478D1" w14:textId="77777777" w:rsidR="003450B6" w:rsidRPr="009374FA" w:rsidRDefault="003450B6" w:rsidP="00324C88">
            <w:pPr>
              <w:spacing w:after="160" w:line="259" w:lineRule="auto"/>
            </w:pPr>
          </w:p>
          <w:p w14:paraId="3CD7F428" w14:textId="73232379" w:rsidR="77F2406C" w:rsidRDefault="77F2406C" w:rsidP="77F2406C">
            <w:pPr>
              <w:spacing w:after="160" w:line="259" w:lineRule="auto"/>
            </w:pPr>
          </w:p>
          <w:p w14:paraId="64CBDE36" w14:textId="77777777" w:rsidR="003450B6" w:rsidRPr="009374FA" w:rsidRDefault="003450B6" w:rsidP="00324C88">
            <w:pPr>
              <w:spacing w:after="160" w:line="259" w:lineRule="auto"/>
            </w:pPr>
          </w:p>
          <w:p w14:paraId="7C18BA38" w14:textId="69F8C3C1" w:rsidR="003450B6" w:rsidRPr="009374FA" w:rsidRDefault="003450B6" w:rsidP="00324C88">
            <w:pPr>
              <w:spacing w:after="160" w:line="259" w:lineRule="auto"/>
            </w:pPr>
            <w:r>
              <w:t xml:space="preserve">Their </w:t>
            </w:r>
            <w:r w:rsidR="4B36588D">
              <w:t xml:space="preserve">relationship </w:t>
            </w:r>
            <w:r>
              <w:t>to you:</w:t>
            </w:r>
          </w:p>
          <w:p w14:paraId="5BACF92B" w14:textId="77777777" w:rsidR="003450B6" w:rsidRPr="009374FA" w:rsidRDefault="003450B6" w:rsidP="00324C88">
            <w:pPr>
              <w:spacing w:after="160" w:line="259" w:lineRule="auto"/>
            </w:pPr>
          </w:p>
          <w:p w14:paraId="442D3C44" w14:textId="3CA72F21" w:rsidR="77F2406C" w:rsidRDefault="77F2406C" w:rsidP="77F2406C">
            <w:pPr>
              <w:spacing w:after="160" w:line="259" w:lineRule="auto"/>
            </w:pPr>
          </w:p>
          <w:p w14:paraId="15DFC628" w14:textId="77777777" w:rsidR="003450B6" w:rsidRPr="009374FA" w:rsidRDefault="003450B6" w:rsidP="00324C88">
            <w:pPr>
              <w:spacing w:after="160" w:line="259" w:lineRule="auto"/>
            </w:pPr>
          </w:p>
          <w:p w14:paraId="38B7F992" w14:textId="0CB3CD27" w:rsidR="003450B6" w:rsidRPr="009374FA" w:rsidRDefault="003450B6" w:rsidP="00324C88">
            <w:pPr>
              <w:spacing w:after="160" w:line="259" w:lineRule="auto"/>
            </w:pPr>
            <w:r>
              <w:t xml:space="preserve">Their </w:t>
            </w:r>
            <w:r w:rsidR="7023ECF5">
              <w:t>contact (</w:t>
            </w:r>
            <w:r>
              <w:t>telephone / email</w:t>
            </w:r>
            <w:r w:rsidR="6F514C88">
              <w:t>)</w:t>
            </w:r>
            <w:r>
              <w:t xml:space="preserve"> details:</w:t>
            </w:r>
          </w:p>
          <w:p w14:paraId="34970034" w14:textId="28B8CFE2" w:rsidR="003450B6" w:rsidRPr="009374FA" w:rsidRDefault="003450B6" w:rsidP="00324C88">
            <w:pPr>
              <w:spacing w:after="160" w:line="259" w:lineRule="auto"/>
            </w:pPr>
          </w:p>
          <w:p w14:paraId="59E78CD2" w14:textId="21BF9EF6" w:rsidR="003450B6" w:rsidRPr="009374FA" w:rsidRDefault="003450B6" w:rsidP="00324C88">
            <w:pPr>
              <w:spacing w:after="160" w:line="259" w:lineRule="auto"/>
            </w:pPr>
          </w:p>
          <w:p w14:paraId="13D9E5D5" w14:textId="06F41631" w:rsidR="003450B6" w:rsidRPr="009374FA" w:rsidRDefault="003450B6" w:rsidP="00324C88">
            <w:pPr>
              <w:spacing w:after="160" w:line="259" w:lineRule="auto"/>
            </w:pPr>
          </w:p>
          <w:p w14:paraId="44C1B6B6" w14:textId="51998129" w:rsidR="003450B6" w:rsidRPr="009374FA" w:rsidRDefault="003450B6" w:rsidP="00324C88">
            <w:pPr>
              <w:spacing w:after="160" w:line="259" w:lineRule="auto"/>
            </w:pPr>
          </w:p>
        </w:tc>
      </w:tr>
    </w:tbl>
    <w:p w14:paraId="35D1FD51" w14:textId="77777777" w:rsidR="003450B6" w:rsidRPr="009374FA" w:rsidRDefault="003450B6" w:rsidP="003450B6"/>
    <w:p w14:paraId="53EFD914" w14:textId="77777777" w:rsidR="003450B6" w:rsidRDefault="003450B6" w:rsidP="003450B6">
      <w:pPr>
        <w:rPr>
          <w:rFonts w:ascii="Lato" w:eastAsiaTheme="majorEastAsia" w:hAnsi="Lato" w:cs="Times New Roman (Headings CS)"/>
          <w:bCs/>
          <w:color w:val="0F4C81"/>
          <w:spacing w:val="-10"/>
          <w:sz w:val="36"/>
          <w:szCs w:val="26"/>
        </w:rPr>
      </w:pPr>
      <w:r>
        <w:br w:type="page"/>
      </w:r>
    </w:p>
    <w:p w14:paraId="3367A723" w14:textId="77777777" w:rsidR="003450B6" w:rsidRPr="009374FA" w:rsidRDefault="003450B6" w:rsidP="003450B6">
      <w:pPr>
        <w:pStyle w:val="Heading2"/>
      </w:pPr>
      <w:r w:rsidRPr="009374FA">
        <w:lastRenderedPageBreak/>
        <w:t xml:space="preserve">Declaration  </w:t>
      </w:r>
    </w:p>
    <w:p w14:paraId="2A83BF82" w14:textId="77777777" w:rsidR="003450B6" w:rsidRPr="009374FA" w:rsidRDefault="003450B6" w:rsidP="003450B6">
      <w:pPr>
        <w:rPr>
          <w:b/>
          <w:bCs/>
        </w:rPr>
      </w:pPr>
      <w:r w:rsidRPr="009374FA">
        <w:rPr>
          <w:b/>
          <w:bCs/>
        </w:rPr>
        <w:t>I understand the following:</w:t>
      </w:r>
    </w:p>
    <w:p w14:paraId="1B56B73E" w14:textId="41AC7719" w:rsidR="003450B6" w:rsidRPr="009374FA" w:rsidRDefault="003450B6" w:rsidP="003450B6">
      <w:pPr>
        <w:pStyle w:val="ListParagraph"/>
        <w:numPr>
          <w:ilvl w:val="0"/>
          <w:numId w:val="15"/>
        </w:numPr>
      </w:pPr>
      <w:r>
        <w:t xml:space="preserve">you will use the information I have provided to process my claim for a </w:t>
      </w:r>
      <w:r w:rsidR="3E7FCADC">
        <w:t>Housing Payment</w:t>
      </w:r>
    </w:p>
    <w:p w14:paraId="68C09745" w14:textId="77777777" w:rsidR="003450B6" w:rsidRPr="009374FA" w:rsidRDefault="003450B6" w:rsidP="003450B6">
      <w:pPr>
        <w:pStyle w:val="ListParagraph"/>
        <w:numPr>
          <w:ilvl w:val="0"/>
          <w:numId w:val="15"/>
        </w:numPr>
      </w:pPr>
      <w:r>
        <w:t>y</w:t>
      </w:r>
      <w:r w:rsidRPr="009374FA">
        <w:t>ou may check some of the information with other sources within the Council including the HomeChoice team, other Councils and the Department for Work and Pensions/Jobcentre if applicable</w:t>
      </w:r>
    </w:p>
    <w:p w14:paraId="3F78126D" w14:textId="77777777" w:rsidR="003450B6" w:rsidRPr="009374FA" w:rsidRDefault="003450B6" w:rsidP="003450B6">
      <w:pPr>
        <w:pStyle w:val="ListParagraph"/>
        <w:numPr>
          <w:ilvl w:val="0"/>
          <w:numId w:val="15"/>
        </w:numPr>
      </w:pPr>
      <w:r>
        <w:t>y</w:t>
      </w:r>
      <w:r w:rsidRPr="009374FA">
        <w:t>ou may share the information that I have provided with other Council departments with the statutory responsibility for the prevention of homelessness, who may be able to offer other financial assistance</w:t>
      </w:r>
    </w:p>
    <w:p w14:paraId="7C67A9B3" w14:textId="77777777" w:rsidR="003450B6" w:rsidRPr="009374FA" w:rsidRDefault="003450B6" w:rsidP="003450B6">
      <w:r>
        <w:t>I confirm the details given on this form are correct and I will notify you of any changes to my household income, capital or other circumstances as soon as any change happens. I understand that if I give information that is false this could lead to legal proceedings being taken against me.</w:t>
      </w:r>
    </w:p>
    <w:p w14:paraId="726B6777" w14:textId="3B08257D" w:rsidR="42F04409" w:rsidRDefault="42F04409" w:rsidP="77F2406C">
      <w:pPr>
        <w:shd w:val="clear" w:color="auto" w:fill="D9E2F3" w:themeFill="accent1" w:themeFillTint="33"/>
        <w:rPr>
          <w:b/>
          <w:bCs/>
        </w:rPr>
      </w:pPr>
      <w:r w:rsidRPr="77F2406C">
        <w:rPr>
          <w:b/>
          <w:bCs/>
        </w:rPr>
        <w:t>The person applying for a Housing Payment must sign this form unless another person has Power of Attorney or is their appointee.</w:t>
      </w:r>
    </w:p>
    <w:tbl>
      <w:tblPr>
        <w:tblStyle w:val="TableGrid0"/>
        <w:tblpPr w:vertAnchor="text" w:tblpX="1702" w:tblpY="-137"/>
        <w:tblOverlap w:val="never"/>
        <w:tblW w:w="8363" w:type="dxa"/>
        <w:tblInd w:w="0" w:type="dxa"/>
        <w:tblCellMar>
          <w:right w:w="97" w:type="dxa"/>
        </w:tblCellMar>
        <w:tblLook w:val="04A0" w:firstRow="1" w:lastRow="0" w:firstColumn="1" w:lastColumn="0" w:noHBand="0" w:noVBand="1"/>
      </w:tblPr>
      <w:tblGrid>
        <w:gridCol w:w="4678"/>
        <w:gridCol w:w="1134"/>
        <w:gridCol w:w="2551"/>
      </w:tblGrid>
      <w:tr w:rsidR="003450B6" w:rsidRPr="009374FA" w14:paraId="4BCDFF57" w14:textId="77777777" w:rsidTr="77F2406C">
        <w:trPr>
          <w:trHeight w:val="568"/>
        </w:trPr>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F9F8C6" w14:textId="77777777" w:rsidR="003450B6" w:rsidRPr="009374FA" w:rsidRDefault="003450B6" w:rsidP="00324C88">
            <w:pPr>
              <w:spacing w:after="160"/>
            </w:pPr>
            <w:r w:rsidRPr="009374FA">
              <w:t xml:space="preserve"> </w:t>
            </w:r>
          </w:p>
        </w:tc>
        <w:tc>
          <w:tcPr>
            <w:tcW w:w="1134" w:type="dxa"/>
            <w:tcBorders>
              <w:top w:val="nil"/>
              <w:left w:val="single" w:sz="4" w:space="0" w:color="000000" w:themeColor="text1"/>
              <w:bottom w:val="nil"/>
              <w:right w:val="single" w:sz="4" w:space="0" w:color="000000" w:themeColor="text1"/>
            </w:tcBorders>
            <w:vAlign w:val="center"/>
          </w:tcPr>
          <w:p w14:paraId="2FC99035" w14:textId="7A39F5E1" w:rsidR="003450B6" w:rsidRPr="009374FA" w:rsidRDefault="003450B6" w:rsidP="77F2406C">
            <w:pPr>
              <w:spacing w:after="160"/>
              <w:ind w:left="90" w:hanging="90"/>
            </w:pPr>
            <w:r>
              <w:t xml:space="preserve"> </w:t>
            </w:r>
            <w:r>
              <w:tab/>
            </w:r>
            <w:r w:rsidR="2CCC632B">
              <w:t xml:space="preserve">  </w:t>
            </w:r>
            <w:r>
              <w:t xml:space="preserve">Date: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AE17A5" w14:textId="77777777" w:rsidR="003450B6" w:rsidRPr="009374FA" w:rsidRDefault="003450B6" w:rsidP="00324C88">
            <w:pPr>
              <w:spacing w:after="160"/>
            </w:pPr>
            <w:r w:rsidRPr="009374FA">
              <w:t xml:space="preserve">             /             / </w:t>
            </w:r>
          </w:p>
        </w:tc>
      </w:tr>
    </w:tbl>
    <w:p w14:paraId="38C983BF" w14:textId="77777777" w:rsidR="003450B6" w:rsidRPr="009374FA" w:rsidRDefault="003450B6" w:rsidP="003450B6">
      <w:r w:rsidRPr="009374FA">
        <w:t xml:space="preserve">Your signature: </w:t>
      </w:r>
    </w:p>
    <w:p w14:paraId="25D019BE" w14:textId="77777777" w:rsidR="003450B6" w:rsidRPr="009374FA" w:rsidRDefault="003450B6" w:rsidP="003450B6"/>
    <w:p w14:paraId="3B786252" w14:textId="77777777" w:rsidR="003450B6" w:rsidRPr="009374FA" w:rsidRDefault="003450B6" w:rsidP="77F2406C">
      <w:pPr>
        <w:shd w:val="clear" w:color="auto" w:fill="D9E2F3" w:themeFill="accent1" w:themeFillTint="33"/>
      </w:pPr>
      <w:r>
        <w:t xml:space="preserve">The section below must be filled in </w:t>
      </w:r>
      <w:r w:rsidRPr="77F2406C">
        <w:rPr>
          <w:b/>
          <w:bCs/>
        </w:rPr>
        <w:t>if someone has filled in the form for you</w:t>
      </w:r>
      <w:r>
        <w:t xml:space="preserve">.  This includes an agent, appointee, relative or friend.  </w:t>
      </w:r>
    </w:p>
    <w:p w14:paraId="21A8A2B6" w14:textId="6C6E1930" w:rsidR="528A3C76" w:rsidRDefault="528A3C76">
      <w:r>
        <w:t>I have filled in this form on behalf of:</w:t>
      </w:r>
      <w:r w:rsidR="0AFC9F58">
        <w:t xml:space="preserve"> </w:t>
      </w:r>
    </w:p>
    <w:tbl>
      <w:tblPr>
        <w:tblStyle w:val="TableGrid0"/>
        <w:tblpPr w:vertAnchor="text" w:tblpX="3970" w:tblpY="-17"/>
        <w:tblOverlap w:val="never"/>
        <w:tblW w:w="9090" w:type="dxa"/>
        <w:tblInd w:w="0" w:type="dxa"/>
        <w:tblCellMar>
          <w:left w:w="55" w:type="dxa"/>
          <w:right w:w="115" w:type="dxa"/>
        </w:tblCellMar>
        <w:tblLook w:val="04A0" w:firstRow="1" w:lastRow="0" w:firstColumn="1" w:lastColumn="0" w:noHBand="0" w:noVBand="1"/>
      </w:tblPr>
      <w:tblGrid>
        <w:gridCol w:w="9090"/>
      </w:tblGrid>
      <w:tr w:rsidR="003450B6" w:rsidRPr="009374FA" w14:paraId="13C3BBEA" w14:textId="77777777" w:rsidTr="77F2406C">
        <w:trPr>
          <w:trHeight w:val="568"/>
        </w:trPr>
        <w:tc>
          <w:tcPr>
            <w:tcW w:w="9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94A67C" w14:textId="77777777" w:rsidR="003450B6" w:rsidRPr="009374FA" w:rsidRDefault="003450B6" w:rsidP="00324C88">
            <w:pPr>
              <w:spacing w:after="160"/>
            </w:pPr>
            <w:r w:rsidRPr="009374FA">
              <w:t xml:space="preserve"> </w:t>
            </w:r>
          </w:p>
        </w:tc>
      </w:tr>
    </w:tbl>
    <w:p w14:paraId="1FC11187" w14:textId="77777777" w:rsidR="003450B6" w:rsidRPr="009374FA" w:rsidRDefault="003450B6" w:rsidP="003450B6">
      <w:r>
        <w:t xml:space="preserve"> </w:t>
      </w:r>
    </w:p>
    <w:p w14:paraId="4FAB2AFC" w14:textId="18595454" w:rsidR="0E2489AF" w:rsidRDefault="0E2489AF" w:rsidP="77F2406C">
      <w:r>
        <w:t>They cannot fill in the form because:</w:t>
      </w:r>
    </w:p>
    <w:tbl>
      <w:tblPr>
        <w:tblStyle w:val="TableGrid0"/>
        <w:tblpPr w:vertAnchor="text" w:tblpX="3970" w:tblpY="-17"/>
        <w:tblOverlap w:val="never"/>
        <w:tblW w:w="9120" w:type="dxa"/>
        <w:tblInd w:w="0" w:type="dxa"/>
        <w:tblCellMar>
          <w:left w:w="55" w:type="dxa"/>
          <w:right w:w="115" w:type="dxa"/>
        </w:tblCellMar>
        <w:tblLook w:val="04A0" w:firstRow="1" w:lastRow="0" w:firstColumn="1" w:lastColumn="0" w:noHBand="0" w:noVBand="1"/>
      </w:tblPr>
      <w:tblGrid>
        <w:gridCol w:w="9120"/>
      </w:tblGrid>
      <w:tr w:rsidR="003450B6" w:rsidRPr="009374FA" w14:paraId="03D5E93B" w14:textId="77777777" w:rsidTr="77F2406C">
        <w:trPr>
          <w:trHeight w:val="568"/>
        </w:trPr>
        <w:tc>
          <w:tcPr>
            <w:tcW w:w="9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CA3166" w14:textId="77777777" w:rsidR="003450B6" w:rsidRPr="009374FA" w:rsidRDefault="003450B6" w:rsidP="00324C88">
            <w:pPr>
              <w:spacing w:after="160"/>
            </w:pPr>
            <w:r w:rsidRPr="009374FA">
              <w:t xml:space="preserve"> </w:t>
            </w:r>
          </w:p>
        </w:tc>
      </w:tr>
    </w:tbl>
    <w:p w14:paraId="40612160" w14:textId="6B2790E4" w:rsidR="003450B6" w:rsidRPr="009374FA" w:rsidRDefault="003450B6" w:rsidP="003450B6">
      <w:r>
        <w:t xml:space="preserve"> </w:t>
      </w:r>
    </w:p>
    <w:p w14:paraId="694A2867" w14:textId="24E4F97C" w:rsidR="003450B6" w:rsidRPr="009374FA" w:rsidRDefault="003450B6" w:rsidP="003450B6">
      <w:r>
        <w:t xml:space="preserve"> </w:t>
      </w:r>
      <w:r w:rsidR="620C49EB">
        <w:t>My name is (BLOCK CAPITALS)</w:t>
      </w:r>
    </w:p>
    <w:tbl>
      <w:tblPr>
        <w:tblStyle w:val="TableGrid0"/>
        <w:tblpPr w:vertAnchor="text" w:tblpX="3970" w:tblpY="-18"/>
        <w:tblOverlap w:val="never"/>
        <w:tblW w:w="9090" w:type="dxa"/>
        <w:tblInd w:w="0" w:type="dxa"/>
        <w:tblCellMar>
          <w:left w:w="55" w:type="dxa"/>
          <w:right w:w="115" w:type="dxa"/>
        </w:tblCellMar>
        <w:tblLook w:val="04A0" w:firstRow="1" w:lastRow="0" w:firstColumn="1" w:lastColumn="0" w:noHBand="0" w:noVBand="1"/>
      </w:tblPr>
      <w:tblGrid>
        <w:gridCol w:w="9090"/>
      </w:tblGrid>
      <w:tr w:rsidR="003450B6" w:rsidRPr="009374FA" w14:paraId="6EB76BD0" w14:textId="77777777" w:rsidTr="77F2406C">
        <w:trPr>
          <w:trHeight w:val="568"/>
        </w:trPr>
        <w:tc>
          <w:tcPr>
            <w:tcW w:w="9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FCF106" w14:textId="77777777" w:rsidR="003450B6" w:rsidRPr="009374FA" w:rsidRDefault="003450B6" w:rsidP="00324C88">
            <w:pPr>
              <w:spacing w:after="160"/>
            </w:pPr>
            <w:r w:rsidRPr="009374FA">
              <w:t xml:space="preserve"> </w:t>
            </w:r>
          </w:p>
        </w:tc>
      </w:tr>
    </w:tbl>
    <w:p w14:paraId="3263B7F0" w14:textId="77777777" w:rsidR="003450B6" w:rsidRPr="009374FA" w:rsidRDefault="003450B6" w:rsidP="003450B6">
      <w:r>
        <w:t xml:space="preserve"> </w:t>
      </w:r>
    </w:p>
    <w:p w14:paraId="2DE2CDD1" w14:textId="6691434C" w:rsidR="7A7BC9AA" w:rsidRDefault="7A7BC9AA" w:rsidP="77F2406C">
      <w:r>
        <w:t xml:space="preserve">Signed </w:t>
      </w:r>
    </w:p>
    <w:tbl>
      <w:tblPr>
        <w:tblStyle w:val="TableGrid0"/>
        <w:tblpPr w:vertAnchor="text" w:tblpX="3970" w:tblpY="-17"/>
        <w:tblOverlap w:val="never"/>
        <w:tblW w:w="9090" w:type="dxa"/>
        <w:tblInd w:w="0" w:type="dxa"/>
        <w:tblCellMar>
          <w:left w:w="55" w:type="dxa"/>
          <w:right w:w="115" w:type="dxa"/>
        </w:tblCellMar>
        <w:tblLook w:val="04A0" w:firstRow="1" w:lastRow="0" w:firstColumn="1" w:lastColumn="0" w:noHBand="0" w:noVBand="1"/>
      </w:tblPr>
      <w:tblGrid>
        <w:gridCol w:w="9090"/>
      </w:tblGrid>
      <w:tr w:rsidR="003450B6" w:rsidRPr="009374FA" w14:paraId="71976153" w14:textId="77777777" w:rsidTr="77F2406C">
        <w:trPr>
          <w:trHeight w:val="568"/>
        </w:trPr>
        <w:tc>
          <w:tcPr>
            <w:tcW w:w="9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9447E8" w14:textId="77777777" w:rsidR="003450B6" w:rsidRPr="009374FA" w:rsidRDefault="003450B6" w:rsidP="00324C88">
            <w:pPr>
              <w:spacing w:after="160"/>
            </w:pPr>
            <w:r w:rsidRPr="009374FA">
              <w:t xml:space="preserve"> </w:t>
            </w:r>
          </w:p>
        </w:tc>
      </w:tr>
    </w:tbl>
    <w:p w14:paraId="0AD7F4BD" w14:textId="77777777" w:rsidR="003450B6" w:rsidRPr="009374FA" w:rsidRDefault="003450B6" w:rsidP="003450B6">
      <w:r>
        <w:t xml:space="preserve"> </w:t>
      </w:r>
    </w:p>
    <w:p w14:paraId="34B2AC90" w14:textId="3766D854" w:rsidR="2C0140D2" w:rsidRDefault="2C0140D2">
      <w:r>
        <w:t>Relationship to the person claiming a Housing Payment</w:t>
      </w:r>
    </w:p>
    <w:tbl>
      <w:tblPr>
        <w:tblStyle w:val="TableGrid0"/>
        <w:tblpPr w:vertAnchor="text" w:tblpX="3970" w:tblpY="-17"/>
        <w:tblOverlap w:val="never"/>
        <w:tblW w:w="9090" w:type="dxa"/>
        <w:tblInd w:w="0" w:type="dxa"/>
        <w:tblCellMar>
          <w:left w:w="55" w:type="dxa"/>
          <w:right w:w="115" w:type="dxa"/>
        </w:tblCellMar>
        <w:tblLook w:val="04A0" w:firstRow="1" w:lastRow="0" w:firstColumn="1" w:lastColumn="0" w:noHBand="0" w:noVBand="1"/>
      </w:tblPr>
      <w:tblGrid>
        <w:gridCol w:w="9090"/>
      </w:tblGrid>
      <w:tr w:rsidR="003450B6" w:rsidRPr="009374FA" w14:paraId="0ED1EF6A" w14:textId="77777777" w:rsidTr="77F2406C">
        <w:trPr>
          <w:trHeight w:val="568"/>
        </w:trPr>
        <w:tc>
          <w:tcPr>
            <w:tcW w:w="9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D4ABDD" w14:textId="77777777" w:rsidR="003450B6" w:rsidRPr="009374FA" w:rsidRDefault="003450B6" w:rsidP="00324C88">
            <w:pPr>
              <w:spacing w:after="160"/>
            </w:pPr>
            <w:r w:rsidRPr="009374FA">
              <w:t xml:space="preserve"> </w:t>
            </w:r>
          </w:p>
        </w:tc>
      </w:tr>
    </w:tbl>
    <w:p w14:paraId="26F41AF3" w14:textId="77777777" w:rsidR="003450B6" w:rsidRPr="009374FA" w:rsidRDefault="003450B6" w:rsidP="003450B6">
      <w:r>
        <w:t xml:space="preserve"> </w:t>
      </w:r>
    </w:p>
    <w:p w14:paraId="7C292E40" w14:textId="77777777" w:rsidR="003450B6" w:rsidRPr="009374FA" w:rsidRDefault="003450B6" w:rsidP="003450B6">
      <w:pPr>
        <w:rPr>
          <w:b/>
          <w:bCs/>
        </w:rPr>
      </w:pPr>
    </w:p>
    <w:p w14:paraId="52E0594A" w14:textId="77777777" w:rsidR="003450B6" w:rsidRPr="009374FA" w:rsidRDefault="003450B6" w:rsidP="003450B6">
      <w:pPr>
        <w:pStyle w:val="Heading2"/>
      </w:pPr>
      <w:r>
        <w:lastRenderedPageBreak/>
        <w:t xml:space="preserve">Supporting Evidence </w:t>
      </w:r>
    </w:p>
    <w:p w14:paraId="54EFC1E0" w14:textId="49F5EE2E" w:rsidR="77F2406C" w:rsidRDefault="77F2406C" w:rsidP="77F2406C"/>
    <w:p w14:paraId="03CE5875" w14:textId="6977CC50" w:rsidR="003450B6" w:rsidRPr="009374FA" w:rsidRDefault="003450B6" w:rsidP="003450B6">
      <w:r>
        <w:t xml:space="preserve">You will need to provide the following evidence in support of your application for a </w:t>
      </w:r>
      <w:r w:rsidR="3E7FCADC">
        <w:t>Housing Payment</w:t>
      </w:r>
      <w:r>
        <w:t>:</w:t>
      </w:r>
    </w:p>
    <w:p w14:paraId="1E243B8D" w14:textId="77777777" w:rsidR="003450B6" w:rsidRPr="009374FA" w:rsidRDefault="003450B6" w:rsidP="003450B6">
      <w:pPr>
        <w:numPr>
          <w:ilvl w:val="0"/>
          <w:numId w:val="14"/>
        </w:numPr>
      </w:pPr>
      <w:r w:rsidRPr="009374FA">
        <w:rPr>
          <w:b/>
          <w:bCs/>
        </w:rPr>
        <w:t>Rent</w:t>
      </w:r>
      <w:r w:rsidRPr="009374FA">
        <w:t xml:space="preserve"> - we need to see your Tenancy or Licence Agreement.  </w:t>
      </w:r>
    </w:p>
    <w:p w14:paraId="6F0D48CA" w14:textId="6F60AB90" w:rsidR="003450B6" w:rsidRPr="009374FA" w:rsidRDefault="003450B6" w:rsidP="003450B6">
      <w:r w:rsidRPr="77F2406C">
        <w:rPr>
          <w:i/>
          <w:iCs/>
        </w:rPr>
        <w:t xml:space="preserve">If you do not have a Tenancy or Licence Agreement, you will need to provide confirmation from your </w:t>
      </w:r>
      <w:r w:rsidR="338C7C3E" w:rsidRPr="77F2406C">
        <w:rPr>
          <w:i/>
          <w:iCs/>
        </w:rPr>
        <w:t>landlord</w:t>
      </w:r>
      <w:r w:rsidRPr="77F2406C">
        <w:rPr>
          <w:i/>
          <w:iCs/>
        </w:rPr>
        <w:t xml:space="preserve"> of the amount of the rent you pay</w:t>
      </w:r>
    </w:p>
    <w:p w14:paraId="0BCDD4A8" w14:textId="1153DB03" w:rsidR="77F2406C" w:rsidRDefault="77F2406C" w:rsidP="77F2406C">
      <w:pPr>
        <w:rPr>
          <w:i/>
          <w:iCs/>
        </w:rPr>
      </w:pPr>
    </w:p>
    <w:p w14:paraId="2DD9373C" w14:textId="77777777" w:rsidR="4DF6B385" w:rsidRDefault="4DF6B385" w:rsidP="77F2406C">
      <w:pPr>
        <w:numPr>
          <w:ilvl w:val="0"/>
          <w:numId w:val="14"/>
        </w:numPr>
      </w:pPr>
      <w:r w:rsidRPr="77F2406C">
        <w:rPr>
          <w:b/>
          <w:bCs/>
        </w:rPr>
        <w:t>Rent Arrears</w:t>
      </w:r>
      <w:r>
        <w:t xml:space="preserve"> – if you are requesting help with rent arrears, we need to see evidence of the rent arrears and the period which they cover.  </w:t>
      </w:r>
    </w:p>
    <w:p w14:paraId="438AC198" w14:textId="0F4130F5" w:rsidR="4DF6B385" w:rsidRDefault="4DF6B385">
      <w:r w:rsidRPr="77F2406C">
        <w:rPr>
          <w:i/>
          <w:iCs/>
        </w:rPr>
        <w:t>You can provide an up-to-date rent statement or rent book showing how the arrears have accrued or ask your landlord to provide you with this information.</w:t>
      </w:r>
    </w:p>
    <w:p w14:paraId="7E73FB2F" w14:textId="6E93C3F9" w:rsidR="77F2406C" w:rsidRDefault="77F2406C" w:rsidP="77F2406C">
      <w:pPr>
        <w:rPr>
          <w:i/>
          <w:iCs/>
        </w:rPr>
      </w:pPr>
    </w:p>
    <w:p w14:paraId="6BAE72E7" w14:textId="77777777" w:rsidR="003450B6" w:rsidRPr="009374FA" w:rsidRDefault="003450B6" w:rsidP="003450B6">
      <w:pPr>
        <w:numPr>
          <w:ilvl w:val="0"/>
          <w:numId w:val="14"/>
        </w:numPr>
      </w:pPr>
      <w:r w:rsidRPr="77F2406C">
        <w:rPr>
          <w:b/>
          <w:bCs/>
        </w:rPr>
        <w:t>Capital and Savings</w:t>
      </w:r>
      <w:r>
        <w:t xml:space="preserve"> – we need to see bank statements for the last two months for all bank, building society and other accounts you hold.</w:t>
      </w:r>
    </w:p>
    <w:p w14:paraId="2600F729" w14:textId="508A5B47" w:rsidR="77F2406C" w:rsidRDefault="77F2406C"/>
    <w:p w14:paraId="578E8194" w14:textId="77777777" w:rsidR="003450B6" w:rsidRPr="009374FA" w:rsidRDefault="003450B6" w:rsidP="003450B6">
      <w:pPr>
        <w:numPr>
          <w:ilvl w:val="0"/>
          <w:numId w:val="14"/>
        </w:numPr>
        <w:rPr>
          <w:i/>
          <w:iCs/>
        </w:rPr>
      </w:pPr>
      <w:r w:rsidRPr="009374FA">
        <w:rPr>
          <w:b/>
          <w:bCs/>
        </w:rPr>
        <w:t>Universal Credit</w:t>
      </w:r>
      <w:r w:rsidRPr="009374FA">
        <w:t xml:space="preserve"> – if you are receiving Universal Credit, we need to see your latest award notice.  We need to see all sections of the award notice.  </w:t>
      </w:r>
    </w:p>
    <w:p w14:paraId="110DE5CF" w14:textId="77777777" w:rsidR="003450B6" w:rsidRDefault="003450B6" w:rsidP="003450B6">
      <w:pPr>
        <w:rPr>
          <w:i/>
          <w:iCs/>
        </w:rPr>
      </w:pPr>
      <w:r w:rsidRPr="009374FA">
        <w:rPr>
          <w:i/>
          <w:iCs/>
        </w:rPr>
        <w:t>You can take a screenshot of your award notice from your online UC account and email it to us.</w:t>
      </w:r>
    </w:p>
    <w:p w14:paraId="5D35DDE9" w14:textId="77777777" w:rsidR="003450B6" w:rsidRPr="009374FA" w:rsidRDefault="003450B6" w:rsidP="77F2406C">
      <w:pPr>
        <w:rPr>
          <w:i/>
          <w:iCs/>
        </w:rPr>
      </w:pPr>
    </w:p>
    <w:p w14:paraId="1968D043" w14:textId="0A8B22C3" w:rsidR="77F2406C" w:rsidRDefault="77F2406C" w:rsidP="77F2406C">
      <w:pPr>
        <w:rPr>
          <w:i/>
          <w:iCs/>
        </w:rPr>
      </w:pPr>
    </w:p>
    <w:p w14:paraId="1A959BAC" w14:textId="1E272053" w:rsidR="77F2406C" w:rsidRDefault="77F2406C" w:rsidP="77F2406C">
      <w:pPr>
        <w:rPr>
          <w:i/>
          <w:iCs/>
        </w:rPr>
      </w:pPr>
    </w:p>
    <w:p w14:paraId="29F52857" w14:textId="53E1AEFB" w:rsidR="77F2406C" w:rsidRDefault="77F2406C" w:rsidP="77F2406C">
      <w:pPr>
        <w:rPr>
          <w:i/>
          <w:iCs/>
        </w:rPr>
      </w:pPr>
    </w:p>
    <w:p w14:paraId="7DE7E97C" w14:textId="212A4B32" w:rsidR="77F2406C" w:rsidRDefault="77F2406C" w:rsidP="77F2406C">
      <w:pPr>
        <w:rPr>
          <w:i/>
          <w:iCs/>
        </w:rPr>
      </w:pPr>
    </w:p>
    <w:p w14:paraId="15C0383F" w14:textId="0715C94F" w:rsidR="77F2406C" w:rsidRDefault="77F2406C" w:rsidP="77F2406C">
      <w:pPr>
        <w:rPr>
          <w:i/>
          <w:iCs/>
        </w:rPr>
      </w:pPr>
    </w:p>
    <w:p w14:paraId="518543D6" w14:textId="4286EB17" w:rsidR="77F2406C" w:rsidRDefault="77F2406C" w:rsidP="77F2406C">
      <w:pPr>
        <w:rPr>
          <w:i/>
          <w:iCs/>
        </w:rPr>
      </w:pPr>
    </w:p>
    <w:p w14:paraId="0AC496A8" w14:textId="51250D5A" w:rsidR="77F2406C" w:rsidRDefault="77F2406C" w:rsidP="77F2406C">
      <w:pPr>
        <w:rPr>
          <w:i/>
          <w:iCs/>
        </w:rPr>
      </w:pPr>
    </w:p>
    <w:p w14:paraId="2B5E1EFB" w14:textId="06A4B528" w:rsidR="77F2406C" w:rsidRDefault="77F2406C" w:rsidP="77F2406C">
      <w:pPr>
        <w:rPr>
          <w:i/>
          <w:iCs/>
        </w:rPr>
      </w:pPr>
    </w:p>
    <w:p w14:paraId="037B43D8" w14:textId="28F18AE3" w:rsidR="77F2406C" w:rsidRDefault="77F2406C" w:rsidP="77F2406C">
      <w:pPr>
        <w:rPr>
          <w:i/>
          <w:iCs/>
        </w:rPr>
      </w:pPr>
    </w:p>
    <w:p w14:paraId="6BC38829" w14:textId="76E24B4B" w:rsidR="77F2406C" w:rsidRDefault="77F2406C" w:rsidP="77F2406C">
      <w:pPr>
        <w:rPr>
          <w:i/>
          <w:iCs/>
        </w:rPr>
      </w:pPr>
    </w:p>
    <w:p w14:paraId="632903F8" w14:textId="65FC72FD" w:rsidR="77F2406C" w:rsidRDefault="77F2406C" w:rsidP="77F2406C">
      <w:pPr>
        <w:rPr>
          <w:i/>
          <w:iCs/>
        </w:rPr>
      </w:pPr>
    </w:p>
    <w:p w14:paraId="0CDD01C9" w14:textId="12B38B92" w:rsidR="77F2406C" w:rsidRDefault="77F2406C" w:rsidP="77F2406C">
      <w:pPr>
        <w:rPr>
          <w:i/>
          <w:iCs/>
        </w:rPr>
      </w:pPr>
    </w:p>
    <w:p w14:paraId="768F17D2" w14:textId="77777777" w:rsidR="003450B6" w:rsidRPr="009374FA" w:rsidRDefault="003450B6" w:rsidP="003450B6">
      <w:pPr>
        <w:pStyle w:val="Heading2"/>
      </w:pPr>
      <w:r w:rsidRPr="009374FA">
        <w:t>Submitting your form</w:t>
      </w:r>
    </w:p>
    <w:p w14:paraId="6A91CDDF" w14:textId="5BE884DF" w:rsidR="003450B6" w:rsidRPr="009374FA" w:rsidRDefault="003450B6" w:rsidP="003450B6">
      <w:r>
        <w:t>Once you have completed this form and signed the declaration</w:t>
      </w:r>
      <w:r w:rsidR="6440F5DB">
        <w:t>(s)</w:t>
      </w:r>
      <w:r>
        <w:t>, you can return it to us, along with the relevant supporting evidence, in the following ways:</w:t>
      </w:r>
    </w:p>
    <w:p w14:paraId="7693C424" w14:textId="77777777" w:rsidR="003450B6" w:rsidRPr="009374FA" w:rsidRDefault="003450B6" w:rsidP="003450B6">
      <w:pPr>
        <w:rPr>
          <w:b/>
          <w:bCs/>
        </w:rPr>
      </w:pPr>
      <w:r w:rsidRPr="009374FA">
        <w:rPr>
          <w:b/>
          <w:bCs/>
        </w:rPr>
        <w:t>By post</w:t>
      </w:r>
      <w:r>
        <w:rPr>
          <w:b/>
          <w:bCs/>
        </w:rPr>
        <w:t>:</w:t>
      </w:r>
    </w:p>
    <w:p w14:paraId="1DD89B02" w14:textId="77777777" w:rsidR="003450B6" w:rsidRPr="009374FA" w:rsidRDefault="003450B6" w:rsidP="003450B6">
      <w:r w:rsidRPr="009374FA">
        <w:t>South Gloucestershire Council</w:t>
      </w:r>
    </w:p>
    <w:p w14:paraId="19BF4E02" w14:textId="77777777" w:rsidR="003450B6" w:rsidRPr="009374FA" w:rsidRDefault="003450B6" w:rsidP="003450B6">
      <w:r w:rsidRPr="009374FA">
        <w:t>The Benefit Service</w:t>
      </w:r>
    </w:p>
    <w:p w14:paraId="5B2051A1" w14:textId="77777777" w:rsidR="003450B6" w:rsidRPr="009374FA" w:rsidRDefault="003450B6" w:rsidP="003450B6">
      <w:r w:rsidRPr="009374FA">
        <w:t>PO Box 1953</w:t>
      </w:r>
    </w:p>
    <w:p w14:paraId="01E88275" w14:textId="77777777" w:rsidR="003450B6" w:rsidRPr="009374FA" w:rsidRDefault="003450B6" w:rsidP="003450B6">
      <w:r w:rsidRPr="009374FA">
        <w:t>Bristol</w:t>
      </w:r>
    </w:p>
    <w:p w14:paraId="4FE1645F" w14:textId="77777777" w:rsidR="003450B6" w:rsidRDefault="003450B6" w:rsidP="003450B6">
      <w:r w:rsidRPr="009374FA">
        <w:t>BS37 0DB</w:t>
      </w:r>
    </w:p>
    <w:p w14:paraId="14D46E41" w14:textId="77777777" w:rsidR="003450B6" w:rsidRPr="009374FA" w:rsidRDefault="003450B6" w:rsidP="003450B6"/>
    <w:p w14:paraId="349660A5" w14:textId="77777777" w:rsidR="003450B6" w:rsidRPr="009374FA" w:rsidRDefault="003450B6" w:rsidP="003450B6">
      <w:pPr>
        <w:rPr>
          <w:b/>
          <w:bCs/>
        </w:rPr>
      </w:pPr>
      <w:r w:rsidRPr="009374FA">
        <w:rPr>
          <w:b/>
          <w:bCs/>
        </w:rPr>
        <w:t>In person at a One Stop Shop</w:t>
      </w:r>
      <w:r>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3450B6" w:rsidRPr="009374FA" w14:paraId="7B88E655" w14:textId="77777777" w:rsidTr="00324C88">
        <w:tc>
          <w:tcPr>
            <w:tcW w:w="8522" w:type="dxa"/>
          </w:tcPr>
          <w:p w14:paraId="08067A27" w14:textId="77777777" w:rsidR="003450B6" w:rsidRPr="009374FA" w:rsidRDefault="003450B6" w:rsidP="00324C88">
            <w:pPr>
              <w:rPr>
                <w:b/>
                <w:bCs/>
              </w:rPr>
            </w:pPr>
            <w:r w:rsidRPr="009374FA">
              <w:t>Yate One Stop Shop next to Yate Leisure Centre, Yate, BS37 4DQ</w:t>
            </w:r>
          </w:p>
        </w:tc>
      </w:tr>
      <w:tr w:rsidR="003450B6" w:rsidRPr="009374FA" w14:paraId="6EF05FE4" w14:textId="77777777" w:rsidTr="00324C88">
        <w:tc>
          <w:tcPr>
            <w:tcW w:w="8522" w:type="dxa"/>
          </w:tcPr>
          <w:p w14:paraId="4DF9459C" w14:textId="77777777" w:rsidR="003450B6" w:rsidRPr="009374FA" w:rsidRDefault="003450B6" w:rsidP="00324C88">
            <w:pPr>
              <w:rPr>
                <w:b/>
                <w:bCs/>
              </w:rPr>
            </w:pPr>
            <w:r w:rsidRPr="009374FA">
              <w:t>Kingswood One Stop Shop, Civic Centre, High Street, Kingswood, BS15 9TR</w:t>
            </w:r>
          </w:p>
        </w:tc>
      </w:tr>
      <w:tr w:rsidR="003450B6" w:rsidRPr="009374FA" w14:paraId="68CD1023" w14:textId="77777777" w:rsidTr="00324C88">
        <w:tc>
          <w:tcPr>
            <w:tcW w:w="8522" w:type="dxa"/>
          </w:tcPr>
          <w:p w14:paraId="169B8F17" w14:textId="77777777" w:rsidR="003450B6" w:rsidRPr="009374FA" w:rsidRDefault="003450B6" w:rsidP="00324C88">
            <w:pPr>
              <w:rPr>
                <w:b/>
                <w:bCs/>
              </w:rPr>
            </w:pPr>
            <w:r w:rsidRPr="009374FA">
              <w:t>Patchway One Stop Shop, Patchway Hub, Rodway Road, Patchway, BS34 5PE</w:t>
            </w:r>
          </w:p>
        </w:tc>
      </w:tr>
    </w:tbl>
    <w:p w14:paraId="1DF1040E" w14:textId="77777777" w:rsidR="003450B6" w:rsidRDefault="003450B6" w:rsidP="003450B6"/>
    <w:p w14:paraId="128FC83E" w14:textId="77777777" w:rsidR="003450B6" w:rsidRDefault="003450B6" w:rsidP="003450B6">
      <w:r>
        <w:t>Opening hours:</w:t>
      </w:r>
    </w:p>
    <w:p w14:paraId="2986A82C" w14:textId="6DFA2B50" w:rsidR="5C954474" w:rsidRDefault="5C954474" w:rsidP="77F2406C">
      <w:r w:rsidRPr="77F2406C">
        <w:t>Monday to Friday 9am to 4.30pm</w:t>
      </w:r>
    </w:p>
    <w:p w14:paraId="69497321" w14:textId="77777777" w:rsidR="003450B6" w:rsidRPr="009374FA" w:rsidRDefault="003450B6" w:rsidP="003450B6">
      <w:pPr>
        <w:rPr>
          <w:b/>
          <w:bCs/>
        </w:rPr>
      </w:pPr>
    </w:p>
    <w:p w14:paraId="41D296CC" w14:textId="77777777" w:rsidR="003450B6" w:rsidRPr="009374FA" w:rsidRDefault="003450B6" w:rsidP="003450B6">
      <w:pPr>
        <w:rPr>
          <w:b/>
          <w:bCs/>
        </w:rPr>
      </w:pPr>
      <w:r w:rsidRPr="009374FA">
        <w:rPr>
          <w:b/>
          <w:bCs/>
        </w:rPr>
        <w:t>By email</w:t>
      </w:r>
      <w:r>
        <w:rPr>
          <w:b/>
          <w:bCs/>
        </w:rPr>
        <w:t xml:space="preserve">: </w:t>
      </w:r>
      <w:r w:rsidRPr="009374FA">
        <w:t>HousingBenefit@southglos.gov.uk</w:t>
      </w:r>
    </w:p>
    <w:p w14:paraId="46EFF9D5" w14:textId="77777777" w:rsidR="003450B6" w:rsidRDefault="003450B6" w:rsidP="003450B6">
      <w:pPr>
        <w:rPr>
          <w:b/>
          <w:bCs/>
        </w:rPr>
      </w:pPr>
    </w:p>
    <w:p w14:paraId="17FCDFAA" w14:textId="24543077" w:rsidR="00E47407" w:rsidRDefault="003450B6" w:rsidP="77F2406C">
      <w:pPr>
        <w:shd w:val="clear" w:color="auto" w:fill="D9E2F3" w:themeFill="accent1" w:themeFillTint="33"/>
      </w:pPr>
      <w:r w:rsidRPr="77F2406C">
        <w:rPr>
          <w:b/>
          <w:bCs/>
        </w:rPr>
        <w:t xml:space="preserve">If you have any queries or problems completing the form you can contact </w:t>
      </w:r>
      <w:r w:rsidR="43B21326" w:rsidRPr="77F2406C">
        <w:rPr>
          <w:b/>
          <w:bCs/>
        </w:rPr>
        <w:t>us</w:t>
      </w:r>
      <w:r w:rsidRPr="77F2406C">
        <w:rPr>
          <w:b/>
          <w:bCs/>
        </w:rPr>
        <w:t xml:space="preserve"> on 01454 868002.</w:t>
      </w:r>
    </w:p>
    <w:sectPr w:rsidR="00E47407" w:rsidSect="00BE042C">
      <w:headerReference w:type="default" r:id="rId9"/>
      <w:pgSz w:w="11906" w:h="16838"/>
      <w:pgMar w:top="2666" w:right="1440" w:bottom="818" w:left="144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3CB1C" w14:textId="77777777" w:rsidR="009E55FF" w:rsidRDefault="009E55FF" w:rsidP="003D3B60">
      <w:pPr>
        <w:spacing w:after="0" w:line="240" w:lineRule="auto"/>
      </w:pPr>
      <w:r>
        <w:separator/>
      </w:r>
    </w:p>
  </w:endnote>
  <w:endnote w:type="continuationSeparator" w:id="0">
    <w:p w14:paraId="59F46F79" w14:textId="77777777" w:rsidR="009E55FF" w:rsidRDefault="009E55FF" w:rsidP="003D3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Times New Roman (Headings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D27CE" w14:textId="77777777" w:rsidR="009E55FF" w:rsidRDefault="009E55FF" w:rsidP="003D3B60">
      <w:pPr>
        <w:spacing w:after="0" w:line="240" w:lineRule="auto"/>
      </w:pPr>
      <w:r>
        <w:separator/>
      </w:r>
    </w:p>
  </w:footnote>
  <w:footnote w:type="continuationSeparator" w:id="0">
    <w:p w14:paraId="171E0D61" w14:textId="77777777" w:rsidR="009E55FF" w:rsidRDefault="009E55FF" w:rsidP="003D3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A884" w14:textId="59207ABC" w:rsidR="00BE042C" w:rsidRDefault="00BE042C">
    <w:pPr>
      <w:pStyle w:val="Header"/>
    </w:pPr>
    <w:r>
      <w:rPr>
        <w:noProof/>
        <w14:ligatures w14:val="standardContextual"/>
      </w:rPr>
      <w:drawing>
        <wp:anchor distT="0" distB="0" distL="114300" distR="114300" simplePos="0" relativeHeight="251659264" behindDoc="0" locked="0" layoutInCell="1" allowOverlap="1" wp14:anchorId="4E1166F9" wp14:editId="1EC2CB9C">
          <wp:simplePos x="0" y="0"/>
          <wp:positionH relativeFrom="margin">
            <wp:posOffset>1638300</wp:posOffset>
          </wp:positionH>
          <wp:positionV relativeFrom="paragraph">
            <wp:posOffset>-15875</wp:posOffset>
          </wp:positionV>
          <wp:extent cx="1952625" cy="1304290"/>
          <wp:effectExtent l="0" t="0" r="0" b="0"/>
          <wp:wrapSquare wrapText="bothSides"/>
          <wp:docPr id="81733404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3150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2625" cy="13042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D03"/>
    <w:multiLevelType w:val="hybridMultilevel"/>
    <w:tmpl w:val="41ACB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05213"/>
    <w:multiLevelType w:val="hybridMultilevel"/>
    <w:tmpl w:val="753606CA"/>
    <w:lvl w:ilvl="0" w:tplc="4EDA4F8E">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774CB8"/>
    <w:multiLevelType w:val="hybridMultilevel"/>
    <w:tmpl w:val="0302AF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0923F3"/>
    <w:multiLevelType w:val="hybridMultilevel"/>
    <w:tmpl w:val="34EE19BE"/>
    <w:lvl w:ilvl="0" w:tplc="A11080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8C3A92"/>
    <w:multiLevelType w:val="hybridMultilevel"/>
    <w:tmpl w:val="8A8C9506"/>
    <w:lvl w:ilvl="0" w:tplc="72464A30">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5" w15:restartNumberingAfterBreak="0">
    <w:nsid w:val="29B408CA"/>
    <w:multiLevelType w:val="hybridMultilevel"/>
    <w:tmpl w:val="AD82F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9E4CBA"/>
    <w:multiLevelType w:val="hybridMultilevel"/>
    <w:tmpl w:val="EED4FC50"/>
    <w:lvl w:ilvl="0" w:tplc="F99C8536">
      <w:start w:val="1"/>
      <w:numFmt w:val="decimal"/>
      <w:lvlText w:val="%1."/>
      <w:lvlJc w:val="left"/>
      <w:pPr>
        <w:ind w:left="368" w:hanging="360"/>
      </w:pPr>
      <w:rPr>
        <w:rFonts w:hint="default"/>
      </w:rPr>
    </w:lvl>
    <w:lvl w:ilvl="1" w:tplc="08090019">
      <w:start w:val="1"/>
      <w:numFmt w:val="lowerLetter"/>
      <w:lvlText w:val="%2."/>
      <w:lvlJc w:val="left"/>
      <w:pPr>
        <w:ind w:left="1088" w:hanging="360"/>
      </w:pPr>
    </w:lvl>
    <w:lvl w:ilvl="2" w:tplc="0809001B" w:tentative="1">
      <w:start w:val="1"/>
      <w:numFmt w:val="lowerRoman"/>
      <w:lvlText w:val="%3."/>
      <w:lvlJc w:val="right"/>
      <w:pPr>
        <w:ind w:left="1808" w:hanging="180"/>
      </w:pPr>
    </w:lvl>
    <w:lvl w:ilvl="3" w:tplc="0809000F" w:tentative="1">
      <w:start w:val="1"/>
      <w:numFmt w:val="decimal"/>
      <w:lvlText w:val="%4."/>
      <w:lvlJc w:val="left"/>
      <w:pPr>
        <w:ind w:left="2528" w:hanging="360"/>
      </w:pPr>
    </w:lvl>
    <w:lvl w:ilvl="4" w:tplc="08090019" w:tentative="1">
      <w:start w:val="1"/>
      <w:numFmt w:val="lowerLetter"/>
      <w:lvlText w:val="%5."/>
      <w:lvlJc w:val="left"/>
      <w:pPr>
        <w:ind w:left="3248" w:hanging="360"/>
      </w:pPr>
    </w:lvl>
    <w:lvl w:ilvl="5" w:tplc="0809001B" w:tentative="1">
      <w:start w:val="1"/>
      <w:numFmt w:val="lowerRoman"/>
      <w:lvlText w:val="%6."/>
      <w:lvlJc w:val="right"/>
      <w:pPr>
        <w:ind w:left="3968" w:hanging="180"/>
      </w:pPr>
    </w:lvl>
    <w:lvl w:ilvl="6" w:tplc="0809000F" w:tentative="1">
      <w:start w:val="1"/>
      <w:numFmt w:val="decimal"/>
      <w:lvlText w:val="%7."/>
      <w:lvlJc w:val="left"/>
      <w:pPr>
        <w:ind w:left="4688" w:hanging="360"/>
      </w:pPr>
    </w:lvl>
    <w:lvl w:ilvl="7" w:tplc="08090019" w:tentative="1">
      <w:start w:val="1"/>
      <w:numFmt w:val="lowerLetter"/>
      <w:lvlText w:val="%8."/>
      <w:lvlJc w:val="left"/>
      <w:pPr>
        <w:ind w:left="5408" w:hanging="360"/>
      </w:pPr>
    </w:lvl>
    <w:lvl w:ilvl="8" w:tplc="0809001B" w:tentative="1">
      <w:start w:val="1"/>
      <w:numFmt w:val="lowerRoman"/>
      <w:lvlText w:val="%9."/>
      <w:lvlJc w:val="right"/>
      <w:pPr>
        <w:ind w:left="6128" w:hanging="180"/>
      </w:pPr>
    </w:lvl>
  </w:abstractNum>
  <w:abstractNum w:abstractNumId="7" w15:restartNumberingAfterBreak="0">
    <w:nsid w:val="35AD5A67"/>
    <w:multiLevelType w:val="hybridMultilevel"/>
    <w:tmpl w:val="3820A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4C0D2B"/>
    <w:multiLevelType w:val="hybridMultilevel"/>
    <w:tmpl w:val="D9B21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AE55D3"/>
    <w:multiLevelType w:val="hybridMultilevel"/>
    <w:tmpl w:val="963C1A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A9713C"/>
    <w:multiLevelType w:val="hybridMultilevel"/>
    <w:tmpl w:val="5D02AA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C5626E"/>
    <w:multiLevelType w:val="hybridMultilevel"/>
    <w:tmpl w:val="D0608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BC0804"/>
    <w:multiLevelType w:val="hybridMultilevel"/>
    <w:tmpl w:val="674AE324"/>
    <w:lvl w:ilvl="0" w:tplc="3880F7F8">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FA5FD5"/>
    <w:multiLevelType w:val="hybridMultilevel"/>
    <w:tmpl w:val="7794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FC3747"/>
    <w:multiLevelType w:val="multilevel"/>
    <w:tmpl w:val="048A5B68"/>
    <w:styleLink w:val="List-Unordered"/>
    <w:lvl w:ilvl="0">
      <w:start w:val="1"/>
      <w:numFmt w:val="bullet"/>
      <w:lvlText w:val=""/>
      <w:lvlJc w:val="left"/>
      <w:pPr>
        <w:tabs>
          <w:tab w:val="num" w:pos="720"/>
        </w:tabs>
        <w:ind w:left="72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96515294">
    <w:abstractNumId w:val="8"/>
  </w:num>
  <w:num w:numId="2" w16cid:durableId="842665005">
    <w:abstractNumId w:val="0"/>
  </w:num>
  <w:num w:numId="3" w16cid:durableId="1123888712">
    <w:abstractNumId w:val="14"/>
  </w:num>
  <w:num w:numId="4" w16cid:durableId="768618481">
    <w:abstractNumId w:val="13"/>
  </w:num>
  <w:num w:numId="5" w16cid:durableId="1439058635">
    <w:abstractNumId w:val="11"/>
  </w:num>
  <w:num w:numId="6" w16cid:durableId="1104231409">
    <w:abstractNumId w:val="5"/>
  </w:num>
  <w:num w:numId="7" w16cid:durableId="1429352772">
    <w:abstractNumId w:val="6"/>
  </w:num>
  <w:num w:numId="8" w16cid:durableId="515660749">
    <w:abstractNumId w:val="1"/>
  </w:num>
  <w:num w:numId="9" w16cid:durableId="532426052">
    <w:abstractNumId w:val="2"/>
  </w:num>
  <w:num w:numId="10" w16cid:durableId="2013101559">
    <w:abstractNumId w:val="12"/>
  </w:num>
  <w:num w:numId="11" w16cid:durableId="453601988">
    <w:abstractNumId w:val="9"/>
  </w:num>
  <w:num w:numId="12" w16cid:durableId="746610561">
    <w:abstractNumId w:val="10"/>
  </w:num>
  <w:num w:numId="13" w16cid:durableId="222759111">
    <w:abstractNumId w:val="4"/>
  </w:num>
  <w:num w:numId="14" w16cid:durableId="271014956">
    <w:abstractNumId w:val="7"/>
  </w:num>
  <w:num w:numId="15" w16cid:durableId="594897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0B6"/>
    <w:rsid w:val="000A6027"/>
    <w:rsid w:val="00196011"/>
    <w:rsid w:val="002539F8"/>
    <w:rsid w:val="002879A7"/>
    <w:rsid w:val="003450B6"/>
    <w:rsid w:val="00375C64"/>
    <w:rsid w:val="003B29BD"/>
    <w:rsid w:val="003D3B60"/>
    <w:rsid w:val="00467F5E"/>
    <w:rsid w:val="004C2CAD"/>
    <w:rsid w:val="004F4DB6"/>
    <w:rsid w:val="00633262"/>
    <w:rsid w:val="0084074E"/>
    <w:rsid w:val="00851527"/>
    <w:rsid w:val="009E55FF"/>
    <w:rsid w:val="00A84EF7"/>
    <w:rsid w:val="00B2495A"/>
    <w:rsid w:val="00BE042C"/>
    <w:rsid w:val="00BE5560"/>
    <w:rsid w:val="00C119FA"/>
    <w:rsid w:val="00C54772"/>
    <w:rsid w:val="00DF181A"/>
    <w:rsid w:val="00E47407"/>
    <w:rsid w:val="00E50AF3"/>
    <w:rsid w:val="00F714E0"/>
    <w:rsid w:val="024CEAE2"/>
    <w:rsid w:val="0264EC7E"/>
    <w:rsid w:val="0AFC9F58"/>
    <w:rsid w:val="0BEB5EE6"/>
    <w:rsid w:val="0C467921"/>
    <w:rsid w:val="0CEBE17F"/>
    <w:rsid w:val="0D0C54FB"/>
    <w:rsid w:val="0D6D02E6"/>
    <w:rsid w:val="0E2489AF"/>
    <w:rsid w:val="0F8C2A9C"/>
    <w:rsid w:val="10FF9FE3"/>
    <w:rsid w:val="128AEC49"/>
    <w:rsid w:val="13EE4D98"/>
    <w:rsid w:val="140DC8CF"/>
    <w:rsid w:val="1719B82E"/>
    <w:rsid w:val="1FAF261B"/>
    <w:rsid w:val="256458BF"/>
    <w:rsid w:val="25F4659A"/>
    <w:rsid w:val="2C0140D2"/>
    <w:rsid w:val="2C25D98A"/>
    <w:rsid w:val="2CB08C5F"/>
    <w:rsid w:val="2CCC632B"/>
    <w:rsid w:val="3084A086"/>
    <w:rsid w:val="338C7C3E"/>
    <w:rsid w:val="34440CCC"/>
    <w:rsid w:val="34D962F3"/>
    <w:rsid w:val="3E7FCADC"/>
    <w:rsid w:val="3EF02C18"/>
    <w:rsid w:val="40260C15"/>
    <w:rsid w:val="40ED5BEE"/>
    <w:rsid w:val="411BF2BC"/>
    <w:rsid w:val="42F04409"/>
    <w:rsid w:val="43463867"/>
    <w:rsid w:val="43B21326"/>
    <w:rsid w:val="46290D6C"/>
    <w:rsid w:val="48229F51"/>
    <w:rsid w:val="4B071F29"/>
    <w:rsid w:val="4B36588D"/>
    <w:rsid w:val="4B872FE6"/>
    <w:rsid w:val="4C41FA7A"/>
    <w:rsid w:val="4DF6B385"/>
    <w:rsid w:val="4E158555"/>
    <w:rsid w:val="528A3C76"/>
    <w:rsid w:val="531DD972"/>
    <w:rsid w:val="5357F381"/>
    <w:rsid w:val="540A8F10"/>
    <w:rsid w:val="55D19D2E"/>
    <w:rsid w:val="57DD0EC7"/>
    <w:rsid w:val="5C130AB8"/>
    <w:rsid w:val="5C954474"/>
    <w:rsid w:val="6113CFBC"/>
    <w:rsid w:val="6133071B"/>
    <w:rsid w:val="61B8E7F1"/>
    <w:rsid w:val="620C49EB"/>
    <w:rsid w:val="6440F5DB"/>
    <w:rsid w:val="64EE097C"/>
    <w:rsid w:val="69456B38"/>
    <w:rsid w:val="6CB672D1"/>
    <w:rsid w:val="6F0980D2"/>
    <w:rsid w:val="6F514C88"/>
    <w:rsid w:val="6F80F9CE"/>
    <w:rsid w:val="7023ECF5"/>
    <w:rsid w:val="7342434F"/>
    <w:rsid w:val="77F2406C"/>
    <w:rsid w:val="782906D6"/>
    <w:rsid w:val="7836D51A"/>
    <w:rsid w:val="787950B0"/>
    <w:rsid w:val="79359BF7"/>
    <w:rsid w:val="794B7C03"/>
    <w:rsid w:val="7A7BC9AA"/>
    <w:rsid w:val="7A92DA03"/>
    <w:rsid w:val="7BF131E1"/>
    <w:rsid w:val="7CBC64FA"/>
    <w:rsid w:val="7D29C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344B4"/>
  <w15:chartTrackingRefBased/>
  <w15:docId w15:val="{95F17CDE-1013-4F77-A256-BA64EA5FE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0B6"/>
    <w:rPr>
      <w:rFonts w:ascii="Arial" w:hAnsi="Arial"/>
      <w:color w:val="333333"/>
      <w:kern w:val="0"/>
      <w:sz w:val="24"/>
      <w14:ligatures w14:val="none"/>
    </w:rPr>
  </w:style>
  <w:style w:type="paragraph" w:styleId="Heading1">
    <w:name w:val="heading 1"/>
    <w:basedOn w:val="Normal"/>
    <w:next w:val="Normal"/>
    <w:link w:val="Heading1Char"/>
    <w:autoRedefine/>
    <w:uiPriority w:val="9"/>
    <w:qFormat/>
    <w:rsid w:val="003450B6"/>
    <w:pPr>
      <w:keepNext/>
      <w:keepLines/>
      <w:spacing w:after="0"/>
      <w:outlineLvl w:val="0"/>
    </w:pPr>
    <w:rPr>
      <w:rFonts w:ascii="Lato" w:eastAsiaTheme="majorEastAsia" w:hAnsi="Lato" w:cs="Times New Roman (Headings CS)"/>
      <w:color w:val="396631"/>
      <w:spacing w:val="-20"/>
      <w:sz w:val="56"/>
      <w:szCs w:val="52"/>
    </w:rPr>
  </w:style>
  <w:style w:type="paragraph" w:styleId="Heading2">
    <w:name w:val="heading 2"/>
    <w:basedOn w:val="Normal"/>
    <w:next w:val="Normal"/>
    <w:link w:val="Heading2Char"/>
    <w:autoRedefine/>
    <w:uiPriority w:val="9"/>
    <w:unhideWhenUsed/>
    <w:qFormat/>
    <w:rsid w:val="003450B6"/>
    <w:pPr>
      <w:keepNext/>
      <w:keepLines/>
      <w:outlineLvl w:val="1"/>
    </w:pPr>
    <w:rPr>
      <w:rFonts w:ascii="Lato" w:eastAsiaTheme="majorEastAsia" w:hAnsi="Lato" w:cs="Times New Roman (Headings CS)"/>
      <w:bCs/>
      <w:color w:val="0F4C81"/>
      <w:spacing w:val="-10"/>
      <w:sz w:val="36"/>
      <w:szCs w:val="26"/>
    </w:rPr>
  </w:style>
  <w:style w:type="paragraph" w:styleId="Heading3">
    <w:name w:val="heading 3"/>
    <w:basedOn w:val="Normal"/>
    <w:next w:val="Normal"/>
    <w:link w:val="Heading3Char"/>
    <w:uiPriority w:val="9"/>
    <w:unhideWhenUsed/>
    <w:qFormat/>
    <w:rsid w:val="003450B6"/>
    <w:pPr>
      <w:keepNext/>
      <w:keepLines/>
      <w:outlineLvl w:val="2"/>
    </w:pPr>
    <w:rPr>
      <w:rFonts w:eastAsiaTheme="majorEastAsia" w:cstheme="majorBidi"/>
      <w:sz w:val="36"/>
      <w:szCs w:val="24"/>
    </w:rPr>
  </w:style>
  <w:style w:type="paragraph" w:styleId="Heading4">
    <w:name w:val="heading 4"/>
    <w:basedOn w:val="Normal"/>
    <w:next w:val="Normal"/>
    <w:link w:val="Heading4Char"/>
    <w:uiPriority w:val="9"/>
    <w:unhideWhenUsed/>
    <w:rsid w:val="003450B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rsid w:val="003450B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3450B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0B6"/>
    <w:rPr>
      <w:rFonts w:ascii="Lato" w:eastAsiaTheme="majorEastAsia" w:hAnsi="Lato" w:cs="Times New Roman (Headings CS)"/>
      <w:color w:val="396631"/>
      <w:spacing w:val="-20"/>
      <w:kern w:val="0"/>
      <w:sz w:val="56"/>
      <w:szCs w:val="52"/>
      <w14:ligatures w14:val="none"/>
    </w:rPr>
  </w:style>
  <w:style w:type="character" w:customStyle="1" w:styleId="Heading2Char">
    <w:name w:val="Heading 2 Char"/>
    <w:basedOn w:val="DefaultParagraphFont"/>
    <w:link w:val="Heading2"/>
    <w:uiPriority w:val="9"/>
    <w:rsid w:val="003450B6"/>
    <w:rPr>
      <w:rFonts w:ascii="Lato" w:eastAsiaTheme="majorEastAsia" w:hAnsi="Lato" w:cs="Times New Roman (Headings CS)"/>
      <w:bCs/>
      <w:color w:val="0F4C81"/>
      <w:spacing w:val="-10"/>
      <w:kern w:val="0"/>
      <w:sz w:val="36"/>
      <w:szCs w:val="26"/>
      <w14:ligatures w14:val="none"/>
    </w:rPr>
  </w:style>
  <w:style w:type="character" w:customStyle="1" w:styleId="Heading3Char">
    <w:name w:val="Heading 3 Char"/>
    <w:basedOn w:val="DefaultParagraphFont"/>
    <w:link w:val="Heading3"/>
    <w:uiPriority w:val="9"/>
    <w:rsid w:val="003450B6"/>
    <w:rPr>
      <w:rFonts w:ascii="Arial" w:eastAsiaTheme="majorEastAsia" w:hAnsi="Arial" w:cstheme="majorBidi"/>
      <w:color w:val="333333"/>
      <w:kern w:val="0"/>
      <w:sz w:val="36"/>
      <w:szCs w:val="24"/>
      <w14:ligatures w14:val="none"/>
    </w:rPr>
  </w:style>
  <w:style w:type="character" w:customStyle="1" w:styleId="Heading4Char">
    <w:name w:val="Heading 4 Char"/>
    <w:basedOn w:val="DefaultParagraphFont"/>
    <w:link w:val="Heading4"/>
    <w:uiPriority w:val="9"/>
    <w:rsid w:val="003450B6"/>
    <w:rPr>
      <w:rFonts w:asciiTheme="majorHAnsi" w:eastAsiaTheme="majorEastAsia" w:hAnsiTheme="majorHAnsi" w:cstheme="majorBidi"/>
      <w:i/>
      <w:iCs/>
      <w:color w:val="2F5496" w:themeColor="accent1" w:themeShade="BF"/>
      <w:kern w:val="0"/>
      <w:sz w:val="24"/>
      <w14:ligatures w14:val="none"/>
    </w:rPr>
  </w:style>
  <w:style w:type="character" w:customStyle="1" w:styleId="Heading5Char">
    <w:name w:val="Heading 5 Char"/>
    <w:basedOn w:val="DefaultParagraphFont"/>
    <w:link w:val="Heading5"/>
    <w:uiPriority w:val="9"/>
    <w:rsid w:val="003450B6"/>
    <w:rPr>
      <w:rFonts w:asciiTheme="majorHAnsi" w:eastAsiaTheme="majorEastAsia" w:hAnsiTheme="majorHAnsi" w:cstheme="majorBidi"/>
      <w:color w:val="2F5496" w:themeColor="accent1" w:themeShade="BF"/>
      <w:kern w:val="0"/>
      <w:sz w:val="24"/>
      <w14:ligatures w14:val="none"/>
    </w:rPr>
  </w:style>
  <w:style w:type="character" w:customStyle="1" w:styleId="Heading6Char">
    <w:name w:val="Heading 6 Char"/>
    <w:basedOn w:val="DefaultParagraphFont"/>
    <w:link w:val="Heading6"/>
    <w:uiPriority w:val="9"/>
    <w:rsid w:val="003450B6"/>
    <w:rPr>
      <w:rFonts w:asciiTheme="majorHAnsi" w:eastAsiaTheme="majorEastAsia" w:hAnsiTheme="majorHAnsi" w:cstheme="majorBidi"/>
      <w:color w:val="1F3763" w:themeColor="accent1" w:themeShade="7F"/>
      <w:kern w:val="0"/>
      <w:sz w:val="24"/>
      <w14:ligatures w14:val="none"/>
    </w:rPr>
  </w:style>
  <w:style w:type="character" w:styleId="PlaceholderText">
    <w:name w:val="Placeholder Text"/>
    <w:basedOn w:val="DefaultParagraphFont"/>
    <w:uiPriority w:val="99"/>
    <w:semiHidden/>
    <w:rsid w:val="003450B6"/>
    <w:rPr>
      <w:color w:val="808080"/>
    </w:rPr>
  </w:style>
  <w:style w:type="character" w:styleId="SubtleReference">
    <w:name w:val="Subtle Reference"/>
    <w:basedOn w:val="DefaultParagraphFont"/>
    <w:uiPriority w:val="31"/>
    <w:rsid w:val="003450B6"/>
    <w:rPr>
      <w:smallCaps/>
      <w:color w:val="5A5A5A" w:themeColor="text1" w:themeTint="A5"/>
    </w:rPr>
  </w:style>
  <w:style w:type="paragraph" w:styleId="Header">
    <w:name w:val="header"/>
    <w:basedOn w:val="Normal"/>
    <w:link w:val="HeaderChar"/>
    <w:unhideWhenUsed/>
    <w:rsid w:val="003450B6"/>
    <w:pPr>
      <w:tabs>
        <w:tab w:val="center" w:pos="4513"/>
        <w:tab w:val="right" w:pos="9026"/>
      </w:tabs>
      <w:spacing w:after="0" w:line="240" w:lineRule="auto"/>
    </w:pPr>
  </w:style>
  <w:style w:type="character" w:customStyle="1" w:styleId="HeaderChar">
    <w:name w:val="Header Char"/>
    <w:basedOn w:val="DefaultParagraphFont"/>
    <w:link w:val="Header"/>
    <w:rsid w:val="003450B6"/>
    <w:rPr>
      <w:rFonts w:ascii="Arial" w:hAnsi="Arial"/>
      <w:color w:val="333333"/>
      <w:kern w:val="0"/>
      <w:sz w:val="24"/>
      <w14:ligatures w14:val="none"/>
    </w:rPr>
  </w:style>
  <w:style w:type="paragraph" w:styleId="Footer">
    <w:name w:val="footer"/>
    <w:basedOn w:val="Normal"/>
    <w:link w:val="FooterChar"/>
    <w:uiPriority w:val="99"/>
    <w:unhideWhenUsed/>
    <w:rsid w:val="003450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50B6"/>
    <w:rPr>
      <w:rFonts w:ascii="Arial" w:hAnsi="Arial"/>
      <w:color w:val="333333"/>
      <w:kern w:val="0"/>
      <w:sz w:val="24"/>
      <w14:ligatures w14:val="none"/>
    </w:rPr>
  </w:style>
  <w:style w:type="paragraph" w:styleId="Title">
    <w:name w:val="Title"/>
    <w:basedOn w:val="Normal"/>
    <w:next w:val="Normal"/>
    <w:link w:val="TitleChar"/>
    <w:autoRedefine/>
    <w:uiPriority w:val="10"/>
    <w:rsid w:val="003450B6"/>
    <w:pPr>
      <w:spacing w:after="0" w:line="240" w:lineRule="auto"/>
      <w:ind w:left="1134" w:right="1304"/>
      <w:contextualSpacing/>
    </w:pPr>
    <w:rPr>
      <w:rFonts w:ascii="Lato" w:eastAsiaTheme="majorEastAsia" w:hAnsi="Lato" w:cs="Times New Roman (Headings CS)"/>
      <w:color w:val="FFFFFF" w:themeColor="background1"/>
      <w:spacing w:val="-20"/>
      <w:kern w:val="28"/>
      <w:sz w:val="96"/>
      <w:szCs w:val="96"/>
    </w:rPr>
  </w:style>
  <w:style w:type="character" w:customStyle="1" w:styleId="TitleChar">
    <w:name w:val="Title Char"/>
    <w:basedOn w:val="DefaultParagraphFont"/>
    <w:link w:val="Title"/>
    <w:uiPriority w:val="10"/>
    <w:rsid w:val="003450B6"/>
    <w:rPr>
      <w:rFonts w:ascii="Lato" w:eastAsiaTheme="majorEastAsia" w:hAnsi="Lato" w:cs="Times New Roman (Headings CS)"/>
      <w:color w:val="FFFFFF" w:themeColor="background1"/>
      <w:spacing w:val="-20"/>
      <w:kern w:val="28"/>
      <w:sz w:val="96"/>
      <w:szCs w:val="96"/>
      <w14:ligatures w14:val="none"/>
    </w:rPr>
  </w:style>
  <w:style w:type="table" w:styleId="TableGrid">
    <w:name w:val="Table Grid"/>
    <w:basedOn w:val="TableNormal"/>
    <w:uiPriority w:val="39"/>
    <w:rsid w:val="003450B6"/>
    <w:pPr>
      <w:spacing w:before="60" w:after="60" w:line="240" w:lineRule="auto"/>
    </w:pPr>
    <w:rPr>
      <w:rFonts w:ascii="Arial"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styleId="ListParagraph">
    <w:name w:val="List Paragraph"/>
    <w:basedOn w:val="Normal"/>
    <w:uiPriority w:val="34"/>
    <w:qFormat/>
    <w:rsid w:val="003450B6"/>
    <w:pPr>
      <w:ind w:left="720"/>
      <w:contextualSpacing/>
    </w:pPr>
  </w:style>
  <w:style w:type="paragraph" w:styleId="NormalWeb">
    <w:name w:val="Normal (Web)"/>
    <w:basedOn w:val="Normal"/>
    <w:rsid w:val="003450B6"/>
    <w:pPr>
      <w:spacing w:after="0" w:line="240" w:lineRule="auto"/>
    </w:pPr>
    <w:rPr>
      <w:rFonts w:eastAsia="Times New Roman" w:cs="Times New Roman"/>
      <w:szCs w:val="24"/>
      <w:lang w:eastAsia="en-GB"/>
    </w:rPr>
  </w:style>
  <w:style w:type="character" w:styleId="Hyperlink">
    <w:name w:val="Hyperlink"/>
    <w:basedOn w:val="DefaultParagraphFont"/>
    <w:uiPriority w:val="99"/>
    <w:rsid w:val="003450B6"/>
    <w:rPr>
      <w:rFonts w:ascii="Arial" w:hAnsi="Arial"/>
      <w:color w:val="0000FF"/>
      <w:u w:val="single"/>
    </w:rPr>
  </w:style>
  <w:style w:type="numbering" w:customStyle="1" w:styleId="List-Unordered">
    <w:name w:val="List - Unordered"/>
    <w:basedOn w:val="NoList"/>
    <w:rsid w:val="003450B6"/>
    <w:pPr>
      <w:numPr>
        <w:numId w:val="3"/>
      </w:numPr>
    </w:pPr>
  </w:style>
  <w:style w:type="paragraph" w:styleId="Revision">
    <w:name w:val="Revision"/>
    <w:hidden/>
    <w:uiPriority w:val="99"/>
    <w:semiHidden/>
    <w:rsid w:val="003450B6"/>
    <w:pPr>
      <w:spacing w:after="0" w:line="240" w:lineRule="auto"/>
    </w:pPr>
    <w:rPr>
      <w:rFonts w:ascii="Arial" w:hAnsi="Arial"/>
      <w:color w:val="333333"/>
      <w:kern w:val="0"/>
      <w:sz w:val="24"/>
      <w14:ligatures w14:val="none"/>
    </w:rPr>
  </w:style>
  <w:style w:type="table" w:customStyle="1" w:styleId="TableGrid0">
    <w:name w:val="TableGrid"/>
    <w:rsid w:val="003450B6"/>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customStyle="1" w:styleId="Default">
    <w:name w:val="Default"/>
    <w:rsid w:val="003450B6"/>
    <w:pPr>
      <w:widowControl w:val="0"/>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paragraph" w:styleId="BalloonText">
    <w:name w:val="Balloon Text"/>
    <w:basedOn w:val="Normal"/>
    <w:link w:val="BalloonTextChar"/>
    <w:uiPriority w:val="99"/>
    <w:semiHidden/>
    <w:unhideWhenUsed/>
    <w:rsid w:val="003450B6"/>
    <w:pPr>
      <w:spacing w:after="0" w:line="240" w:lineRule="auto"/>
      <w:ind w:left="10" w:hanging="10"/>
    </w:pPr>
    <w:rPr>
      <w:rFonts w:ascii="Segoe UI" w:eastAsia="Arial" w:hAnsi="Segoe UI" w:cs="Segoe UI"/>
      <w:color w:val="000000"/>
      <w:sz w:val="18"/>
      <w:szCs w:val="18"/>
      <w:lang w:eastAsia="en-GB"/>
    </w:rPr>
  </w:style>
  <w:style w:type="character" w:customStyle="1" w:styleId="BalloonTextChar">
    <w:name w:val="Balloon Text Char"/>
    <w:basedOn w:val="DefaultParagraphFont"/>
    <w:link w:val="BalloonText"/>
    <w:uiPriority w:val="99"/>
    <w:semiHidden/>
    <w:rsid w:val="003450B6"/>
    <w:rPr>
      <w:rFonts w:ascii="Segoe UI" w:eastAsia="Arial" w:hAnsi="Segoe UI" w:cs="Segoe UI"/>
      <w:color w:val="000000"/>
      <w:kern w:val="0"/>
      <w:sz w:val="18"/>
      <w:szCs w:val="18"/>
      <w:lang w:eastAsia="en-GB"/>
      <w14:ligatures w14:val="none"/>
    </w:rPr>
  </w:style>
  <w:style w:type="paragraph" w:styleId="BodyText">
    <w:name w:val="Body Text"/>
    <w:basedOn w:val="Normal"/>
    <w:link w:val="BodyTextChar"/>
    <w:uiPriority w:val="99"/>
    <w:rsid w:val="003450B6"/>
    <w:pPr>
      <w:spacing w:after="0" w:line="240" w:lineRule="auto"/>
    </w:pPr>
    <w:rPr>
      <w:rFonts w:eastAsia="Times New Roman" w:cs="Times New Roman"/>
      <w:color w:val="auto"/>
      <w:szCs w:val="20"/>
      <w:lang w:eastAsia="en-GB"/>
    </w:rPr>
  </w:style>
  <w:style w:type="character" w:customStyle="1" w:styleId="BodyTextChar">
    <w:name w:val="Body Text Char"/>
    <w:basedOn w:val="DefaultParagraphFont"/>
    <w:link w:val="BodyText"/>
    <w:uiPriority w:val="99"/>
    <w:rsid w:val="003450B6"/>
    <w:rPr>
      <w:rFonts w:ascii="Arial" w:eastAsia="Times New Roman" w:hAnsi="Arial" w:cs="Times New Roman"/>
      <w:kern w:val="0"/>
      <w:sz w:val="24"/>
      <w:szCs w:val="20"/>
      <w:lang w:eastAsia="en-GB"/>
      <w14:ligatures w14:val="none"/>
    </w:rPr>
  </w:style>
  <w:style w:type="character" w:styleId="UnresolvedMention">
    <w:name w:val="Unresolved Mention"/>
    <w:basedOn w:val="DefaultParagraphFont"/>
    <w:uiPriority w:val="99"/>
    <w:semiHidden/>
    <w:unhideWhenUsed/>
    <w:rsid w:val="00345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usingBenefit@southglos.gov.uk" TargetMode="External"/><Relationship Id="rId3" Type="http://schemas.openxmlformats.org/officeDocument/2006/relationships/settings" Target="settings.xml"/><Relationship Id="rId7" Type="http://schemas.openxmlformats.org/officeDocument/2006/relationships/hyperlink" Target="mailto:HousingBenefit@southglo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19</Pages>
  <Words>2308</Words>
  <Characters>12557</Characters>
  <Application>Microsoft Office Word</Application>
  <DocSecurity>4</DocSecurity>
  <Lines>261</Lines>
  <Paragraphs>122</Paragraphs>
  <ScaleCrop>false</ScaleCrop>
  <Company/>
  <LinksUpToDate>false</LinksUpToDate>
  <CharactersWithSpaces>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Lowe</dc:creator>
  <cp:keywords/>
  <dc:description/>
  <cp:lastModifiedBy>Laura Webb</cp:lastModifiedBy>
  <cp:revision>2</cp:revision>
  <dcterms:created xsi:type="dcterms:W3CDTF">2026-06-04T09:02:00Z</dcterms:created>
  <dcterms:modified xsi:type="dcterms:W3CDTF">2026-06-04T09:02:00Z</dcterms:modified>
</cp:coreProperties>
</file>