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A922" w14:textId="72889DA7" w:rsidR="00E7081A" w:rsidRDefault="00F97536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312FA80" wp14:editId="17DE6218">
            <wp:simplePos x="0" y="0"/>
            <wp:positionH relativeFrom="column">
              <wp:posOffset>4718050</wp:posOffset>
            </wp:positionH>
            <wp:positionV relativeFrom="page">
              <wp:posOffset>447012</wp:posOffset>
            </wp:positionV>
            <wp:extent cx="1717040" cy="981075"/>
            <wp:effectExtent l="0" t="0" r="0" b="9525"/>
            <wp:wrapTopAndBottom/>
            <wp:docPr id="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B31">
        <w:rPr>
          <w:rFonts w:ascii="Times New Roman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55679" behindDoc="0" locked="0" layoutInCell="1" allowOverlap="1" wp14:anchorId="7807AFFD" wp14:editId="648AA5DA">
            <wp:simplePos x="0" y="0"/>
            <wp:positionH relativeFrom="column">
              <wp:posOffset>4528599</wp:posOffset>
            </wp:positionH>
            <wp:positionV relativeFrom="page">
              <wp:posOffset>341906</wp:posOffset>
            </wp:positionV>
            <wp:extent cx="2181860" cy="1209040"/>
            <wp:effectExtent l="0" t="0" r="8890" b="0"/>
            <wp:wrapTopAndBottom/>
            <wp:docPr id="184631053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1053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8C576" w14:textId="2A3FCBB9" w:rsidR="00587FE3" w:rsidRDefault="00E7081A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57FA50F" wp14:editId="567B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945" cy="10689590"/>
                <wp:effectExtent l="0" t="0" r="0" b="0"/>
                <wp:wrapNone/>
                <wp:docPr id="658307362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945" cy="10689590"/>
                          <a:chOff x="0" y="0"/>
                          <a:chExt cx="11907" cy="16834"/>
                        </a:xfrm>
                      </wpg:grpSpPr>
                      <pic:pic xmlns:pic="http://schemas.openxmlformats.org/drawingml/2006/picture">
                        <pic:nvPicPr>
                          <pic:cNvPr id="1212079257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7" cy="16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6006026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709"/>
                            <a:ext cx="1011" cy="1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 w14:anchorId="4C9860F8">
              <v:group id="docshapegroup1" style="position:absolute;margin-left:0;margin-top:0;width:595.35pt;height:841.7pt;z-index:-251658239;mso-position-horizontal-relative:page;mso-position-vertical-relative:page" alt="&quot;&quot;" coordsize="11907,16834" o:spid="_x0000_s1026" w14:anchorId="603161D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5Mooor9lPyc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YBRRRQAUUUUgCiiigAooooAKKKKACiiimAUUUUAFFFFABRRRQAUUUUg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pw6UCY2in0UEjKcOlLRQAUUUUAMooooL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BMKKcOlLQSMop9FACDpS0UUAFFFFABRRRQAUUUUAFFFFADKKKKC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nDpQJjaKfRQSIEyM0uMcUUUAFFFFABRRRQAUUUUA&#10;FFFFA0FFFFBQUUUUCYUUU4dKBXsNop9FAcxDRRRQU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TgmRmgTG0U/GOKKCRlO&#10;HSlooAKKKKACiiigAooooAKKKKBoKKKKCgooooAKKKNmeaBN2CinAYGKWgXMMo2Z5p9FAnK4gGBi&#10;lopp60EjqKZRQAp60UlFADKKKKDU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BMKKcOlLQSMpw6UtFABRRRQAUUUUAFFFFABRRRQNBRRRQUFFFFAB&#10;RRRQJuwUU4JkZpcY4oFzDKKfRQJyuIOlLRTT1oJHUUyigB9NPWkooAKKKcOlADaKfRQAynDpS0UA&#10;FFFFAENFFFBq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CYUU4JkZpcY4o&#10;JGUU+igBB0paKKACiiigAooooAKKKKACiiigaCiiigoKKKKBMKKKcOlAr2G0U+igTkIOlLRRQTe4&#10;UU09aSgB9NPWkooAKKKcOlADaKfRQAynDpS0UDQUUUUAwooooEFFFFABRRRQAUUUUAQ0UUUGo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Th0oExtFPooJEHSloooAKKKKACiiigAooooAKKKKBoKKKK&#10;CgooooAKKKcOlAm7DaKfRQLmGU4dKWigTlcKKaetJQSPoplFACnrSUUUAFFOHSloAZTh0paKBoKK&#10;KKAYUUUUCCiiigAooooAKKKKACiiigAooooAKKcOlFAWuNop1FAcpXooooNQ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cOlA&#10;mNop9FBIynDpS0UAFFFFABRRRQAUUUUAFFFFA0FFFFBQUUUUAFFFFAm7BRTh0paBcwyjZnmn0UCc&#10;riAYGKWimnrQSOoplFACl8HFJnPNFFABRTh0paAGUU+igBB0paKKACiiigAooooAKKKKACiiigAo&#10;oooAKKKKACinDpRQFrjaKdRQFrAOlFFFABRRRQAUUUUAFFFFAFeiiig1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TCinDpS0EjKcOlLRQAUUUUAFFFF&#10;ABRRRQAUUUUDQUUUUFBRRRQAUUUUCbsFFOHSloFzDKKfRQJyEHSlopp60E3uOoplFAD6aetJRQAU&#10;UbM804DAxQA2in0UAMpw6UtFABRRRQAUUUUAFFFFABRRRQAUUUUAFFFFABRRTh0oAbRTqKAtcB0o&#10;oooC1gooooAKKKKACiiigAooooAKKKKBMKKKKCQooooAr0UUUHQ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OHSloExlFPooJEHSloooAKKKKACiiigAooooAKKKKBoKKKKCgoo&#10;ooEwoopw6UCvYbRT6KBOQynDpS0UE3uFFNPWkoAfRTKKAFPWkoooAKKcOlLQAynDpS0UDQUUUUAw&#10;ooooEFFFFABRRRQAUUUUAFFFFABRRTh0oAbRTqKAtcbTh0oooC1gooooAKKKKACiiigAooooAKKK&#10;KBMKKKKCQooooAKKKKACijZnmnAYGKBpXG0U+igq1hB0opaKAKlFFFBq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4dKBMbRT6KCRlOHSlooAKKKKACiiigAooooAKKKKBoKKKKCgooooAKKKNmeaBN2Cin&#10;AYGKWgXMMpw6UtFAnK4UU09aSgkfRTKKAFPWkoooAKKcOlLQAyjZnmn0UAIBgYpaKKACiiigAooo&#10;oAKKKKACiiigAooooAKKKKACinDpRQFrjacOlFFAWsFFFFABRRRQAUUUUAFFFFABRRRQAUUUUCYU&#10;UUUEhRRRQAUUU4dKBpXG0U+igq1hlOHSlooAKKKKACiiigAooooAKKKKAKlFFFBq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2" style="position:absolute;width:11907;height:1683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">
                  <v:imagedata o:title="" r:id="rId14"/>
                </v:shape>
                <v:shape id="docshape3" style="position:absolute;left:1134;top:709;width:1011;height:142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">
                  <v:imagedata o:title="" r:id="rId15"/>
                </v:shape>
                <w10:wrap anchorx="page" anchory="page"/>
              </v:group>
            </w:pict>
          </mc:Fallback>
        </mc:AlternateContent>
      </w:r>
    </w:p>
    <w:p w14:paraId="320C264C" w14:textId="52593593" w:rsidR="00587FE3" w:rsidRDefault="00587FE3" w:rsidP="44E06FF9">
      <w:pPr>
        <w:pStyle w:val="BodyText"/>
        <w:rPr>
          <w:rFonts w:ascii="Times New Roman"/>
          <w:b w:val="0"/>
          <w:bCs w:val="0"/>
          <w:sz w:val="20"/>
          <w:szCs w:val="20"/>
        </w:rPr>
      </w:pPr>
    </w:p>
    <w:p w14:paraId="1725F0C7" w14:textId="77777777" w:rsidR="00587FE3" w:rsidRDefault="00587FE3" w:rsidP="359F5A0B">
      <w:pPr>
        <w:pStyle w:val="BodyText"/>
        <w:rPr>
          <w:rFonts w:ascii="Times New Roman"/>
          <w:b w:val="0"/>
          <w:bCs w:val="0"/>
          <w:sz w:val="20"/>
          <w:szCs w:val="20"/>
        </w:rPr>
      </w:pPr>
    </w:p>
    <w:p w14:paraId="2592BA7E" w14:textId="77777777" w:rsidR="00587FE3" w:rsidRDefault="00587FE3">
      <w:pPr>
        <w:pStyle w:val="BodyText"/>
        <w:rPr>
          <w:rFonts w:ascii="Times New Roman"/>
          <w:b w:val="0"/>
          <w:sz w:val="20"/>
        </w:rPr>
      </w:pPr>
    </w:p>
    <w:p w14:paraId="09093018" w14:textId="77777777" w:rsidR="00587FE3" w:rsidRDefault="00587FE3">
      <w:pPr>
        <w:pStyle w:val="BodyText"/>
        <w:rPr>
          <w:rFonts w:ascii="Times New Roman"/>
          <w:b w:val="0"/>
          <w:sz w:val="20"/>
        </w:rPr>
      </w:pPr>
    </w:p>
    <w:p w14:paraId="4086C4A9" w14:textId="77777777" w:rsidR="00587FE3" w:rsidRDefault="00587FE3">
      <w:pPr>
        <w:pStyle w:val="BodyText"/>
        <w:rPr>
          <w:rFonts w:ascii="Times New Roman"/>
          <w:b w:val="0"/>
          <w:sz w:val="20"/>
        </w:rPr>
      </w:pPr>
    </w:p>
    <w:p w14:paraId="0D336D3A" w14:textId="77777777" w:rsidR="00587FE3" w:rsidRDefault="00587FE3">
      <w:pPr>
        <w:pStyle w:val="BodyText"/>
        <w:rPr>
          <w:rFonts w:ascii="Times New Roman"/>
          <w:b w:val="0"/>
          <w:sz w:val="20"/>
        </w:rPr>
      </w:pPr>
    </w:p>
    <w:p w14:paraId="08F1F7C8" w14:textId="6D7B5CE3" w:rsidR="00587FE3" w:rsidRDefault="00587FE3" w:rsidP="359F5A0B">
      <w:pPr>
        <w:pStyle w:val="BodyText"/>
        <w:rPr>
          <w:rFonts w:ascii="Times New Roman"/>
          <w:b w:val="0"/>
          <w:bCs w:val="0"/>
          <w:sz w:val="20"/>
          <w:szCs w:val="20"/>
        </w:rPr>
      </w:pPr>
    </w:p>
    <w:p w14:paraId="0656A0F4" w14:textId="1C9DFDAA" w:rsidR="00587FE3" w:rsidRPr="00856DD4" w:rsidRDefault="00C33E72" w:rsidP="359F5A0B">
      <w:pPr>
        <w:spacing w:before="242"/>
        <w:ind w:right="1089"/>
        <w:rPr>
          <w:color w:val="FFFFFF"/>
          <w:sz w:val="40"/>
          <w:szCs w:val="40"/>
        </w:rPr>
      </w:pPr>
      <w:r w:rsidRPr="359F5A0B">
        <w:rPr>
          <w:color w:val="FFFFFF"/>
          <w:sz w:val="40"/>
          <w:szCs w:val="40"/>
        </w:rPr>
        <w:t xml:space="preserve">              </w:t>
      </w:r>
      <w:r w:rsidR="00856DD4" w:rsidRPr="359F5A0B">
        <w:rPr>
          <w:color w:val="FFFFFF"/>
          <w:sz w:val="40"/>
          <w:szCs w:val="40"/>
        </w:rPr>
        <w:t xml:space="preserve">    </w:t>
      </w:r>
      <w:r w:rsidR="5C6D33B3" w:rsidRPr="359F5A0B">
        <w:rPr>
          <w:color w:val="FFFFFF"/>
          <w:sz w:val="40"/>
          <w:szCs w:val="40"/>
        </w:rPr>
        <w:t xml:space="preserve">   </w:t>
      </w:r>
      <w:r w:rsidR="00856DD4" w:rsidRPr="359F5A0B">
        <w:rPr>
          <w:color w:val="FFFFFF"/>
          <w:sz w:val="40"/>
          <w:szCs w:val="40"/>
        </w:rPr>
        <w:t xml:space="preserve">    </w:t>
      </w:r>
      <w:r w:rsidR="00E7081A" w:rsidRPr="00BC18C3">
        <w:rPr>
          <w:color w:val="FFFFFF"/>
          <w:sz w:val="36"/>
          <w:szCs w:val="36"/>
        </w:rPr>
        <w:t>Individual</w:t>
      </w:r>
      <w:r w:rsidR="00E7081A" w:rsidRPr="00BC18C3">
        <w:rPr>
          <w:color w:val="FFFFFF"/>
          <w:spacing w:val="-6"/>
          <w:sz w:val="36"/>
          <w:szCs w:val="36"/>
        </w:rPr>
        <w:t xml:space="preserve"> </w:t>
      </w:r>
      <w:r w:rsidR="00E7081A" w:rsidRPr="00BC18C3">
        <w:rPr>
          <w:color w:val="FFFFFF"/>
          <w:sz w:val="36"/>
          <w:szCs w:val="36"/>
        </w:rPr>
        <w:t>Nomination</w:t>
      </w:r>
      <w:r w:rsidR="00E7081A" w:rsidRPr="00BC18C3">
        <w:rPr>
          <w:color w:val="FFFFFF"/>
          <w:spacing w:val="-4"/>
          <w:sz w:val="36"/>
          <w:szCs w:val="36"/>
        </w:rPr>
        <w:t xml:space="preserve"> Form</w:t>
      </w:r>
    </w:p>
    <w:p w14:paraId="44697101" w14:textId="77777777" w:rsidR="00587FE3" w:rsidRDefault="00587FE3">
      <w:pPr>
        <w:spacing w:before="10"/>
        <w:rPr>
          <w:sz w:val="43"/>
        </w:rPr>
      </w:pPr>
    </w:p>
    <w:p w14:paraId="1C210E54" w14:textId="7F4EDD24" w:rsidR="00587FE3" w:rsidRPr="006B5464" w:rsidRDefault="00E7081A" w:rsidP="359F5A0B">
      <w:pPr>
        <w:pStyle w:val="Title"/>
        <w:spacing w:line="312" w:lineRule="auto"/>
        <w:ind w:firstLine="0"/>
        <w:jc w:val="center"/>
        <w:rPr>
          <w:color w:val="FFFF00"/>
        </w:rPr>
      </w:pPr>
      <w:r w:rsidRPr="006B5464">
        <w:rPr>
          <w:color w:val="FFFF00"/>
          <w:spacing w:val="-10"/>
        </w:rPr>
        <w:t>The</w:t>
      </w:r>
      <w:r w:rsidRPr="006B5464">
        <w:rPr>
          <w:color w:val="FFFF00"/>
          <w:spacing w:val="-39"/>
        </w:rPr>
        <w:t xml:space="preserve"> </w:t>
      </w:r>
      <w:r w:rsidRPr="006B5464">
        <w:rPr>
          <w:color w:val="FFFF00"/>
          <w:spacing w:val="-10"/>
        </w:rPr>
        <w:t>South</w:t>
      </w:r>
      <w:r w:rsidRPr="006B5464">
        <w:rPr>
          <w:color w:val="FFFF00"/>
          <w:spacing w:val="-41"/>
        </w:rPr>
        <w:t xml:space="preserve"> </w:t>
      </w:r>
      <w:r w:rsidRPr="006B5464">
        <w:rPr>
          <w:color w:val="FFFF00"/>
          <w:spacing w:val="-10"/>
        </w:rPr>
        <w:t xml:space="preserve">Gloucestershire </w:t>
      </w:r>
      <w:r w:rsidRPr="006B5464">
        <w:rPr>
          <w:color w:val="FFFF00"/>
          <w:spacing w:val="-6"/>
          <w:w w:val="95"/>
        </w:rPr>
        <w:t>Chair's</w:t>
      </w:r>
      <w:r w:rsidRPr="006B5464">
        <w:rPr>
          <w:color w:val="FFFF00"/>
          <w:spacing w:val="-30"/>
          <w:w w:val="95"/>
        </w:rPr>
        <w:t xml:space="preserve"> </w:t>
      </w:r>
      <w:r w:rsidRPr="006B5464">
        <w:rPr>
          <w:color w:val="FFFF00"/>
          <w:spacing w:val="-6"/>
          <w:w w:val="95"/>
        </w:rPr>
        <w:t>Community</w:t>
      </w:r>
      <w:r w:rsidRPr="006B5464">
        <w:rPr>
          <w:color w:val="FFFF00"/>
          <w:spacing w:val="-32"/>
          <w:w w:val="95"/>
        </w:rPr>
        <w:t xml:space="preserve"> </w:t>
      </w:r>
      <w:r w:rsidRPr="006B5464">
        <w:rPr>
          <w:color w:val="FFFF00"/>
          <w:spacing w:val="-6"/>
          <w:w w:val="95"/>
        </w:rPr>
        <w:t>Awards</w:t>
      </w:r>
      <w:r w:rsidRPr="006B5464">
        <w:rPr>
          <w:color w:val="FFFF00"/>
          <w:spacing w:val="-32"/>
          <w:w w:val="95"/>
        </w:rPr>
        <w:t xml:space="preserve"> </w:t>
      </w:r>
      <w:r w:rsidRPr="006B5464">
        <w:rPr>
          <w:color w:val="FFFF00"/>
          <w:spacing w:val="-6"/>
          <w:w w:val="95"/>
        </w:rPr>
        <w:t>202</w:t>
      </w:r>
      <w:r w:rsidR="3FF1D19D" w:rsidRPr="006B5464">
        <w:rPr>
          <w:color w:val="FFFF00"/>
          <w:spacing w:val="-6"/>
          <w:w w:val="95"/>
        </w:rPr>
        <w:t>5/26</w:t>
      </w:r>
    </w:p>
    <w:p w14:paraId="3B2F73A0" w14:textId="10D5E37E" w:rsidR="00587FE3" w:rsidRPr="00553E9E" w:rsidRDefault="2DDCF1AC" w:rsidP="00430BF4">
      <w:pPr>
        <w:spacing w:line="472" w:lineRule="exact"/>
        <w:ind w:left="819" w:right="1089"/>
        <w:jc w:val="center"/>
        <w:rPr>
          <w:rFonts w:ascii="Segoe UI"/>
          <w:sz w:val="36"/>
          <w:szCs w:val="36"/>
        </w:rPr>
      </w:pPr>
      <w:r w:rsidRPr="00553E9E">
        <w:rPr>
          <w:rFonts w:ascii="Segoe UI"/>
          <w:color w:val="FFFFFF"/>
          <w:spacing w:val="-10"/>
          <w:sz w:val="36"/>
          <w:szCs w:val="36"/>
        </w:rPr>
        <w:t xml:space="preserve">           </w:t>
      </w:r>
      <w:r w:rsidR="00E7081A" w:rsidRPr="00553E9E">
        <w:rPr>
          <w:rFonts w:ascii="Segoe UI"/>
          <w:color w:val="FFFFFF"/>
          <w:spacing w:val="-10"/>
          <w:sz w:val="36"/>
          <w:szCs w:val="36"/>
        </w:rPr>
        <w:t>A</w:t>
      </w:r>
      <w:r w:rsidR="00E7081A" w:rsidRPr="00553E9E">
        <w:rPr>
          <w:rFonts w:ascii="Segoe UI"/>
          <w:color w:val="FFFFFF"/>
          <w:spacing w:val="-11"/>
          <w:sz w:val="36"/>
          <w:szCs w:val="36"/>
        </w:rPr>
        <w:t xml:space="preserve"> </w:t>
      </w:r>
      <w:r w:rsidR="00E7081A" w:rsidRPr="00553E9E">
        <w:rPr>
          <w:rFonts w:ascii="Segoe UI"/>
          <w:color w:val="FFFFFF"/>
          <w:spacing w:val="-10"/>
          <w:sz w:val="36"/>
          <w:szCs w:val="36"/>
        </w:rPr>
        <w:t>celebration</w:t>
      </w:r>
      <w:r w:rsidR="00E7081A" w:rsidRPr="00553E9E">
        <w:rPr>
          <w:rFonts w:ascii="Segoe UI"/>
          <w:color w:val="FFFFFF"/>
          <w:spacing w:val="-13"/>
          <w:sz w:val="36"/>
          <w:szCs w:val="36"/>
        </w:rPr>
        <w:t xml:space="preserve"> </w:t>
      </w:r>
      <w:r w:rsidR="00E7081A" w:rsidRPr="00553E9E">
        <w:rPr>
          <w:rFonts w:ascii="Segoe UI"/>
          <w:color w:val="FFFFFF"/>
          <w:spacing w:val="-10"/>
          <w:sz w:val="36"/>
          <w:szCs w:val="36"/>
        </w:rPr>
        <w:t>of community</w:t>
      </w:r>
      <w:r w:rsidR="00E7081A" w:rsidRPr="00553E9E">
        <w:rPr>
          <w:rFonts w:ascii="Segoe UI"/>
          <w:color w:val="FFFFFF"/>
          <w:spacing w:val="-14"/>
          <w:sz w:val="36"/>
          <w:szCs w:val="36"/>
        </w:rPr>
        <w:t xml:space="preserve"> </w:t>
      </w:r>
      <w:r w:rsidR="00E7081A" w:rsidRPr="00553E9E">
        <w:rPr>
          <w:rFonts w:ascii="Segoe UI"/>
          <w:color w:val="FFFFFF"/>
          <w:spacing w:val="-10"/>
          <w:sz w:val="36"/>
          <w:szCs w:val="36"/>
        </w:rPr>
        <w:t>work</w:t>
      </w:r>
      <w:r w:rsidR="00E7081A" w:rsidRPr="00553E9E">
        <w:rPr>
          <w:rFonts w:ascii="Segoe UI"/>
          <w:color w:val="FFFFFF"/>
          <w:spacing w:val="-11"/>
          <w:sz w:val="36"/>
          <w:szCs w:val="36"/>
        </w:rPr>
        <w:t xml:space="preserve"> </w:t>
      </w:r>
      <w:r w:rsidR="00E7081A" w:rsidRPr="00553E9E">
        <w:rPr>
          <w:rFonts w:ascii="Segoe UI"/>
          <w:color w:val="FFFFFF"/>
          <w:spacing w:val="-10"/>
          <w:sz w:val="36"/>
          <w:szCs w:val="36"/>
        </w:rPr>
        <w:t>and</w:t>
      </w:r>
      <w:r w:rsidR="00430BF4">
        <w:rPr>
          <w:rFonts w:ascii="Segoe UI"/>
          <w:sz w:val="36"/>
          <w:szCs w:val="36"/>
        </w:rPr>
        <w:t xml:space="preserve"> </w:t>
      </w:r>
      <w:r w:rsidR="00E7081A" w:rsidRPr="00553E9E">
        <w:rPr>
          <w:rFonts w:ascii="Segoe UI"/>
          <w:color w:val="FFFFFF"/>
          <w:spacing w:val="-10"/>
          <w:sz w:val="36"/>
          <w:szCs w:val="36"/>
        </w:rPr>
        <w:t>volunteering</w:t>
      </w:r>
    </w:p>
    <w:p w14:paraId="26738310" w14:textId="77777777" w:rsidR="00587FE3" w:rsidRDefault="00587FE3">
      <w:pPr>
        <w:spacing w:line="472" w:lineRule="exact"/>
        <w:jc w:val="center"/>
        <w:rPr>
          <w:rFonts w:ascii="Segoe UI"/>
          <w:sz w:val="36"/>
        </w:rPr>
        <w:sectPr w:rsidR="00587FE3">
          <w:type w:val="continuous"/>
          <w:pgSz w:w="11910" w:h="16840"/>
          <w:pgMar w:top="1920" w:right="740" w:bottom="280" w:left="1020" w:header="720" w:footer="720" w:gutter="0"/>
          <w:cols w:space="720"/>
        </w:sectPr>
      </w:pPr>
    </w:p>
    <w:p w14:paraId="3877D0A8" w14:textId="42E0CDD0" w:rsidR="00587FE3" w:rsidRDefault="00E7081A">
      <w:pPr>
        <w:pStyle w:val="BodyText"/>
        <w:spacing w:before="75" w:line="261" w:lineRule="auto"/>
        <w:ind w:left="112" w:right="545"/>
      </w:pPr>
      <w:r>
        <w:lastRenderedPageBreak/>
        <w:t>Thank you for submitting a nomination for the South Gloucestershire Chair’s Community</w:t>
      </w:r>
      <w:r>
        <w:rPr>
          <w:spacing w:val="-2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20</w:t>
      </w:r>
      <w:r w:rsidR="2A11DFF6">
        <w:t>25/26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 w:rsidR="2F5F0A5A">
        <w:rPr>
          <w:spacing w:val="-1"/>
        </w:rPr>
        <w:t>5 December</w:t>
      </w:r>
      <w:r w:rsidR="79667188">
        <w:rPr>
          <w:spacing w:val="-1"/>
        </w:rPr>
        <w:t xml:space="preserve"> </w:t>
      </w:r>
      <w:r>
        <w:t>202</w:t>
      </w:r>
      <w:r w:rsidR="599BDB1C">
        <w:t>5</w:t>
      </w:r>
      <w:r>
        <w:t>.</w:t>
      </w:r>
    </w:p>
    <w:p w14:paraId="678CA0AF" w14:textId="77777777" w:rsidR="00587FE3" w:rsidRDefault="00587FE3">
      <w:pPr>
        <w:rPr>
          <w:b/>
          <w:sz w:val="20"/>
        </w:rPr>
      </w:pPr>
    </w:p>
    <w:p w14:paraId="18FD49BF" w14:textId="77777777" w:rsidR="00587FE3" w:rsidRDefault="00587FE3">
      <w:pPr>
        <w:rPr>
          <w:b/>
          <w:sz w:val="20"/>
        </w:rPr>
      </w:pPr>
    </w:p>
    <w:p w14:paraId="4802D4A4" w14:textId="77777777" w:rsidR="00587FE3" w:rsidRDefault="00587FE3">
      <w:pPr>
        <w:spacing w:before="7"/>
        <w:rPr>
          <w:b/>
          <w:sz w:val="1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2"/>
      </w:tblGrid>
      <w:tr w:rsidR="00587FE3" w14:paraId="527D6918" w14:textId="77777777" w:rsidTr="3764F554">
        <w:trPr>
          <w:trHeight w:val="508"/>
        </w:trPr>
        <w:tc>
          <w:tcPr>
            <w:tcW w:w="9902" w:type="dxa"/>
            <w:shd w:val="clear" w:color="auto" w:fill="D9D9D9" w:themeFill="background1" w:themeFillShade="D9"/>
          </w:tcPr>
          <w:p w14:paraId="2FA47085" w14:textId="77777777" w:rsidR="00587FE3" w:rsidRDefault="00E7081A">
            <w:pPr>
              <w:pStyle w:val="TableParagraph"/>
              <w:spacing w:line="321" w:lineRule="exact"/>
              <w:ind w:left="635" w:right="6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Please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read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these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notes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before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completing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your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nomination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:rsidR="00587FE3" w14:paraId="0FEA11E5" w14:textId="77777777" w:rsidTr="3764F554">
        <w:trPr>
          <w:trHeight w:val="9422"/>
        </w:trPr>
        <w:tc>
          <w:tcPr>
            <w:tcW w:w="9902" w:type="dxa"/>
          </w:tcPr>
          <w:p w14:paraId="3035A233" w14:textId="77777777" w:rsidR="00587FE3" w:rsidRDefault="00587FE3">
            <w:pPr>
              <w:pStyle w:val="TableParagraph"/>
              <w:rPr>
                <w:b/>
                <w:sz w:val="26"/>
              </w:rPr>
            </w:pPr>
          </w:p>
          <w:p w14:paraId="149C4842" w14:textId="77777777" w:rsidR="00587FE3" w:rsidRDefault="00E7081A" w:rsidP="00430BF4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519"/>
              </w:tabs>
              <w:spacing w:before="159"/>
              <w:ind w:right="198"/>
              <w:rPr>
                <w:sz w:val="24"/>
              </w:rPr>
            </w:pP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individual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must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making</w:t>
            </w:r>
            <w:proofErr w:type="gram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their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contribution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volunteer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(without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pay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apart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from expenses) for the benefit of residents in South Gloucestershire.</w:t>
            </w:r>
          </w:p>
          <w:p w14:paraId="4A8CDBA0" w14:textId="77777777" w:rsidR="00587FE3" w:rsidRDefault="00587FE3" w:rsidP="00430BF4">
            <w:pPr>
              <w:pStyle w:val="TableParagraph"/>
              <w:rPr>
                <w:b/>
                <w:sz w:val="26"/>
              </w:rPr>
            </w:pPr>
          </w:p>
          <w:p w14:paraId="18D26630" w14:textId="77777777" w:rsidR="00587FE3" w:rsidRDefault="00E7081A" w:rsidP="00430BF4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519"/>
              </w:tabs>
              <w:spacing w:before="157"/>
              <w:ind w:right="554"/>
              <w:rPr>
                <w:sz w:val="24"/>
              </w:rPr>
            </w:pP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person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has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received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payment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their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work,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they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must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have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shown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additional voluntary effort and dedication well beyond that expected from their employment. Please make this clear on the form.</w:t>
            </w:r>
          </w:p>
          <w:p w14:paraId="5AA709D7" w14:textId="77777777" w:rsidR="00587FE3" w:rsidRDefault="00587FE3" w:rsidP="00430BF4">
            <w:pPr>
              <w:pStyle w:val="TableParagraph"/>
              <w:rPr>
                <w:b/>
                <w:sz w:val="26"/>
              </w:rPr>
            </w:pPr>
          </w:p>
          <w:p w14:paraId="5531651B" w14:textId="77777777" w:rsidR="00587FE3" w:rsidRDefault="00E7081A" w:rsidP="00430BF4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519"/>
              </w:tabs>
              <w:spacing w:before="161"/>
              <w:rPr>
                <w:sz w:val="24"/>
              </w:rPr>
            </w:pP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candidate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made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real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difference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number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proofErr w:type="gramEnd"/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ways,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example:</w:t>
            </w:r>
          </w:p>
          <w:p w14:paraId="63009B24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time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dedicated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work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they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do</w:t>
            </w:r>
          </w:p>
          <w:p w14:paraId="294CA838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leadership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motivation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others</w:t>
            </w:r>
          </w:p>
          <w:p w14:paraId="7CDE34A5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developing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ideas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that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have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helped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others</w:t>
            </w:r>
          </w:p>
          <w:p w14:paraId="7396A901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helping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others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overcoming</w:t>
            </w:r>
            <w:proofErr w:type="gram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significant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challenges</w:t>
            </w:r>
          </w:p>
          <w:p w14:paraId="75DE905C" w14:textId="77777777" w:rsidR="00587FE3" w:rsidRDefault="00587FE3" w:rsidP="00430BF4">
            <w:pPr>
              <w:pStyle w:val="TableParagraph"/>
              <w:spacing w:before="8"/>
              <w:rPr>
                <w:b/>
                <w:sz w:val="39"/>
              </w:rPr>
            </w:pPr>
          </w:p>
          <w:p w14:paraId="76550325" w14:textId="77777777" w:rsidR="00587FE3" w:rsidRDefault="00E7081A" w:rsidP="00430BF4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519"/>
              </w:tabs>
              <w:spacing w:line="275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We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cannot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accept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nominations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as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follows:</w:t>
            </w:r>
          </w:p>
          <w:p w14:paraId="366687AC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333333"/>
                <w:sz w:val="24"/>
              </w:rPr>
              <w:t>from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immediate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family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members</w:t>
            </w:r>
          </w:p>
          <w:p w14:paraId="166F9440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self-nominations</w:t>
            </w:r>
          </w:p>
          <w:p w14:paraId="519708A8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ind w:right="2588"/>
              <w:rPr>
                <w:sz w:val="24"/>
              </w:rPr>
            </w:pPr>
            <w:r>
              <w:rPr>
                <w:color w:val="333333"/>
                <w:sz w:val="24"/>
              </w:rPr>
              <w:t>groups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–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separate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form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available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group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nomination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at </w:t>
            </w:r>
            <w:hyperlink r:id="rId16">
              <w:r>
                <w:rPr>
                  <w:color w:val="333333"/>
                  <w:spacing w:val="-2"/>
                  <w:sz w:val="24"/>
                </w:rPr>
                <w:t>www.southglos.gov.uk/communityawards</w:t>
              </w:r>
            </w:hyperlink>
          </w:p>
          <w:p w14:paraId="2A33F1B8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ind w:right="893"/>
              <w:rPr>
                <w:sz w:val="24"/>
              </w:rPr>
            </w:pP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elected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Councillors</w:t>
            </w:r>
            <w:proofErr w:type="spellEnd"/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currently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post,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unless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nomination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work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not associated with the Councillor role</w:t>
            </w:r>
          </w:p>
          <w:p w14:paraId="25CCEDC5" w14:textId="77777777" w:rsidR="00587FE3" w:rsidRDefault="00E7081A" w:rsidP="00430BF4">
            <w:pPr>
              <w:pStyle w:val="TableParagraph"/>
              <w:numPr>
                <w:ilvl w:val="1"/>
                <w:numId w:val="3"/>
              </w:numPr>
              <w:tabs>
                <w:tab w:val="left" w:pos="830"/>
                <w:tab w:val="left" w:pos="831"/>
              </w:tabs>
              <w:spacing w:line="291" w:lineRule="exact"/>
              <w:ind w:hanging="361"/>
              <w:rPr>
                <w:sz w:val="24"/>
                <w:szCs w:val="24"/>
              </w:rPr>
            </w:pPr>
            <w:r w:rsidRPr="36EF87BE">
              <w:rPr>
                <w:color w:val="333333"/>
                <w:sz w:val="24"/>
                <w:szCs w:val="24"/>
              </w:rPr>
              <w:t>previous</w:t>
            </w:r>
            <w:r w:rsidRPr="36EF87B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winners for</w:t>
            </w:r>
            <w:r w:rsidRPr="36EF87BE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the same</w:t>
            </w:r>
            <w:r w:rsidRPr="36EF87BE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area</w:t>
            </w:r>
            <w:r w:rsidRPr="36EF87B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 xml:space="preserve">of </w:t>
            </w:r>
            <w:r w:rsidRPr="36EF87BE">
              <w:rPr>
                <w:color w:val="333333"/>
                <w:spacing w:val="-2"/>
                <w:sz w:val="24"/>
                <w:szCs w:val="24"/>
              </w:rPr>
              <w:t>contribution</w:t>
            </w:r>
          </w:p>
          <w:p w14:paraId="41CA74CF" w14:textId="0E50080C" w:rsidR="00587FE3" w:rsidRDefault="00587FE3" w:rsidP="00430BF4">
            <w:pPr>
              <w:pStyle w:val="TableParagraph"/>
              <w:tabs>
                <w:tab w:val="left" w:pos="830"/>
                <w:tab w:val="left" w:pos="831"/>
              </w:tabs>
              <w:spacing w:before="6" w:line="291" w:lineRule="exact"/>
              <w:ind w:left="830" w:hanging="361"/>
              <w:rPr>
                <w:sz w:val="24"/>
                <w:szCs w:val="24"/>
              </w:rPr>
            </w:pPr>
          </w:p>
          <w:p w14:paraId="54A035E1" w14:textId="29EE401E" w:rsidR="00587FE3" w:rsidRDefault="5517D1A9" w:rsidP="00430BF4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519"/>
              </w:tabs>
              <w:spacing w:before="1"/>
              <w:rPr>
                <w:sz w:val="24"/>
                <w:szCs w:val="24"/>
              </w:rPr>
            </w:pPr>
            <w:r w:rsidRPr="36EF87BE">
              <w:rPr>
                <w:color w:val="333333"/>
                <w:sz w:val="24"/>
                <w:szCs w:val="24"/>
              </w:rPr>
              <w:t xml:space="preserve">Awards will be presented to reflect the work done by outstanding community members </w:t>
            </w:r>
            <w:r w:rsidR="3481A9DD" w:rsidRPr="36EF87BE">
              <w:rPr>
                <w:color w:val="333333"/>
                <w:sz w:val="24"/>
                <w:szCs w:val="24"/>
              </w:rPr>
              <w:t>towards goals outlined in the Council Plan:</w:t>
            </w:r>
          </w:p>
          <w:p w14:paraId="2490B93C" w14:textId="5BC244EC" w:rsidR="00587FE3" w:rsidRDefault="7AAD9CE5" w:rsidP="00430BF4">
            <w:pPr>
              <w:pStyle w:val="TableParagraph"/>
              <w:numPr>
                <w:ilvl w:val="0"/>
                <w:numId w:val="1"/>
              </w:numPr>
              <w:tabs>
                <w:tab w:val="left" w:pos="518"/>
                <w:tab w:val="left" w:pos="519"/>
              </w:tabs>
              <w:spacing w:before="1"/>
            </w:pPr>
            <w:r w:rsidRPr="1A9A055C">
              <w:rPr>
                <w:sz w:val="24"/>
                <w:szCs w:val="24"/>
              </w:rPr>
              <w:t>Climate and Nature Champions</w:t>
            </w:r>
          </w:p>
          <w:p w14:paraId="3113BB50" w14:textId="21EFC4A8" w:rsidR="00587FE3" w:rsidRDefault="7AAD9CE5" w:rsidP="00430BF4">
            <w:pPr>
              <w:pStyle w:val="ListParagraph"/>
              <w:numPr>
                <w:ilvl w:val="0"/>
                <w:numId w:val="1"/>
              </w:numPr>
            </w:pPr>
            <w:r w:rsidRPr="1A9A055C">
              <w:rPr>
                <w:sz w:val="24"/>
                <w:szCs w:val="24"/>
              </w:rPr>
              <w:t>Equality and Inclusion Heroes</w:t>
            </w:r>
          </w:p>
          <w:p w14:paraId="3C2B0844" w14:textId="548F860F" w:rsidR="00587FE3" w:rsidRDefault="7AAD9CE5" w:rsidP="00430BF4">
            <w:pPr>
              <w:pStyle w:val="ListParagraph"/>
              <w:numPr>
                <w:ilvl w:val="0"/>
                <w:numId w:val="1"/>
              </w:numPr>
            </w:pPr>
            <w:r w:rsidRPr="1A9A055C">
              <w:rPr>
                <w:sz w:val="24"/>
                <w:szCs w:val="24"/>
              </w:rPr>
              <w:t>Young People's Champions</w:t>
            </w:r>
          </w:p>
          <w:p w14:paraId="7D1E7A52" w14:textId="243138CB" w:rsidR="00587FE3" w:rsidRDefault="7AAD9CE5" w:rsidP="00430BF4">
            <w:pPr>
              <w:pStyle w:val="ListParagraph"/>
              <w:numPr>
                <w:ilvl w:val="0"/>
                <w:numId w:val="1"/>
              </w:numPr>
            </w:pPr>
            <w:r w:rsidRPr="1A9A055C">
              <w:rPr>
                <w:sz w:val="24"/>
                <w:szCs w:val="24"/>
              </w:rPr>
              <w:t xml:space="preserve">Community Wellbeing </w:t>
            </w:r>
          </w:p>
          <w:p w14:paraId="242B2CA5" w14:textId="03670D43" w:rsidR="00587FE3" w:rsidRDefault="7AAD9CE5" w:rsidP="00430BF4">
            <w:pPr>
              <w:pStyle w:val="ListParagraph"/>
              <w:numPr>
                <w:ilvl w:val="0"/>
                <w:numId w:val="1"/>
              </w:numPr>
            </w:pPr>
            <w:r w:rsidRPr="1A9A055C">
              <w:rPr>
                <w:sz w:val="24"/>
                <w:szCs w:val="24"/>
              </w:rPr>
              <w:t>Building Better Places</w:t>
            </w:r>
          </w:p>
          <w:p w14:paraId="0CF54C36" w14:textId="7F5678A3" w:rsidR="00587FE3" w:rsidRDefault="00587FE3" w:rsidP="00430BF4">
            <w:pPr>
              <w:pStyle w:val="TableParagraph"/>
              <w:tabs>
                <w:tab w:val="left" w:pos="518"/>
                <w:tab w:val="left" w:pos="519"/>
              </w:tabs>
              <w:spacing w:before="1"/>
              <w:ind w:left="878"/>
              <w:rPr>
                <w:color w:val="333333"/>
                <w:sz w:val="24"/>
                <w:szCs w:val="24"/>
              </w:rPr>
            </w:pPr>
          </w:p>
          <w:p w14:paraId="0EF005AA" w14:textId="247BBDA0" w:rsidR="00587FE3" w:rsidRDefault="00E7081A" w:rsidP="00430BF4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519"/>
              </w:tabs>
              <w:spacing w:before="1"/>
              <w:rPr>
                <w:sz w:val="24"/>
                <w:szCs w:val="24"/>
              </w:rPr>
            </w:pPr>
            <w:r w:rsidRPr="36EF87BE">
              <w:rPr>
                <w:color w:val="333333"/>
                <w:sz w:val="24"/>
                <w:szCs w:val="24"/>
              </w:rPr>
              <w:t>You</w:t>
            </w:r>
            <w:r w:rsidRPr="36EF87BE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may</w:t>
            </w:r>
            <w:r w:rsidRPr="36EF87BE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nominate</w:t>
            </w:r>
            <w:r w:rsidRPr="36EF87BE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more</w:t>
            </w:r>
            <w:r w:rsidRPr="36EF87B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than</w:t>
            </w:r>
            <w:r w:rsidRPr="36EF87B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one</w:t>
            </w:r>
            <w:r w:rsidRPr="36EF87BE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person</w:t>
            </w:r>
            <w:r w:rsidRPr="36EF87BE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using</w:t>
            </w:r>
            <w:r w:rsidRPr="36EF87BE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a</w:t>
            </w:r>
            <w:r w:rsidRPr="36EF87BE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separate</w:t>
            </w:r>
            <w:r w:rsidRPr="36EF87BE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nomination</w:t>
            </w:r>
            <w:r w:rsidRPr="36EF87BE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form</w:t>
            </w:r>
            <w:r w:rsidRPr="36EF87B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z w:val="24"/>
                <w:szCs w:val="24"/>
              </w:rPr>
              <w:t>for</w:t>
            </w:r>
            <w:r w:rsidRPr="36EF87B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6EF87BE">
              <w:rPr>
                <w:color w:val="333333"/>
                <w:spacing w:val="-2"/>
                <w:sz w:val="24"/>
                <w:szCs w:val="24"/>
              </w:rPr>
              <w:t>each.</w:t>
            </w:r>
          </w:p>
          <w:p w14:paraId="291603C8" w14:textId="77777777" w:rsidR="00587FE3" w:rsidRDefault="00587FE3" w:rsidP="00430BF4">
            <w:pPr>
              <w:pStyle w:val="TableParagraph"/>
              <w:rPr>
                <w:b/>
                <w:sz w:val="26"/>
              </w:rPr>
            </w:pPr>
          </w:p>
          <w:p w14:paraId="4C9BCBE6" w14:textId="77777777" w:rsidR="00587FE3" w:rsidRDefault="00E7081A" w:rsidP="00430BF4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519"/>
              </w:tabs>
              <w:spacing w:before="159"/>
              <w:ind w:right="171"/>
              <w:rPr>
                <w:sz w:val="24"/>
              </w:rPr>
            </w:pP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possible</w:t>
            </w:r>
            <w:proofErr w:type="gram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would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prefer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forms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returned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via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email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address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at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end of this form. If you have additional printed supporting material for the application this can be posted following an email submission.</w:t>
            </w:r>
          </w:p>
        </w:tc>
      </w:tr>
      <w:tr w:rsidR="00587FE3" w14:paraId="749142FC" w14:textId="77777777" w:rsidTr="3764F554">
        <w:trPr>
          <w:trHeight w:val="816"/>
        </w:trPr>
        <w:tc>
          <w:tcPr>
            <w:tcW w:w="9902" w:type="dxa"/>
            <w:shd w:val="clear" w:color="auto" w:fill="D9D9D9" w:themeFill="background1" w:themeFillShade="D9"/>
          </w:tcPr>
          <w:p w14:paraId="21BD41C7" w14:textId="77777777" w:rsidR="00587FE3" w:rsidRDefault="00E7081A">
            <w:pPr>
              <w:pStyle w:val="TableParagraph"/>
              <w:spacing w:line="321" w:lineRule="exact"/>
              <w:ind w:left="633" w:right="623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lastRenderedPageBreak/>
              <w:t>Important</w:t>
            </w:r>
            <w:r>
              <w:rPr>
                <w:b/>
                <w:color w:val="333333"/>
                <w:spacing w:val="-10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Information</w:t>
            </w:r>
          </w:p>
        </w:tc>
      </w:tr>
      <w:tr w:rsidR="00587FE3" w14:paraId="6EBA88A3" w14:textId="77777777" w:rsidTr="3764F554">
        <w:trPr>
          <w:trHeight w:val="1137"/>
        </w:trPr>
        <w:tc>
          <w:tcPr>
            <w:tcW w:w="9902" w:type="dxa"/>
          </w:tcPr>
          <w:p w14:paraId="03C3B9A2" w14:textId="24202E20" w:rsidR="00587FE3" w:rsidRDefault="00E7081A" w:rsidP="00430BF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before="1" w:line="292" w:lineRule="exact"/>
              <w:ind w:hanging="361"/>
              <w:rPr>
                <w:sz w:val="24"/>
                <w:szCs w:val="24"/>
              </w:rPr>
            </w:pPr>
            <w:r w:rsidRPr="359F5A0B">
              <w:rPr>
                <w:color w:val="333333"/>
                <w:sz w:val="24"/>
                <w:szCs w:val="24"/>
              </w:rPr>
              <w:t>Closing</w:t>
            </w:r>
            <w:r w:rsidRPr="359F5A0B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date</w:t>
            </w:r>
            <w:r w:rsidRPr="359F5A0B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is</w:t>
            </w:r>
            <w:r w:rsidRPr="359F5A0B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Friday</w:t>
            </w:r>
            <w:r w:rsidRPr="359F5A0B">
              <w:rPr>
                <w:color w:val="333333"/>
                <w:spacing w:val="-5"/>
                <w:sz w:val="24"/>
                <w:szCs w:val="24"/>
              </w:rPr>
              <w:t xml:space="preserve"> </w:t>
            </w:r>
            <w:r w:rsidR="4A356735" w:rsidRPr="359F5A0B">
              <w:rPr>
                <w:color w:val="333333"/>
                <w:spacing w:val="-5"/>
                <w:sz w:val="24"/>
                <w:szCs w:val="24"/>
              </w:rPr>
              <w:t>5 December</w:t>
            </w:r>
            <w:r w:rsidR="65E984CE" w:rsidRPr="359F5A0B">
              <w:rPr>
                <w:color w:val="333333"/>
                <w:sz w:val="24"/>
                <w:szCs w:val="24"/>
              </w:rPr>
              <w:t xml:space="preserve"> 2025</w:t>
            </w:r>
          </w:p>
          <w:p w14:paraId="06B5278A" w14:textId="34A24BB3" w:rsidR="00587FE3" w:rsidRDefault="00E7081A" w:rsidP="00430BF4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spacing w:line="276" w:lineRule="exact"/>
              <w:ind w:right="250"/>
              <w:rPr>
                <w:sz w:val="24"/>
                <w:szCs w:val="24"/>
              </w:rPr>
            </w:pPr>
            <w:r w:rsidRPr="359F5A0B">
              <w:rPr>
                <w:color w:val="333333"/>
                <w:sz w:val="24"/>
                <w:szCs w:val="24"/>
              </w:rPr>
              <w:t>Award</w:t>
            </w:r>
            <w:r w:rsidRPr="359F5A0B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Winners</w:t>
            </w:r>
            <w:r w:rsidRPr="359F5A0B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will</w:t>
            </w:r>
            <w:r w:rsidRPr="359F5A0B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be</w:t>
            </w:r>
            <w:r w:rsidRPr="359F5A0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notified in</w:t>
            </w:r>
            <w:r w:rsidRPr="359F5A0B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="007452D5" w:rsidRPr="359F5A0B">
              <w:rPr>
                <w:color w:val="333333"/>
                <w:sz w:val="24"/>
                <w:szCs w:val="24"/>
              </w:rPr>
              <w:t>January 202</w:t>
            </w:r>
            <w:r w:rsidR="7DCDC1D4" w:rsidRPr="359F5A0B">
              <w:rPr>
                <w:color w:val="333333"/>
                <w:sz w:val="24"/>
                <w:szCs w:val="24"/>
              </w:rPr>
              <w:t>6</w:t>
            </w:r>
            <w:r w:rsidRPr="359F5A0B">
              <w:rPr>
                <w:color w:val="333333"/>
                <w:sz w:val="24"/>
                <w:szCs w:val="24"/>
              </w:rPr>
              <w:t>.</w:t>
            </w:r>
            <w:r w:rsidR="00430BF4">
              <w:rPr>
                <w:color w:val="333333"/>
                <w:spacing w:val="40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All</w:t>
            </w:r>
            <w:r w:rsidRPr="359F5A0B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award</w:t>
            </w:r>
            <w:r w:rsidRPr="359F5A0B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winners</w:t>
            </w:r>
            <w:r w:rsidRPr="359F5A0B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will</w:t>
            </w:r>
            <w:r w:rsidRPr="359F5A0B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>be</w:t>
            </w:r>
            <w:r w:rsidRPr="359F5A0B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359F5A0B">
              <w:rPr>
                <w:color w:val="333333"/>
                <w:sz w:val="24"/>
                <w:szCs w:val="24"/>
              </w:rPr>
              <w:t xml:space="preserve">invited to attend the South Gloucestershire Chair’s Community Awards on </w:t>
            </w:r>
            <w:r w:rsidR="65E984CE" w:rsidRPr="359F5A0B">
              <w:rPr>
                <w:color w:val="333333"/>
                <w:sz w:val="24"/>
                <w:szCs w:val="24"/>
              </w:rPr>
              <w:t>28 January 2026</w:t>
            </w:r>
            <w:r w:rsidRPr="359F5A0B">
              <w:rPr>
                <w:color w:val="333333"/>
                <w:spacing w:val="-2"/>
                <w:sz w:val="24"/>
                <w:szCs w:val="24"/>
              </w:rPr>
              <w:t>.</w:t>
            </w:r>
          </w:p>
        </w:tc>
      </w:tr>
    </w:tbl>
    <w:p w14:paraId="0518B534" w14:textId="77777777" w:rsidR="00587FE3" w:rsidRDefault="00587FE3">
      <w:pPr>
        <w:spacing w:line="276" w:lineRule="exact"/>
        <w:rPr>
          <w:sz w:val="24"/>
        </w:rPr>
        <w:sectPr w:rsidR="00587FE3">
          <w:footerReference w:type="default" r:id="rId17"/>
          <w:pgSz w:w="11910" w:h="16840"/>
          <w:pgMar w:top="1040" w:right="740" w:bottom="2331" w:left="1020" w:header="0" w:footer="1232" w:gutter="0"/>
          <w:pgNumType w:start="2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154"/>
        <w:gridCol w:w="2634"/>
        <w:gridCol w:w="4646"/>
      </w:tblGrid>
      <w:tr w:rsidR="00587FE3" w14:paraId="43761FC5" w14:textId="77777777" w:rsidTr="7C35EC53">
        <w:trPr>
          <w:trHeight w:val="506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1FEC333B" w14:textId="77777777" w:rsidR="00587FE3" w:rsidRDefault="00E7081A">
            <w:pPr>
              <w:pStyle w:val="TableParagraph"/>
              <w:spacing w:line="321" w:lineRule="exact"/>
              <w:ind w:left="1466" w:right="1453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Section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1:</w:t>
            </w:r>
            <w:r>
              <w:rPr>
                <w:b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About</w:t>
            </w:r>
            <w:r>
              <w:rPr>
                <w:b/>
                <w:color w:val="333333"/>
                <w:spacing w:val="71"/>
                <w:sz w:val="28"/>
              </w:rPr>
              <w:t xml:space="preserve"> </w:t>
            </w:r>
            <w:r>
              <w:rPr>
                <w:b/>
                <w:color w:val="333333"/>
                <w:spacing w:val="-5"/>
                <w:sz w:val="28"/>
              </w:rPr>
              <w:t>You</w:t>
            </w:r>
          </w:p>
        </w:tc>
      </w:tr>
      <w:tr w:rsidR="00587FE3" w14:paraId="137B2797" w14:textId="77777777" w:rsidTr="7C35EC53">
        <w:trPr>
          <w:trHeight w:val="717"/>
        </w:trPr>
        <w:tc>
          <w:tcPr>
            <w:tcW w:w="9633" w:type="dxa"/>
            <w:gridSpan w:val="4"/>
          </w:tcPr>
          <w:p w14:paraId="25ADB165" w14:textId="77777777" w:rsidR="00587FE3" w:rsidRDefault="00E7081A">
            <w:pPr>
              <w:pStyle w:val="TableParagraph"/>
              <w:spacing w:before="132"/>
              <w:ind w:left="1466" w:right="1455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Complete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your</w:t>
            </w:r>
            <w:r>
              <w:rPr>
                <w:b/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contact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details</w:t>
            </w:r>
          </w:p>
        </w:tc>
      </w:tr>
      <w:tr w:rsidR="00587FE3" w14:paraId="2E15FF68" w14:textId="77777777" w:rsidTr="7C35EC53">
        <w:trPr>
          <w:trHeight w:val="717"/>
        </w:trPr>
        <w:tc>
          <w:tcPr>
            <w:tcW w:w="4987" w:type="dxa"/>
            <w:gridSpan w:val="3"/>
          </w:tcPr>
          <w:p w14:paraId="76AA92A9" w14:textId="77777777" w:rsidR="00587FE3" w:rsidRDefault="00E7081A">
            <w:pPr>
              <w:pStyle w:val="TableParagraph"/>
              <w:spacing w:before="1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4646" w:type="dxa"/>
          </w:tcPr>
          <w:p w14:paraId="08C95030" w14:textId="323E3A96" w:rsidR="00587FE3" w:rsidRDefault="33A60C36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068BB090" w14:textId="77777777" w:rsidTr="7C35EC53">
        <w:trPr>
          <w:trHeight w:val="666"/>
        </w:trPr>
        <w:tc>
          <w:tcPr>
            <w:tcW w:w="4987" w:type="dxa"/>
            <w:gridSpan w:val="3"/>
          </w:tcPr>
          <w:p w14:paraId="1CF3F494" w14:textId="77777777" w:rsidR="00587FE3" w:rsidRDefault="00E7081A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Forename:</w:t>
            </w:r>
          </w:p>
        </w:tc>
        <w:tc>
          <w:tcPr>
            <w:tcW w:w="4646" w:type="dxa"/>
          </w:tcPr>
          <w:p w14:paraId="55FA834B" w14:textId="4FF1CD31" w:rsidR="00587FE3" w:rsidRDefault="0FC9E1B4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07E128BA" w14:textId="77777777" w:rsidTr="7C35EC53">
        <w:trPr>
          <w:trHeight w:val="666"/>
        </w:trPr>
        <w:tc>
          <w:tcPr>
            <w:tcW w:w="4987" w:type="dxa"/>
            <w:gridSpan w:val="3"/>
          </w:tcPr>
          <w:p w14:paraId="38012F66" w14:textId="77777777" w:rsidR="00587FE3" w:rsidRDefault="00E7081A">
            <w:pPr>
              <w:pStyle w:val="TableParagraph"/>
              <w:spacing w:before="103"/>
              <w:ind w:left="110"/>
              <w:rPr>
                <w:sz w:val="24"/>
              </w:rPr>
            </w:pPr>
            <w:r>
              <w:rPr>
                <w:sz w:val="24"/>
              </w:rPr>
              <w:t>Title: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/Miss/Other-please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4646" w:type="dxa"/>
          </w:tcPr>
          <w:p w14:paraId="2084208B" w14:textId="4BD0C79E" w:rsidR="00587FE3" w:rsidRDefault="632FE55B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2403AD7E" w14:textId="77777777" w:rsidTr="7C35EC53">
        <w:trPr>
          <w:trHeight w:val="755"/>
        </w:trPr>
        <w:tc>
          <w:tcPr>
            <w:tcW w:w="4987" w:type="dxa"/>
            <w:gridSpan w:val="3"/>
          </w:tcPr>
          <w:p w14:paraId="63E40BD5" w14:textId="77777777" w:rsidR="00587FE3" w:rsidRDefault="00E7081A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nominate (e.g. colleague, friend)</w:t>
            </w:r>
          </w:p>
        </w:tc>
        <w:tc>
          <w:tcPr>
            <w:tcW w:w="4646" w:type="dxa"/>
          </w:tcPr>
          <w:p w14:paraId="3EA6E749" w14:textId="20872541" w:rsidR="00587FE3" w:rsidRDefault="69BDC172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6076C11B" w14:textId="77777777" w:rsidTr="7C35EC53">
        <w:trPr>
          <w:trHeight w:val="756"/>
        </w:trPr>
        <w:tc>
          <w:tcPr>
            <w:tcW w:w="2353" w:type="dxa"/>
            <w:gridSpan w:val="2"/>
          </w:tcPr>
          <w:p w14:paraId="3C2389AC" w14:textId="77777777" w:rsidR="00587FE3" w:rsidRDefault="00E7081A">
            <w:pPr>
              <w:pStyle w:val="TableParagraph"/>
              <w:spacing w:line="259" w:lineRule="auto"/>
              <w:ind w:left="110" w:right="171"/>
              <w:rPr>
                <w:sz w:val="24"/>
              </w:rPr>
            </w:pPr>
            <w:r>
              <w:rPr>
                <w:sz w:val="24"/>
              </w:rPr>
              <w:t>How can we contact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you?</w:t>
            </w:r>
          </w:p>
        </w:tc>
        <w:tc>
          <w:tcPr>
            <w:tcW w:w="7280" w:type="dxa"/>
            <w:gridSpan w:val="2"/>
          </w:tcPr>
          <w:p w14:paraId="3A656F97" w14:textId="7BA51249" w:rsidR="00587FE3" w:rsidRDefault="119A35F1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5C90FA00" w14:textId="77777777" w:rsidTr="7C35EC53">
        <w:trPr>
          <w:trHeight w:val="505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46DB0D10" w14:textId="77777777" w:rsidR="00587FE3" w:rsidRDefault="00E7081A">
            <w:pPr>
              <w:pStyle w:val="TableParagraph"/>
              <w:spacing w:line="321" w:lineRule="exact"/>
              <w:ind w:left="1466" w:right="1456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Section</w:t>
            </w:r>
            <w:r>
              <w:rPr>
                <w:b/>
                <w:color w:val="333333"/>
                <w:spacing w:val="-5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2: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About</w:t>
            </w:r>
            <w:r>
              <w:rPr>
                <w:b/>
                <w:color w:val="333333"/>
                <w:spacing w:val="-4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the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person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you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wish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to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nominate</w:t>
            </w:r>
          </w:p>
        </w:tc>
      </w:tr>
      <w:tr w:rsidR="00587FE3" w14:paraId="13C78508" w14:textId="77777777" w:rsidTr="7C35EC53">
        <w:trPr>
          <w:trHeight w:val="688"/>
        </w:trPr>
        <w:tc>
          <w:tcPr>
            <w:tcW w:w="9633" w:type="dxa"/>
            <w:gridSpan w:val="4"/>
          </w:tcPr>
          <w:p w14:paraId="40D3AE03" w14:textId="77777777" w:rsidR="00587FE3" w:rsidRDefault="00E7081A">
            <w:pPr>
              <w:pStyle w:val="TableParagraph"/>
              <w:spacing w:before="115"/>
              <w:ind w:left="1466" w:right="1458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Complete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contact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details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person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you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are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nominating.</w:t>
            </w:r>
          </w:p>
        </w:tc>
      </w:tr>
      <w:tr w:rsidR="00587FE3" w14:paraId="05DF7FEE" w14:textId="77777777" w:rsidTr="7C35EC53">
        <w:trPr>
          <w:trHeight w:val="686"/>
        </w:trPr>
        <w:tc>
          <w:tcPr>
            <w:tcW w:w="4987" w:type="dxa"/>
            <w:gridSpan w:val="3"/>
          </w:tcPr>
          <w:p w14:paraId="68473282" w14:textId="77777777" w:rsidR="00587FE3" w:rsidRDefault="00E7081A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4646" w:type="dxa"/>
          </w:tcPr>
          <w:p w14:paraId="0E69A4AF" w14:textId="042E2AC2" w:rsidR="00587FE3" w:rsidRDefault="6ABB0BB6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589B35D0" w14:textId="77777777" w:rsidTr="7C35EC53">
        <w:trPr>
          <w:trHeight w:val="685"/>
        </w:trPr>
        <w:tc>
          <w:tcPr>
            <w:tcW w:w="4987" w:type="dxa"/>
            <w:gridSpan w:val="3"/>
          </w:tcPr>
          <w:p w14:paraId="6A3B8355" w14:textId="77777777" w:rsidR="00587FE3" w:rsidRDefault="00E7081A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Forename:</w:t>
            </w:r>
          </w:p>
        </w:tc>
        <w:tc>
          <w:tcPr>
            <w:tcW w:w="4646" w:type="dxa"/>
          </w:tcPr>
          <w:p w14:paraId="082A44BA" w14:textId="2B87FFA9" w:rsidR="00587FE3" w:rsidRDefault="00587FE3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587FE3" w14:paraId="090AF034" w14:textId="77777777" w:rsidTr="7C35EC53">
        <w:trPr>
          <w:trHeight w:val="688"/>
        </w:trPr>
        <w:tc>
          <w:tcPr>
            <w:tcW w:w="4987" w:type="dxa"/>
            <w:gridSpan w:val="3"/>
          </w:tcPr>
          <w:p w14:paraId="556C46C6" w14:textId="77777777" w:rsidR="00587FE3" w:rsidRDefault="00E7081A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Title:(</w:t>
            </w: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/Miss/Other-please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4646" w:type="dxa"/>
          </w:tcPr>
          <w:p w14:paraId="35E40E72" w14:textId="18999133" w:rsidR="00587FE3" w:rsidRDefault="3EC16816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614E14E4" w14:textId="77777777" w:rsidTr="7C35EC53">
        <w:trPr>
          <w:trHeight w:val="686"/>
        </w:trPr>
        <w:tc>
          <w:tcPr>
            <w:tcW w:w="4987" w:type="dxa"/>
            <w:gridSpan w:val="3"/>
          </w:tcPr>
          <w:p w14:paraId="03ADA4A1" w14:textId="77777777" w:rsidR="00587FE3" w:rsidRDefault="00E7081A">
            <w:pPr>
              <w:pStyle w:val="TableParagraph"/>
              <w:spacing w:before="116"/>
              <w:ind w:left="1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approximate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age</w:t>
            </w:r>
          </w:p>
        </w:tc>
        <w:tc>
          <w:tcPr>
            <w:tcW w:w="4646" w:type="dxa"/>
          </w:tcPr>
          <w:p w14:paraId="37916EA2" w14:textId="19C5F4E3" w:rsidR="00587FE3" w:rsidRDefault="58DF0C8D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6F297030" w14:textId="77777777" w:rsidTr="7C35EC53">
        <w:trPr>
          <w:trHeight w:val="1173"/>
        </w:trPr>
        <w:tc>
          <w:tcPr>
            <w:tcW w:w="2199" w:type="dxa"/>
          </w:tcPr>
          <w:p w14:paraId="0B845914" w14:textId="77777777" w:rsidR="00587FE3" w:rsidRDefault="00E7081A">
            <w:pPr>
              <w:pStyle w:val="TableParagraph"/>
              <w:spacing w:before="120" w:line="259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person you are </w:t>
            </w:r>
            <w:r>
              <w:rPr>
                <w:spacing w:val="-2"/>
                <w:sz w:val="24"/>
              </w:rPr>
              <w:t>nominating</w:t>
            </w:r>
          </w:p>
        </w:tc>
        <w:tc>
          <w:tcPr>
            <w:tcW w:w="7434" w:type="dxa"/>
            <w:gridSpan w:val="3"/>
          </w:tcPr>
          <w:p w14:paraId="6F5A1D78" w14:textId="76036BE0" w:rsidR="00587FE3" w:rsidRDefault="55172160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04A6DCAA" w14:textId="77777777" w:rsidTr="7C35EC53">
        <w:trPr>
          <w:trHeight w:val="2289"/>
        </w:trPr>
        <w:tc>
          <w:tcPr>
            <w:tcW w:w="2199" w:type="dxa"/>
          </w:tcPr>
          <w:p w14:paraId="23C1DB59" w14:textId="77777777" w:rsidR="00587FE3" w:rsidRDefault="00587FE3">
            <w:pPr>
              <w:pStyle w:val="TableParagraph"/>
              <w:spacing w:before="2"/>
              <w:rPr>
                <w:b/>
                <w:sz w:val="33"/>
              </w:rPr>
            </w:pPr>
          </w:p>
          <w:p w14:paraId="5F08AD30" w14:textId="77777777" w:rsidR="00587FE3" w:rsidRDefault="00E7081A">
            <w:pPr>
              <w:pStyle w:val="TableParagraph"/>
              <w:spacing w:line="259" w:lineRule="auto"/>
              <w:ind w:left="110" w:right="17"/>
              <w:rPr>
                <w:sz w:val="24"/>
              </w:rPr>
            </w:pPr>
            <w:r>
              <w:rPr>
                <w:sz w:val="24"/>
              </w:rPr>
              <w:t>How can we contact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person you are </w:t>
            </w:r>
            <w:r>
              <w:rPr>
                <w:spacing w:val="-2"/>
                <w:sz w:val="24"/>
              </w:rPr>
              <w:t>nominating?</w:t>
            </w:r>
          </w:p>
        </w:tc>
        <w:tc>
          <w:tcPr>
            <w:tcW w:w="7434" w:type="dxa"/>
            <w:gridSpan w:val="3"/>
          </w:tcPr>
          <w:p w14:paraId="6AE8EBB1" w14:textId="307BFD23" w:rsidR="00587FE3" w:rsidRDefault="586E8D67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587FE3" w14:paraId="6F28F115" w14:textId="77777777" w:rsidTr="7C35EC53">
        <w:trPr>
          <w:trHeight w:val="707"/>
        </w:trPr>
        <w:tc>
          <w:tcPr>
            <w:tcW w:w="2199" w:type="dxa"/>
          </w:tcPr>
          <w:p w14:paraId="106C26E0" w14:textId="77777777" w:rsidR="00587FE3" w:rsidRDefault="00E7081A">
            <w:pPr>
              <w:pStyle w:val="TableParagraph"/>
              <w:spacing w:before="125"/>
              <w:ind w:left="11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434" w:type="dxa"/>
            <w:gridSpan w:val="3"/>
          </w:tcPr>
          <w:p w14:paraId="201C0CEF" w14:textId="77782C81" w:rsidR="00587FE3" w:rsidRDefault="633C92D3" w:rsidP="7C35EC53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7C35EC53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</w:tbl>
    <w:p w14:paraId="10B59EAE" w14:textId="77777777" w:rsidR="00587FE3" w:rsidRDefault="00587FE3">
      <w:pPr>
        <w:rPr>
          <w:rFonts w:ascii="Times New Roman"/>
          <w:sz w:val="24"/>
        </w:rPr>
        <w:sectPr w:rsidR="00587FE3">
          <w:type w:val="continuous"/>
          <w:pgSz w:w="11910" w:h="16840"/>
          <w:pgMar w:top="880" w:right="740" w:bottom="2646" w:left="1020" w:header="0" w:footer="12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"/>
        <w:gridCol w:w="3207"/>
        <w:gridCol w:w="3497"/>
        <w:gridCol w:w="2701"/>
        <w:gridCol w:w="110"/>
      </w:tblGrid>
      <w:tr w:rsidR="00587FE3" w14:paraId="4F78B244" w14:textId="77777777" w:rsidTr="7C35EC53">
        <w:trPr>
          <w:trHeight w:val="506"/>
        </w:trPr>
        <w:tc>
          <w:tcPr>
            <w:tcW w:w="9630" w:type="dxa"/>
            <w:gridSpan w:val="5"/>
            <w:shd w:val="clear" w:color="auto" w:fill="D9D9D9" w:themeFill="background1" w:themeFillShade="D9"/>
          </w:tcPr>
          <w:p w14:paraId="229529FE" w14:textId="77777777" w:rsidR="00587FE3" w:rsidRDefault="00E7081A">
            <w:pPr>
              <w:pStyle w:val="TableParagraph"/>
              <w:spacing w:line="321" w:lineRule="exact"/>
              <w:ind w:left="871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Section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3: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Tell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us</w:t>
            </w:r>
            <w:r>
              <w:rPr>
                <w:b/>
                <w:color w:val="333333"/>
                <w:spacing w:val="-6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about</w:t>
            </w:r>
            <w:r>
              <w:rPr>
                <w:b/>
                <w:color w:val="333333"/>
                <w:spacing w:val="-5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the</w:t>
            </w:r>
            <w:r>
              <w:rPr>
                <w:b/>
                <w:color w:val="333333"/>
                <w:spacing w:val="-5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person</w:t>
            </w:r>
            <w:r>
              <w:rPr>
                <w:b/>
                <w:color w:val="333333"/>
                <w:spacing w:val="-2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you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wish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to</w:t>
            </w:r>
            <w:r>
              <w:rPr>
                <w:b/>
                <w:color w:val="333333"/>
                <w:spacing w:val="-5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be</w:t>
            </w:r>
            <w:r>
              <w:rPr>
                <w:b/>
                <w:color w:val="333333"/>
                <w:spacing w:val="-1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awarded</w:t>
            </w:r>
          </w:p>
        </w:tc>
      </w:tr>
      <w:tr w:rsidR="00587FE3" w14:paraId="2C5553BD" w14:textId="77777777" w:rsidTr="7C35EC53">
        <w:trPr>
          <w:trHeight w:val="453"/>
        </w:trPr>
        <w:tc>
          <w:tcPr>
            <w:tcW w:w="9630" w:type="dxa"/>
            <w:gridSpan w:val="5"/>
            <w:tcBorders>
              <w:bottom w:val="single" w:sz="8" w:space="0" w:color="000000" w:themeColor="text1"/>
            </w:tcBorders>
          </w:tcPr>
          <w:p w14:paraId="645BAEFF" w14:textId="77777777" w:rsidR="00587FE3" w:rsidRDefault="00E7081A">
            <w:pPr>
              <w:pStyle w:val="TableParagraph"/>
              <w:spacing w:before="2"/>
              <w:ind w:left="979"/>
              <w:rPr>
                <w:sz w:val="24"/>
              </w:rPr>
            </w:pPr>
            <w:r>
              <w:rPr>
                <w:color w:val="333333"/>
                <w:sz w:val="24"/>
              </w:rPr>
              <w:t>Please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list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roles/activities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which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person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been/is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involved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pacing w:val="-5"/>
                <w:sz w:val="24"/>
              </w:rPr>
              <w:t>in.</w:t>
            </w:r>
          </w:p>
        </w:tc>
      </w:tr>
      <w:tr w:rsidR="00587FE3" w14:paraId="29DD6254" w14:textId="77777777" w:rsidTr="00136AD7">
        <w:trPr>
          <w:trHeight w:val="1415"/>
        </w:trPr>
        <w:tc>
          <w:tcPr>
            <w:tcW w:w="115" w:type="dxa"/>
            <w:tcBorders>
              <w:bottom w:val="nil"/>
              <w:right w:val="single" w:sz="6" w:space="0" w:color="000000" w:themeColor="text1"/>
            </w:tcBorders>
          </w:tcPr>
          <w:p w14:paraId="607A511A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  <w:tcBorders>
              <w:top w:val="single" w:sz="8" w:space="0" w:color="000000" w:themeColor="text1"/>
              <w:left w:val="single" w:sz="6" w:space="0" w:color="000000" w:themeColor="text1"/>
            </w:tcBorders>
          </w:tcPr>
          <w:p w14:paraId="4F862B4F" w14:textId="77777777" w:rsidR="00587FE3" w:rsidRDefault="00E7081A" w:rsidP="00430BF4">
            <w:pPr>
              <w:pStyle w:val="TableParagraph"/>
              <w:spacing w:before="127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Role/Activity</w:t>
            </w:r>
          </w:p>
          <w:p w14:paraId="69385FDF" w14:textId="77777777" w:rsidR="00587FE3" w:rsidRDefault="00E7081A" w:rsidP="00430BF4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e.</w:t>
            </w:r>
            <w:proofErr w:type="gramStart"/>
            <w:r>
              <w:rPr>
                <w:spacing w:val="-2"/>
                <w:sz w:val="24"/>
              </w:rPr>
              <w:t>g.Chairperson</w:t>
            </w:r>
            <w:proofErr w:type="spellEnd"/>
            <w:proofErr w:type="gramEnd"/>
            <w:r>
              <w:rPr>
                <w:spacing w:val="-2"/>
                <w:sz w:val="24"/>
              </w:rPr>
              <w:t>/Volunteer)</w:t>
            </w:r>
          </w:p>
        </w:tc>
        <w:tc>
          <w:tcPr>
            <w:tcW w:w="3497" w:type="dxa"/>
            <w:tcBorders>
              <w:top w:val="single" w:sz="8" w:space="0" w:color="000000" w:themeColor="text1"/>
            </w:tcBorders>
          </w:tcPr>
          <w:p w14:paraId="32C2D69D" w14:textId="77777777" w:rsidR="00587FE3" w:rsidRDefault="00E7081A" w:rsidP="00430BF4">
            <w:pPr>
              <w:pStyle w:val="TableParagraph"/>
              <w:spacing w:before="7" w:line="259" w:lineRule="auto"/>
              <w:ind w:left="105" w:right="178"/>
              <w:rPr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role. </w:t>
            </w:r>
            <w:r>
              <w:rPr>
                <w:sz w:val="24"/>
              </w:rPr>
              <w:t>(Please include start &amp; end dates if possible.)</w:t>
            </w:r>
          </w:p>
        </w:tc>
        <w:tc>
          <w:tcPr>
            <w:tcW w:w="2701" w:type="dxa"/>
            <w:tcBorders>
              <w:top w:val="single" w:sz="8" w:space="0" w:color="000000" w:themeColor="text1"/>
            </w:tcBorders>
          </w:tcPr>
          <w:p w14:paraId="77B00E63" w14:textId="77777777" w:rsidR="00587FE3" w:rsidRDefault="00E7081A" w:rsidP="00430BF4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proofErr w:type="gramStart"/>
            <w:r>
              <w:rPr>
                <w:b/>
                <w:spacing w:val="-4"/>
                <w:sz w:val="24"/>
              </w:rPr>
              <w:t>role;</w:t>
            </w:r>
            <w:proofErr w:type="gramEnd"/>
          </w:p>
          <w:p w14:paraId="3824E580" w14:textId="77777777" w:rsidR="00587FE3" w:rsidRDefault="00E7081A" w:rsidP="00430BF4">
            <w:pPr>
              <w:pStyle w:val="TableParagraph"/>
              <w:spacing w:before="21"/>
              <w:ind w:left="1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Paid/Unpaid/Don’t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know</w:t>
            </w:r>
          </w:p>
          <w:p w14:paraId="7A852AF3" w14:textId="513ED83C" w:rsidR="00587FE3" w:rsidRDefault="00E7081A" w:rsidP="00430BF4">
            <w:pPr>
              <w:pStyle w:val="TableParagraph"/>
              <w:spacing w:before="17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paid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430BF4">
              <w:rPr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activities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 undertake which are over and above their paid duties?)</w:t>
            </w:r>
          </w:p>
        </w:tc>
        <w:tc>
          <w:tcPr>
            <w:tcW w:w="110" w:type="dxa"/>
            <w:tcBorders>
              <w:bottom w:val="nil"/>
            </w:tcBorders>
          </w:tcPr>
          <w:p w14:paraId="61CDA91B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0CF44324" w14:textId="77777777" w:rsidTr="00136AD7">
        <w:trPr>
          <w:trHeight w:val="419"/>
        </w:trPr>
        <w:tc>
          <w:tcPr>
            <w:tcW w:w="115" w:type="dxa"/>
            <w:tcBorders>
              <w:top w:val="nil"/>
              <w:bottom w:val="nil"/>
              <w:right w:val="single" w:sz="6" w:space="0" w:color="000000" w:themeColor="text1"/>
            </w:tcBorders>
          </w:tcPr>
          <w:p w14:paraId="2D11EB1C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  <w:tcBorders>
              <w:left w:val="single" w:sz="6" w:space="0" w:color="000000" w:themeColor="text1"/>
            </w:tcBorders>
          </w:tcPr>
          <w:p w14:paraId="23756CA9" w14:textId="58503D22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7" w:type="dxa"/>
          </w:tcPr>
          <w:p w14:paraId="6AD660EA" w14:textId="2BAD76CE" w:rsidR="00587FE3" w:rsidRDefault="16F9C1EF">
            <w:pPr>
              <w:pStyle w:val="TableParagraph"/>
              <w:rPr>
                <w:rFonts w:ascii="Times New Roman"/>
              </w:rPr>
            </w:pPr>
            <w:r w:rsidRPr="7C35EC53">
              <w:rPr>
                <w:rFonts w:ascii="Times New Roman"/>
              </w:rPr>
              <w:t xml:space="preserve"> </w:t>
            </w:r>
          </w:p>
        </w:tc>
        <w:tc>
          <w:tcPr>
            <w:tcW w:w="2701" w:type="dxa"/>
          </w:tcPr>
          <w:p w14:paraId="3D50E2D3" w14:textId="37F4258A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631A8F31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34A71ADE" w14:textId="77777777" w:rsidTr="00136AD7">
        <w:trPr>
          <w:trHeight w:val="417"/>
        </w:trPr>
        <w:tc>
          <w:tcPr>
            <w:tcW w:w="115" w:type="dxa"/>
            <w:tcBorders>
              <w:top w:val="nil"/>
              <w:bottom w:val="nil"/>
              <w:right w:val="single" w:sz="6" w:space="0" w:color="000000" w:themeColor="text1"/>
            </w:tcBorders>
          </w:tcPr>
          <w:p w14:paraId="11C0649E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  <w:tcBorders>
              <w:left w:val="single" w:sz="6" w:space="0" w:color="000000" w:themeColor="text1"/>
            </w:tcBorders>
          </w:tcPr>
          <w:p w14:paraId="1CE0BF24" w14:textId="6B14ACE8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7" w:type="dxa"/>
          </w:tcPr>
          <w:p w14:paraId="75119554" w14:textId="40F33BE6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14:paraId="3E9A9BC5" w14:textId="2C50E08C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4C56AFE7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045E804B" w14:textId="77777777" w:rsidTr="00136AD7">
        <w:trPr>
          <w:trHeight w:val="417"/>
        </w:trPr>
        <w:tc>
          <w:tcPr>
            <w:tcW w:w="115" w:type="dxa"/>
            <w:tcBorders>
              <w:top w:val="nil"/>
              <w:bottom w:val="nil"/>
              <w:right w:val="single" w:sz="6" w:space="0" w:color="000000" w:themeColor="text1"/>
            </w:tcBorders>
          </w:tcPr>
          <w:p w14:paraId="09BE8A59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  <w:tcBorders>
              <w:left w:val="single" w:sz="6" w:space="0" w:color="000000" w:themeColor="text1"/>
            </w:tcBorders>
          </w:tcPr>
          <w:p w14:paraId="6DCE27AF" w14:textId="4DA26BF6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7" w:type="dxa"/>
          </w:tcPr>
          <w:p w14:paraId="18D55CFD" w14:textId="52F5F635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14:paraId="4C5D057D" w14:textId="35C3244A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7A8735D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42058633" w14:textId="77777777" w:rsidTr="00136AD7">
        <w:trPr>
          <w:trHeight w:val="417"/>
        </w:trPr>
        <w:tc>
          <w:tcPr>
            <w:tcW w:w="115" w:type="dxa"/>
            <w:tcBorders>
              <w:top w:val="nil"/>
              <w:bottom w:val="nil"/>
              <w:right w:val="single" w:sz="6" w:space="0" w:color="000000" w:themeColor="text1"/>
            </w:tcBorders>
          </w:tcPr>
          <w:p w14:paraId="386C77FE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  <w:tcBorders>
              <w:left w:val="single" w:sz="6" w:space="0" w:color="000000" w:themeColor="text1"/>
            </w:tcBorders>
          </w:tcPr>
          <w:p w14:paraId="34440E56" w14:textId="1A085B4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7" w:type="dxa"/>
          </w:tcPr>
          <w:p w14:paraId="31E6C286" w14:textId="1B2E1C0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14:paraId="7CC15AE1" w14:textId="1A540506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 w14:paraId="20C85F87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330F58DD" w14:textId="77777777" w:rsidTr="00136AD7">
        <w:trPr>
          <w:trHeight w:val="419"/>
        </w:trPr>
        <w:tc>
          <w:tcPr>
            <w:tcW w:w="115" w:type="dxa"/>
            <w:tcBorders>
              <w:top w:val="nil"/>
              <w:right w:val="single" w:sz="6" w:space="0" w:color="000000" w:themeColor="text1"/>
            </w:tcBorders>
          </w:tcPr>
          <w:p w14:paraId="68FA294B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7" w:type="dxa"/>
            <w:tcBorders>
              <w:left w:val="single" w:sz="6" w:space="0" w:color="000000" w:themeColor="text1"/>
              <w:bottom w:val="single" w:sz="8" w:space="0" w:color="000000" w:themeColor="text1"/>
            </w:tcBorders>
          </w:tcPr>
          <w:p w14:paraId="600F091F" w14:textId="4E4DCEEE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7" w:type="dxa"/>
            <w:tcBorders>
              <w:bottom w:val="single" w:sz="8" w:space="0" w:color="000000" w:themeColor="text1"/>
            </w:tcBorders>
          </w:tcPr>
          <w:p w14:paraId="3BDDD329" w14:textId="65697EB0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bottom w:val="single" w:sz="8" w:space="0" w:color="000000" w:themeColor="text1"/>
            </w:tcBorders>
          </w:tcPr>
          <w:p w14:paraId="47FAB11F" w14:textId="24517E5D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 w14:paraId="7769DB4F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5EE397B8" w14:textId="77777777" w:rsidTr="7C35EC53">
        <w:trPr>
          <w:trHeight w:val="1214"/>
        </w:trPr>
        <w:tc>
          <w:tcPr>
            <w:tcW w:w="9630" w:type="dxa"/>
            <w:gridSpan w:val="5"/>
            <w:tcBorders>
              <w:top w:val="single" w:sz="8" w:space="0" w:color="000000" w:themeColor="text1"/>
            </w:tcBorders>
            <w:shd w:val="clear" w:color="auto" w:fill="D0CECE"/>
          </w:tcPr>
          <w:p w14:paraId="6ED0F72A" w14:textId="77777777" w:rsidR="00587FE3" w:rsidRDefault="00E7081A" w:rsidP="00430BF4">
            <w:pPr>
              <w:pStyle w:val="TableParagraph"/>
              <w:spacing w:line="259" w:lineRule="auto"/>
              <w:ind w:right="115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In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order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proofErr w:type="gram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panel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decide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award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made,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will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need </w:t>
            </w:r>
            <w:r>
              <w:rPr>
                <w:b/>
                <w:color w:val="333333"/>
                <w:sz w:val="24"/>
              </w:rPr>
              <w:t>as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much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detail as possible</w:t>
            </w:r>
            <w:r>
              <w:rPr>
                <w:color w:val="333333"/>
                <w:sz w:val="24"/>
              </w:rPr>
              <w:t>. Please answer the following questions as fully as you are able.</w:t>
            </w:r>
          </w:p>
          <w:p w14:paraId="61A70123" w14:textId="77777777" w:rsidR="00587FE3" w:rsidRDefault="00E7081A" w:rsidP="00430BF4">
            <w:pPr>
              <w:pStyle w:val="TableParagraph"/>
              <w:spacing w:before="160"/>
              <w:rPr>
                <w:sz w:val="24"/>
              </w:rPr>
            </w:pPr>
            <w:r>
              <w:rPr>
                <w:color w:val="333333"/>
                <w:sz w:val="24"/>
              </w:rPr>
              <w:t>(If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necessary</w:t>
            </w:r>
            <w:proofErr w:type="gramEnd"/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use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separate</w:t>
            </w:r>
            <w:r>
              <w:rPr>
                <w:color w:val="333333"/>
                <w:spacing w:val="-2"/>
                <w:sz w:val="24"/>
              </w:rPr>
              <w:t xml:space="preserve"> sheet.)</w:t>
            </w:r>
          </w:p>
        </w:tc>
      </w:tr>
      <w:tr w:rsidR="00272225" w14:paraId="2C944D83" w14:textId="77777777" w:rsidTr="7C35EC53">
        <w:trPr>
          <w:trHeight w:val="3866"/>
        </w:trPr>
        <w:tc>
          <w:tcPr>
            <w:tcW w:w="9630" w:type="dxa"/>
            <w:gridSpan w:val="5"/>
          </w:tcPr>
          <w:p w14:paraId="5C405F49" w14:textId="133A39BE" w:rsidR="00AE79CE" w:rsidRDefault="00AE79CE" w:rsidP="00272225">
            <w:pPr>
              <w:pStyle w:val="TableParagraph"/>
              <w:ind w:left="110"/>
              <w:rPr>
                <w:rFonts w:ascii="Calibri"/>
                <w:sz w:val="24"/>
              </w:rPr>
            </w:pPr>
          </w:p>
        </w:tc>
      </w:tr>
      <w:tr w:rsidR="00272225" w14:paraId="339309E4" w14:textId="77777777" w:rsidTr="7C35EC53">
        <w:trPr>
          <w:trHeight w:val="755"/>
        </w:trPr>
        <w:tc>
          <w:tcPr>
            <w:tcW w:w="9630" w:type="dxa"/>
            <w:gridSpan w:val="5"/>
          </w:tcPr>
          <w:p w14:paraId="506E53D6" w14:textId="77777777" w:rsidR="00272225" w:rsidRDefault="00272225" w:rsidP="00272225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Please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voluntary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their actions benefit others in the group, community or area.</w:t>
            </w:r>
          </w:p>
        </w:tc>
      </w:tr>
      <w:tr w:rsidR="00272225" w14:paraId="3749298C" w14:textId="77777777" w:rsidTr="7C35EC53">
        <w:trPr>
          <w:trHeight w:val="3089"/>
        </w:trPr>
        <w:tc>
          <w:tcPr>
            <w:tcW w:w="9630" w:type="dxa"/>
            <w:gridSpan w:val="5"/>
          </w:tcPr>
          <w:p w14:paraId="2AEF3ECE" w14:textId="3BC5F26F" w:rsidR="00272225" w:rsidRDefault="00272225" w:rsidP="009B382B">
            <w:pPr>
              <w:pStyle w:val="TableParagraph"/>
              <w:rPr>
                <w:rFonts w:ascii="Times New Roman"/>
              </w:rPr>
            </w:pPr>
          </w:p>
        </w:tc>
      </w:tr>
    </w:tbl>
    <w:p w14:paraId="0CCBA8FE" w14:textId="77777777" w:rsidR="00587FE3" w:rsidRDefault="00587FE3">
      <w:pPr>
        <w:rPr>
          <w:rFonts w:ascii="Times New Roman"/>
        </w:rPr>
        <w:sectPr w:rsidR="00587FE3">
          <w:type w:val="continuous"/>
          <w:pgSz w:w="11910" w:h="16840"/>
          <w:pgMar w:top="880" w:right="740" w:bottom="1420" w:left="1020" w:header="0" w:footer="12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587FE3" w14:paraId="461943CD" w14:textId="77777777" w:rsidTr="7C35EC53">
        <w:trPr>
          <w:trHeight w:val="3640"/>
        </w:trPr>
        <w:tc>
          <w:tcPr>
            <w:tcW w:w="9631" w:type="dxa"/>
          </w:tcPr>
          <w:p w14:paraId="7C1ED689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601DD8B0" w14:textId="77777777" w:rsidTr="7C35EC53">
        <w:trPr>
          <w:trHeight w:val="1524"/>
        </w:trPr>
        <w:tc>
          <w:tcPr>
            <w:tcW w:w="9631" w:type="dxa"/>
          </w:tcPr>
          <w:p w14:paraId="524AD707" w14:textId="77777777" w:rsidR="00587FE3" w:rsidRDefault="00E7081A" w:rsidP="7C35EC53">
            <w:pPr>
              <w:pStyle w:val="TableParagraph"/>
              <w:ind w:left="110"/>
              <w:rPr>
                <w:b/>
                <w:bCs/>
                <w:sz w:val="20"/>
                <w:szCs w:val="20"/>
              </w:rPr>
            </w:pPr>
            <w:r w:rsidRPr="7C35EC53">
              <w:rPr>
                <w:b/>
                <w:bCs/>
                <w:color w:val="333333"/>
                <w:sz w:val="24"/>
                <w:szCs w:val="24"/>
              </w:rPr>
              <w:t>Are</w:t>
            </w:r>
            <w:r w:rsidRPr="7C35EC53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4"/>
                <w:szCs w:val="24"/>
              </w:rPr>
              <w:t>there</w:t>
            </w:r>
            <w:r w:rsidRPr="7C35EC53">
              <w:rPr>
                <w:b/>
                <w:bCs/>
                <w:color w:val="333333"/>
                <w:spacing w:val="-3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4"/>
                <w:szCs w:val="24"/>
              </w:rPr>
              <w:t>others</w:t>
            </w:r>
            <w:r w:rsidRPr="7C35EC53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4"/>
                <w:szCs w:val="24"/>
              </w:rPr>
              <w:t>who</w:t>
            </w:r>
            <w:r w:rsidRPr="7C35EC53">
              <w:rPr>
                <w:b/>
                <w:bCs/>
                <w:color w:val="333333"/>
                <w:spacing w:val="-6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4"/>
                <w:szCs w:val="24"/>
              </w:rPr>
              <w:t>provide</w:t>
            </w:r>
            <w:r w:rsidRPr="7C35EC53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4"/>
                <w:szCs w:val="24"/>
              </w:rPr>
              <w:t>this</w:t>
            </w:r>
            <w:r w:rsidRPr="7C35EC53">
              <w:rPr>
                <w:b/>
                <w:bCs/>
                <w:color w:val="333333"/>
                <w:spacing w:val="-4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4"/>
                <w:szCs w:val="24"/>
              </w:rPr>
              <w:t>service/role?</w:t>
            </w:r>
            <w:r w:rsidRPr="7C35EC53">
              <w:rPr>
                <w:b/>
                <w:bCs/>
                <w:color w:val="333333"/>
                <w:spacing w:val="63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4"/>
                <w:szCs w:val="24"/>
              </w:rPr>
              <w:t>Yes</w:t>
            </w:r>
            <w:r w:rsidRPr="7C35EC53">
              <w:rPr>
                <w:b/>
                <w:bCs/>
                <w:color w:val="333333"/>
                <w:spacing w:val="59"/>
                <w:sz w:val="24"/>
                <w:szCs w:val="24"/>
              </w:rPr>
              <w:t xml:space="preserve"> </w:t>
            </w:r>
            <w:r w:rsidRPr="7C35EC53">
              <w:rPr>
                <w:b/>
                <w:bCs/>
                <w:color w:val="333333"/>
                <w:sz w:val="20"/>
                <w:szCs w:val="20"/>
              </w:rPr>
              <w:t>(please</w:t>
            </w:r>
            <w:r w:rsidRPr="7C35EC53">
              <w:rPr>
                <w:b/>
                <w:bCs/>
                <w:color w:val="333333"/>
                <w:spacing w:val="-2"/>
                <w:sz w:val="20"/>
                <w:szCs w:val="20"/>
              </w:rPr>
              <w:t xml:space="preserve"> </w:t>
            </w:r>
            <w:r w:rsidRPr="7C35EC53">
              <w:rPr>
                <w:b/>
                <w:bCs/>
                <w:color w:val="333333"/>
                <w:sz w:val="20"/>
                <w:szCs w:val="20"/>
              </w:rPr>
              <w:t>delete</w:t>
            </w:r>
            <w:r w:rsidRPr="7C35EC53">
              <w:rPr>
                <w:b/>
                <w:bCs/>
                <w:color w:val="333333"/>
                <w:spacing w:val="-3"/>
                <w:sz w:val="20"/>
                <w:szCs w:val="20"/>
              </w:rPr>
              <w:t xml:space="preserve"> </w:t>
            </w:r>
            <w:r w:rsidRPr="7C35EC53">
              <w:rPr>
                <w:b/>
                <w:bCs/>
                <w:color w:val="333333"/>
                <w:sz w:val="20"/>
                <w:szCs w:val="20"/>
              </w:rPr>
              <w:t>as</w:t>
            </w:r>
            <w:r w:rsidRPr="7C35EC53">
              <w:rPr>
                <w:b/>
                <w:bCs/>
                <w:color w:val="333333"/>
                <w:spacing w:val="-3"/>
                <w:sz w:val="20"/>
                <w:szCs w:val="20"/>
              </w:rPr>
              <w:t xml:space="preserve"> </w:t>
            </w:r>
            <w:r w:rsidRPr="7C35EC53">
              <w:rPr>
                <w:b/>
                <w:bCs/>
                <w:color w:val="333333"/>
                <w:spacing w:val="-2"/>
                <w:sz w:val="20"/>
                <w:szCs w:val="20"/>
              </w:rPr>
              <w:t>appropriate)</w:t>
            </w:r>
          </w:p>
          <w:p w14:paraId="1C28134B" w14:textId="77777777" w:rsidR="00587FE3" w:rsidRDefault="00587FE3">
            <w:pPr>
              <w:pStyle w:val="TableParagraph"/>
              <w:rPr>
                <w:b/>
                <w:sz w:val="26"/>
              </w:rPr>
            </w:pPr>
          </w:p>
          <w:p w14:paraId="4878DF5D" w14:textId="77777777" w:rsidR="00587FE3" w:rsidRDefault="00E7081A">
            <w:pPr>
              <w:pStyle w:val="TableParagraph"/>
              <w:spacing w:before="194" w:line="259" w:lineRule="auto"/>
              <w:ind w:left="110" w:right="8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If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yes,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please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explain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in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the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box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below what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makes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the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person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and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their contribution stand out from others.</w:t>
            </w:r>
          </w:p>
        </w:tc>
      </w:tr>
      <w:tr w:rsidR="00587FE3" w14:paraId="2529EF8D" w14:textId="77777777" w:rsidTr="7C35EC53">
        <w:trPr>
          <w:trHeight w:val="1509"/>
        </w:trPr>
        <w:tc>
          <w:tcPr>
            <w:tcW w:w="9631" w:type="dxa"/>
          </w:tcPr>
          <w:p w14:paraId="264554AA" w14:textId="048D31E4" w:rsidR="00587FE3" w:rsidRDefault="00E7081A">
            <w:pPr>
              <w:pStyle w:val="TableParagraph"/>
              <w:spacing w:line="259" w:lineRule="auto"/>
              <w:ind w:left="110" w:right="330"/>
              <w:jc w:val="both"/>
              <w:rPr>
                <w:b/>
                <w:color w:val="333333"/>
                <w:sz w:val="24"/>
              </w:rPr>
            </w:pPr>
            <w:r>
              <w:rPr>
                <w:b/>
                <w:color w:val="333333"/>
                <w:sz w:val="24"/>
              </w:rPr>
              <w:t>If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you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are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aware,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please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list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any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other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way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in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which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the </w:t>
            </w:r>
            <w:r w:rsidR="00430BF4">
              <w:rPr>
                <w:b/>
                <w:color w:val="333333"/>
                <w:sz w:val="24"/>
              </w:rPr>
              <w:t>person’s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contribution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has been recognised, for example media, by awards by professional/interest groups or through local government?</w:t>
            </w:r>
          </w:p>
          <w:p w14:paraId="397DAB85" w14:textId="4BDA0E64" w:rsidR="00CB3C55" w:rsidRDefault="00CB3C55" w:rsidP="00E96EB1">
            <w:pPr>
              <w:pStyle w:val="TableParagraph"/>
              <w:spacing w:line="259" w:lineRule="auto"/>
              <w:ind w:right="330"/>
              <w:jc w:val="both"/>
              <w:rPr>
                <w:b/>
                <w:sz w:val="24"/>
              </w:rPr>
            </w:pPr>
          </w:p>
        </w:tc>
      </w:tr>
      <w:tr w:rsidR="00587FE3" w14:paraId="7109E708" w14:textId="77777777" w:rsidTr="7C35EC53">
        <w:trPr>
          <w:trHeight w:val="2748"/>
        </w:trPr>
        <w:tc>
          <w:tcPr>
            <w:tcW w:w="9631" w:type="dxa"/>
          </w:tcPr>
          <w:p w14:paraId="54D7ACB8" w14:textId="77777777" w:rsidR="00587FE3" w:rsidRDefault="00587FE3" w:rsidP="00136AD7">
            <w:pPr>
              <w:pStyle w:val="TableParagraph"/>
              <w:rPr>
                <w:rFonts w:ascii="Times New Roman"/>
              </w:rPr>
            </w:pPr>
          </w:p>
        </w:tc>
      </w:tr>
    </w:tbl>
    <w:p w14:paraId="23F11618" w14:textId="77777777" w:rsidR="00587FE3" w:rsidRDefault="00587FE3">
      <w:pPr>
        <w:rPr>
          <w:rFonts w:ascii="Times New Roman"/>
        </w:rPr>
        <w:sectPr w:rsidR="00587FE3">
          <w:type w:val="continuous"/>
          <w:pgSz w:w="11910" w:h="16840"/>
          <w:pgMar w:top="1100" w:right="740" w:bottom="2528" w:left="1020" w:header="0" w:footer="12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269"/>
        <w:gridCol w:w="2552"/>
        <w:gridCol w:w="1561"/>
        <w:gridCol w:w="1666"/>
      </w:tblGrid>
      <w:tr w:rsidR="00587FE3" w14:paraId="29972C9A" w14:textId="77777777">
        <w:trPr>
          <w:trHeight w:val="1967"/>
        </w:trPr>
        <w:tc>
          <w:tcPr>
            <w:tcW w:w="9858" w:type="dxa"/>
            <w:gridSpan w:val="5"/>
            <w:shd w:val="clear" w:color="auto" w:fill="D9D9D9"/>
          </w:tcPr>
          <w:p w14:paraId="72E957AE" w14:textId="77777777" w:rsidR="00587FE3" w:rsidRDefault="00E7081A">
            <w:pPr>
              <w:pStyle w:val="TableParagraph"/>
              <w:spacing w:line="259" w:lineRule="auto"/>
              <w:ind w:left="110" w:right="152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lastRenderedPageBreak/>
              <w:t>Please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include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any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documents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which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provide</w:t>
            </w:r>
            <w:r>
              <w:rPr>
                <w:b/>
                <w:color w:val="333333"/>
                <w:spacing w:val="-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evidence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of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that</w:t>
            </w:r>
            <w:r>
              <w:rPr>
                <w:b/>
                <w:color w:val="333333"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color w:val="333333"/>
                <w:sz w:val="24"/>
              </w:rPr>
              <w:t>recognition</w:t>
            </w:r>
            <w:proofErr w:type="gramEnd"/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for example newspaper clippings or letters.</w:t>
            </w:r>
          </w:p>
          <w:p w14:paraId="7CD59A8E" w14:textId="77777777" w:rsidR="00587FE3" w:rsidRDefault="00E7081A">
            <w:pPr>
              <w:pStyle w:val="TableParagraph"/>
              <w:spacing w:before="160" w:line="259" w:lineRule="auto"/>
              <w:ind w:left="110" w:right="152"/>
              <w:rPr>
                <w:sz w:val="24"/>
              </w:rPr>
            </w:pPr>
            <w:proofErr w:type="gramStart"/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sending</w:t>
            </w:r>
            <w:proofErr w:type="gramEnd"/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form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via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email,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please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list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relevant documents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post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them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using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 details at the end of this form or scan them as part of the attachment.</w:t>
            </w:r>
          </w:p>
        </w:tc>
      </w:tr>
      <w:tr w:rsidR="00587FE3" w14:paraId="628B2196" w14:textId="77777777">
        <w:trPr>
          <w:trHeight w:val="2289"/>
        </w:trPr>
        <w:tc>
          <w:tcPr>
            <w:tcW w:w="9858" w:type="dxa"/>
            <w:gridSpan w:val="5"/>
          </w:tcPr>
          <w:p w14:paraId="2796E2E5" w14:textId="7AB2395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3E6BA4D9" w14:textId="77777777">
        <w:trPr>
          <w:trHeight w:val="2268"/>
        </w:trPr>
        <w:tc>
          <w:tcPr>
            <w:tcW w:w="9858" w:type="dxa"/>
            <w:gridSpan w:val="5"/>
            <w:shd w:val="clear" w:color="auto" w:fill="D9D9D9"/>
          </w:tcPr>
          <w:p w14:paraId="0E9472C1" w14:textId="77777777" w:rsidR="00587FE3" w:rsidRDefault="00E7081A">
            <w:pPr>
              <w:pStyle w:val="TableParagraph"/>
              <w:spacing w:before="2"/>
              <w:ind w:left="3113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Letters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of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support</w:t>
            </w:r>
          </w:p>
          <w:p w14:paraId="700301DE" w14:textId="59217EEA" w:rsidR="00587FE3" w:rsidRDefault="00E7081A">
            <w:pPr>
              <w:pStyle w:val="TableParagraph"/>
              <w:spacing w:before="181" w:line="259" w:lineRule="auto"/>
              <w:ind w:left="110" w:right="152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It is helpful if there are others </w:t>
            </w:r>
            <w:proofErr w:type="gramStart"/>
            <w:r>
              <w:rPr>
                <w:color w:val="333333"/>
                <w:sz w:val="24"/>
              </w:rPr>
              <w:t>whom</w:t>
            </w:r>
            <w:proofErr w:type="gramEnd"/>
            <w:r>
              <w:rPr>
                <w:color w:val="333333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are able to</w:t>
            </w:r>
            <w:proofErr w:type="gramEnd"/>
            <w:r>
              <w:rPr>
                <w:color w:val="333333"/>
                <w:sz w:val="24"/>
              </w:rPr>
              <w:t xml:space="preserve"> support your application. If possible, please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obtain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letter/email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which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endorses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 w:rsidR="00430BF4">
              <w:rPr>
                <w:color w:val="333333"/>
                <w:sz w:val="24"/>
              </w:rPr>
              <w:t>person’s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contribution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from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people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who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are familiar with his or her services. Ideally these should be returned with this form, but they may be sent separately. Please complete </w:t>
            </w:r>
            <w:r w:rsidR="00430BF4">
              <w:rPr>
                <w:color w:val="333333"/>
                <w:sz w:val="24"/>
              </w:rPr>
              <w:t>all</w:t>
            </w:r>
            <w:r>
              <w:rPr>
                <w:color w:val="333333"/>
                <w:sz w:val="24"/>
              </w:rPr>
              <w:t xml:space="preserve"> the boxes below in full.</w:t>
            </w:r>
          </w:p>
        </w:tc>
      </w:tr>
      <w:tr w:rsidR="00587FE3" w14:paraId="54BC4FF9" w14:textId="77777777">
        <w:trPr>
          <w:trHeight w:val="2056"/>
        </w:trPr>
        <w:tc>
          <w:tcPr>
            <w:tcW w:w="1810" w:type="dxa"/>
          </w:tcPr>
          <w:p w14:paraId="429FF4C5" w14:textId="77777777" w:rsidR="00587FE3" w:rsidRDefault="00E7081A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Name of </w:t>
            </w:r>
            <w:r>
              <w:rPr>
                <w:color w:val="333333"/>
                <w:spacing w:val="-2"/>
                <w:sz w:val="24"/>
              </w:rPr>
              <w:t>Supporter</w:t>
            </w:r>
          </w:p>
        </w:tc>
        <w:tc>
          <w:tcPr>
            <w:tcW w:w="2269" w:type="dxa"/>
          </w:tcPr>
          <w:p w14:paraId="0D7DFE8A" w14:textId="77777777" w:rsidR="00587FE3" w:rsidRDefault="00E7081A">
            <w:pPr>
              <w:pStyle w:val="TableParagraph"/>
              <w:spacing w:line="259" w:lineRule="auto"/>
              <w:ind w:left="107" w:right="175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Email or </w:t>
            </w:r>
            <w:proofErr w:type="gramStart"/>
            <w:r>
              <w:rPr>
                <w:color w:val="333333"/>
                <w:spacing w:val="-2"/>
                <w:sz w:val="24"/>
              </w:rPr>
              <w:t>Telephone</w:t>
            </w:r>
            <w:proofErr w:type="gramEnd"/>
          </w:p>
        </w:tc>
        <w:tc>
          <w:tcPr>
            <w:tcW w:w="2552" w:type="dxa"/>
          </w:tcPr>
          <w:p w14:paraId="359AA6DC" w14:textId="77777777" w:rsidR="00587FE3" w:rsidRDefault="00E7081A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How does the supporter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know</w:t>
            </w:r>
            <w:r>
              <w:rPr>
                <w:color w:val="333333"/>
                <w:spacing w:val="-1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the </w:t>
            </w:r>
            <w:proofErr w:type="gramStart"/>
            <w:r>
              <w:rPr>
                <w:color w:val="333333"/>
                <w:sz w:val="24"/>
              </w:rPr>
              <w:t>person</w:t>
            </w:r>
            <w:r>
              <w:rPr>
                <w:color w:val="333333"/>
                <w:spacing w:val="-11"/>
                <w:sz w:val="24"/>
              </w:rPr>
              <w:t xml:space="preserve"> </w:t>
            </w:r>
            <w:r>
              <w:rPr>
                <w:color w:val="333333"/>
                <w:spacing w:val="-2"/>
                <w:sz w:val="24"/>
              </w:rPr>
              <w:t>nominated</w:t>
            </w:r>
            <w:proofErr w:type="gramEnd"/>
            <w:r>
              <w:rPr>
                <w:color w:val="333333"/>
                <w:spacing w:val="-2"/>
                <w:sz w:val="24"/>
              </w:rPr>
              <w:t>?</w:t>
            </w:r>
          </w:p>
          <w:p w14:paraId="09001EA4" w14:textId="77777777" w:rsidR="00587FE3" w:rsidRDefault="00E7081A">
            <w:pPr>
              <w:pStyle w:val="TableParagraph"/>
              <w:spacing w:before="159"/>
              <w:ind w:left="107"/>
            </w:pPr>
            <w:r>
              <w:rPr>
                <w:color w:val="333333"/>
                <w:spacing w:val="-2"/>
              </w:rPr>
              <w:t>(e.</w:t>
            </w:r>
            <w:proofErr w:type="gramStart"/>
            <w:r>
              <w:rPr>
                <w:color w:val="333333"/>
                <w:spacing w:val="-2"/>
              </w:rPr>
              <w:t>g.friend</w:t>
            </w:r>
            <w:proofErr w:type="gramEnd"/>
            <w:r>
              <w:rPr>
                <w:color w:val="333333"/>
                <w:spacing w:val="-2"/>
              </w:rPr>
              <w:t>/colleague)</w:t>
            </w:r>
          </w:p>
        </w:tc>
        <w:tc>
          <w:tcPr>
            <w:tcW w:w="1561" w:type="dxa"/>
          </w:tcPr>
          <w:p w14:paraId="64A42F73" w14:textId="77777777" w:rsidR="00587FE3" w:rsidRDefault="00E7081A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Letter</w:t>
            </w:r>
          </w:p>
          <w:p w14:paraId="09BD3F9F" w14:textId="77777777" w:rsidR="00587FE3" w:rsidRDefault="00E7081A">
            <w:pPr>
              <w:pStyle w:val="TableParagraph"/>
              <w:spacing w:before="182" w:line="259" w:lineRule="auto"/>
              <w:ind w:left="109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Attached/To Follow</w:t>
            </w:r>
          </w:p>
          <w:p w14:paraId="3C3E7F5E" w14:textId="77777777" w:rsidR="00587FE3" w:rsidRDefault="00E7081A">
            <w:pPr>
              <w:pStyle w:val="TableParagraph"/>
              <w:spacing w:before="162" w:line="256" w:lineRule="auto"/>
              <w:ind w:left="109"/>
            </w:pPr>
            <w:r>
              <w:rPr>
                <w:color w:val="333333"/>
                <w:spacing w:val="-2"/>
              </w:rPr>
              <w:t>(Please confirm)</w:t>
            </w:r>
          </w:p>
        </w:tc>
        <w:tc>
          <w:tcPr>
            <w:tcW w:w="1666" w:type="dxa"/>
          </w:tcPr>
          <w:p w14:paraId="44A9135D" w14:textId="77777777" w:rsidR="00587FE3" w:rsidRDefault="00E7081A">
            <w:pPr>
              <w:pStyle w:val="TableParagraph"/>
              <w:spacing w:line="259" w:lineRule="auto"/>
              <w:ind w:left="106" w:right="59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Is the </w:t>
            </w:r>
            <w:r>
              <w:rPr>
                <w:color w:val="333333"/>
                <w:spacing w:val="-2"/>
                <w:sz w:val="24"/>
              </w:rPr>
              <w:t xml:space="preserve">supporter </w:t>
            </w:r>
            <w:r>
              <w:rPr>
                <w:color w:val="333333"/>
                <w:sz w:val="24"/>
              </w:rPr>
              <w:t>happy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1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be </w:t>
            </w:r>
            <w:r>
              <w:rPr>
                <w:color w:val="333333"/>
                <w:spacing w:val="-2"/>
                <w:sz w:val="24"/>
              </w:rPr>
              <w:t>contacted?</w:t>
            </w:r>
          </w:p>
          <w:p w14:paraId="2558A4F0" w14:textId="77777777" w:rsidR="00587FE3" w:rsidRDefault="00E7081A">
            <w:pPr>
              <w:pStyle w:val="TableParagraph"/>
              <w:spacing w:before="161" w:line="256" w:lineRule="auto"/>
              <w:ind w:left="106" w:right="59"/>
            </w:pPr>
            <w:r>
              <w:rPr>
                <w:color w:val="333333"/>
                <w:spacing w:val="-2"/>
              </w:rPr>
              <w:t>(Please confirm)</w:t>
            </w:r>
          </w:p>
        </w:tc>
      </w:tr>
      <w:tr w:rsidR="00587FE3" w14:paraId="6971146A" w14:textId="77777777">
        <w:trPr>
          <w:trHeight w:val="577"/>
        </w:trPr>
        <w:tc>
          <w:tcPr>
            <w:tcW w:w="1810" w:type="dxa"/>
          </w:tcPr>
          <w:p w14:paraId="5754D38E" w14:textId="224EBB9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6C44CF17" w14:textId="719434EC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26C9A3C3" w14:textId="5DBF31D3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09C33CD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237C0FA6" w14:textId="6A25A9B1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1094B8AD" w14:textId="77777777">
        <w:trPr>
          <w:trHeight w:val="916"/>
        </w:trPr>
        <w:tc>
          <w:tcPr>
            <w:tcW w:w="1810" w:type="dxa"/>
          </w:tcPr>
          <w:p w14:paraId="322920CB" w14:textId="24FF62E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6EDBD001" w14:textId="4D077A04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01C7A26A" w14:textId="13D77DF2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2AE6D49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58A36CE0" w14:textId="6DCF6BA0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4BA9F09B" w14:textId="77777777">
        <w:trPr>
          <w:trHeight w:val="916"/>
        </w:trPr>
        <w:tc>
          <w:tcPr>
            <w:tcW w:w="1810" w:type="dxa"/>
          </w:tcPr>
          <w:p w14:paraId="347D7C85" w14:textId="737685FE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</w:tcPr>
          <w:p w14:paraId="4D1ED295" w14:textId="32E0C1C6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14:paraId="328176EC" w14:textId="2556F3E6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BBBF894" w14:textId="119F3F95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6" w:type="dxa"/>
          </w:tcPr>
          <w:p w14:paraId="653C0C1F" w14:textId="260C65F5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404A7CE9" w14:textId="77777777">
        <w:trPr>
          <w:trHeight w:val="505"/>
        </w:trPr>
        <w:tc>
          <w:tcPr>
            <w:tcW w:w="9858" w:type="dxa"/>
            <w:gridSpan w:val="5"/>
            <w:shd w:val="clear" w:color="auto" w:fill="BEBEBE"/>
          </w:tcPr>
          <w:p w14:paraId="51804100" w14:textId="77777777" w:rsidR="00587FE3" w:rsidRDefault="00E7081A">
            <w:pPr>
              <w:pStyle w:val="TableParagraph"/>
              <w:spacing w:line="321" w:lineRule="exact"/>
              <w:ind w:left="3755" w:right="3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National</w:t>
            </w:r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Honours</w:t>
            </w:r>
            <w:proofErr w:type="spellEnd"/>
          </w:p>
        </w:tc>
      </w:tr>
      <w:tr w:rsidR="00587FE3" w14:paraId="56D3E639" w14:textId="77777777">
        <w:trPr>
          <w:trHeight w:val="2440"/>
        </w:trPr>
        <w:tc>
          <w:tcPr>
            <w:tcW w:w="9858" w:type="dxa"/>
            <w:gridSpan w:val="5"/>
          </w:tcPr>
          <w:p w14:paraId="04A6BD4E" w14:textId="77777777" w:rsidR="00587FE3" w:rsidRDefault="00E7081A">
            <w:pPr>
              <w:pStyle w:val="TableParagraph"/>
              <w:spacing w:before="2" w:line="259" w:lineRule="auto"/>
              <w:ind w:left="110" w:right="189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In some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instances</w:t>
            </w:r>
            <w:proofErr w:type="gramEnd"/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feel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that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individual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nomination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may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suitable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considered for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National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Honour</w:t>
            </w:r>
            <w:proofErr w:type="spellEnd"/>
            <w:r>
              <w:rPr>
                <w:color w:val="333333"/>
                <w:sz w:val="24"/>
              </w:rPr>
              <w:t>.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you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would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like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this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person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to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considered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National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Honour</w:t>
            </w:r>
            <w:proofErr w:type="spellEnd"/>
            <w:r>
              <w:rPr>
                <w:color w:val="333333"/>
                <w:sz w:val="24"/>
              </w:rPr>
              <w:t xml:space="preserve"> and are happy to be contacted about this, please indicate below.</w:t>
            </w:r>
          </w:p>
          <w:p w14:paraId="0BB917D4" w14:textId="77777777" w:rsidR="00587FE3" w:rsidRDefault="00E7081A">
            <w:pPr>
              <w:pStyle w:val="TableParagraph"/>
              <w:spacing w:before="160"/>
              <w:ind w:left="177"/>
              <w:jc w:val="both"/>
              <w:rPr>
                <w:sz w:val="24"/>
              </w:rPr>
            </w:pPr>
            <w:r>
              <w:rPr>
                <w:color w:val="333333"/>
                <w:sz w:val="24"/>
              </w:rPr>
              <w:t>For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more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information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about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National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33333"/>
                <w:sz w:val="24"/>
              </w:rPr>
              <w:t>Honours</w:t>
            </w:r>
            <w:proofErr w:type="spellEnd"/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please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see</w:t>
            </w:r>
            <w:r>
              <w:rPr>
                <w:color w:val="333333"/>
                <w:spacing w:val="3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www.gov.uk/honours</w:t>
              </w:r>
            </w:hyperlink>
          </w:p>
        </w:tc>
      </w:tr>
    </w:tbl>
    <w:p w14:paraId="1A33FA1E" w14:textId="77777777" w:rsidR="00587FE3" w:rsidRDefault="00587FE3">
      <w:pPr>
        <w:jc w:val="both"/>
        <w:rPr>
          <w:sz w:val="24"/>
        </w:rPr>
        <w:sectPr w:rsidR="00587FE3">
          <w:type w:val="continuous"/>
          <w:pgSz w:w="11910" w:h="16840"/>
          <w:pgMar w:top="880" w:right="740" w:bottom="1420" w:left="1020" w:header="0" w:footer="1232" w:gutter="0"/>
          <w:cols w:space="720"/>
        </w:sectPr>
      </w:pPr>
    </w:p>
    <w:p w14:paraId="570F0978" w14:textId="1F134980" w:rsidR="00587FE3" w:rsidRDefault="00E7081A">
      <w:pPr>
        <w:ind w:left="11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CEBEA42" wp14:editId="5A38DCF3">
                <wp:simplePos x="0" y="0"/>
                <wp:positionH relativeFrom="page">
                  <wp:posOffset>2728595</wp:posOffset>
                </wp:positionH>
                <wp:positionV relativeFrom="page">
                  <wp:posOffset>1511935</wp:posOffset>
                </wp:positionV>
                <wp:extent cx="146050" cy="146050"/>
                <wp:effectExtent l="0" t="0" r="25400" b="25400"/>
                <wp:wrapNone/>
                <wp:docPr id="333815298" name="docshape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33333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 w14:anchorId="3E4C0DA6">
              <v:rect id="docshape5" style="position:absolute;margin-left:214.85pt;margin-top:119.05pt;width:11.5pt;height:1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&quot;&quot;" o:spid="_x0000_s1026" filled="f" strokecolor="#333" strokeweight=".72pt" w14:anchorId="72D61F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">
                <w10:wrap anchorx="page" anchory="page"/>
              </v:rect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186B1D7" wp14:editId="2F408B9D">
                <wp:extent cx="6264910" cy="1075055"/>
                <wp:effectExtent l="0" t="0" r="21590" b="10795"/>
                <wp:docPr id="2043268198" name="docshapegroup6" descr="Can we contact you to discuss submission of this application for a National Honour? (please tick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910" cy="1075055"/>
                          <a:chOff x="0" y="0"/>
                          <a:chExt cx="9866" cy="1693"/>
                        </a:xfrm>
                      </wpg:grpSpPr>
                      <wps:wsp>
                        <wps:cNvPr id="201508244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629" y="1248"/>
                            <a:ext cx="231" cy="23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3333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600320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857" cy="1683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E4198E" w14:textId="77777777" w:rsidR="00587FE3" w:rsidRDefault="00587FE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55B5457C" w14:textId="77777777" w:rsidR="00587FE3" w:rsidRDefault="00587FE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26378B47" w14:textId="77777777" w:rsidR="00587FE3" w:rsidRDefault="00587FE3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3BE6E57B" w14:textId="77777777" w:rsidR="00587FE3" w:rsidRDefault="00587FE3">
                              <w:pPr>
                                <w:spacing w:before="7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23FE6C7D" w14:textId="21919212" w:rsidR="00587FE3" w:rsidRDefault="00E7081A">
                              <w:pPr>
                                <w:tabs>
                                  <w:tab w:val="left" w:pos="5076"/>
                                </w:tabs>
                                <w:spacing w:before="1"/>
                                <w:ind w:left="250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24"/>
                                </w:rPr>
                                <w:t>Yes</w:t>
                              </w:r>
                              <w:r w:rsidR="00430BF4">
                                <w:rPr>
                                  <w:b/>
                                  <w:color w:val="333333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430BF4">
                                <w:rPr>
                                  <w:b/>
                                  <w:color w:val="333333"/>
                                  <w:spacing w:val="-5"/>
                                  <w:sz w:val="24"/>
                                </w:rPr>
                                <w:tab/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540343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86" y="12"/>
                            <a:ext cx="9698" cy="105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7EC1C" w14:textId="77777777" w:rsidR="00587FE3" w:rsidRDefault="00E7081A">
                              <w:pPr>
                                <w:spacing w:line="259" w:lineRule="auto"/>
                                <w:ind w:left="3622" w:hanging="3090"/>
                                <w:rPr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color w:val="333333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discuss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submission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333333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 xml:space="preserve">National </w:t>
                              </w:r>
                              <w:r>
                                <w:rPr>
                                  <w:b/>
                                  <w:color w:val="333333"/>
                                  <w:sz w:val="24"/>
                                </w:rPr>
                                <w:t>Honour? (please tick)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6B1D7" id="docshapegroup6" o:spid="_x0000_s1026" alt="Can we contact you to discuss submission of this application for a National Honour? (please tick)" style="width:493.3pt;height:84.65pt;mso-position-horizontal-relative:char;mso-position-vertical-relative:line" coordsize="9866,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">
                <v:rect id="docshape7" o:spid="_x0000_s1027" style="position:absolute;left:5629;top:1248;width:231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" filled="f" strokecolor="#333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4;top:4;width:9857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" filled="f" strokeweight=".16936mm">
                  <v:textbox inset="0,0,0,0">
                    <w:txbxContent>
                      <w:p w14:paraId="7CE4198E" w14:textId="77777777" w:rsidR="00587FE3" w:rsidRDefault="00587FE3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55B5457C" w14:textId="77777777" w:rsidR="00587FE3" w:rsidRDefault="00587FE3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26378B47" w14:textId="77777777" w:rsidR="00587FE3" w:rsidRDefault="00587FE3">
                        <w:pPr>
                          <w:rPr>
                            <w:b/>
                            <w:sz w:val="26"/>
                          </w:rPr>
                        </w:pPr>
                      </w:p>
                      <w:p w14:paraId="3BE6E57B" w14:textId="77777777" w:rsidR="00587FE3" w:rsidRDefault="00587FE3">
                        <w:pPr>
                          <w:spacing w:before="7"/>
                          <w:rPr>
                            <w:b/>
                            <w:sz w:val="27"/>
                          </w:rPr>
                        </w:pPr>
                      </w:p>
                      <w:p w14:paraId="23FE6C7D" w14:textId="21919212" w:rsidR="00587FE3" w:rsidRDefault="00E7081A">
                        <w:pPr>
                          <w:tabs>
                            <w:tab w:val="left" w:pos="5076"/>
                          </w:tabs>
                          <w:spacing w:before="1"/>
                          <w:ind w:left="25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333333"/>
                            <w:spacing w:val="-5"/>
                            <w:sz w:val="24"/>
                          </w:rPr>
                          <w:t>Yes</w:t>
                        </w:r>
                        <w:r w:rsidR="00430BF4">
                          <w:rPr>
                            <w:b/>
                            <w:color w:val="333333"/>
                            <w:spacing w:val="-5"/>
                            <w:sz w:val="24"/>
                          </w:rPr>
                          <w:t xml:space="preserve"> </w:t>
                        </w:r>
                        <w:r w:rsidR="00430BF4">
                          <w:rPr>
                            <w:b/>
                            <w:color w:val="333333"/>
                            <w:spacing w:val="-5"/>
                            <w:sz w:val="24"/>
                          </w:rPr>
                          <w:tab/>
                          <w:t>No</w:t>
                        </w:r>
                      </w:p>
                    </w:txbxContent>
                  </v:textbox>
                </v:shape>
                <v:shape id="docshape9" o:spid="_x0000_s1029" type="#_x0000_t202" style="position:absolute;left:86;top:12;width:9698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" fillcolor="#d9d9d9" stroked="f">
                  <v:textbox inset="0,0,0,0">
                    <w:txbxContent>
                      <w:p w14:paraId="4D77EC1C" w14:textId="77777777" w:rsidR="00587FE3" w:rsidRDefault="00E7081A">
                        <w:pPr>
                          <w:spacing w:line="259" w:lineRule="auto"/>
                          <w:ind w:left="3622" w:hanging="3090"/>
                          <w:rPr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333333"/>
                            <w:sz w:val="24"/>
                          </w:rPr>
                          <w:t>Can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we</w:t>
                        </w:r>
                        <w:r>
                          <w:rPr>
                            <w:b/>
                            <w:color w:val="333333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contact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you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discuss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submission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color w:val="33333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z w:val="24"/>
                          </w:rPr>
                          <w:t xml:space="preserve">National </w:t>
                        </w:r>
                        <w:proofErr w:type="spellStart"/>
                        <w:r>
                          <w:rPr>
                            <w:b/>
                            <w:color w:val="333333"/>
                            <w:sz w:val="24"/>
                          </w:rPr>
                          <w:t>Honour</w:t>
                        </w:r>
                        <w:proofErr w:type="spellEnd"/>
                        <w:r>
                          <w:rPr>
                            <w:b/>
                            <w:color w:val="333333"/>
                            <w:sz w:val="24"/>
                          </w:rPr>
                          <w:t>? (please tick)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B1FC0" w14:textId="77777777" w:rsidR="00587FE3" w:rsidRDefault="00587FE3">
      <w:pPr>
        <w:rPr>
          <w:b/>
          <w:sz w:val="20"/>
        </w:rPr>
      </w:pPr>
    </w:p>
    <w:p w14:paraId="352DFCD1" w14:textId="77777777" w:rsidR="00587FE3" w:rsidRDefault="00587FE3">
      <w:pPr>
        <w:rPr>
          <w:b/>
          <w:sz w:val="20"/>
        </w:rPr>
      </w:pPr>
    </w:p>
    <w:p w14:paraId="40489F57" w14:textId="77777777" w:rsidR="00587FE3" w:rsidRDefault="00587FE3">
      <w:pPr>
        <w:rPr>
          <w:b/>
          <w:sz w:val="20"/>
        </w:rPr>
      </w:pPr>
    </w:p>
    <w:p w14:paraId="3D159609" w14:textId="77777777" w:rsidR="00587FE3" w:rsidRDefault="00587FE3">
      <w:pPr>
        <w:rPr>
          <w:b/>
          <w:sz w:val="20"/>
        </w:rPr>
      </w:pPr>
    </w:p>
    <w:p w14:paraId="0029B16A" w14:textId="77777777" w:rsidR="00587FE3" w:rsidRDefault="00587FE3">
      <w:pPr>
        <w:rPr>
          <w:b/>
          <w:sz w:val="20"/>
        </w:rPr>
      </w:pPr>
    </w:p>
    <w:p w14:paraId="5A87D053" w14:textId="77777777" w:rsidR="00587FE3" w:rsidRDefault="00587FE3">
      <w:pPr>
        <w:rPr>
          <w:b/>
          <w:sz w:val="20"/>
        </w:rPr>
      </w:pPr>
    </w:p>
    <w:p w14:paraId="274FEF6D" w14:textId="77777777" w:rsidR="00587FE3" w:rsidRDefault="00587FE3">
      <w:pPr>
        <w:spacing w:before="4"/>
        <w:rPr>
          <w:b/>
          <w:sz w:val="1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587FE3" w14:paraId="76CB6F33" w14:textId="77777777" w:rsidTr="3764F554">
        <w:trPr>
          <w:trHeight w:val="505"/>
        </w:trPr>
        <w:tc>
          <w:tcPr>
            <w:tcW w:w="9631" w:type="dxa"/>
            <w:shd w:val="clear" w:color="auto" w:fill="D9D9D9" w:themeFill="background1" w:themeFillShade="D9"/>
          </w:tcPr>
          <w:p w14:paraId="40A0E058" w14:textId="77777777" w:rsidR="00587FE3" w:rsidRDefault="00E7081A">
            <w:pPr>
              <w:pStyle w:val="TableParagraph"/>
              <w:spacing w:line="321" w:lineRule="exact"/>
              <w:ind w:left="2946" w:right="2936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Submitting</w:t>
            </w:r>
            <w:r>
              <w:rPr>
                <w:b/>
                <w:color w:val="333333"/>
                <w:spacing w:val="-8"/>
                <w:sz w:val="28"/>
              </w:rPr>
              <w:t xml:space="preserve"> </w:t>
            </w:r>
            <w:r>
              <w:rPr>
                <w:b/>
                <w:color w:val="333333"/>
                <w:sz w:val="28"/>
              </w:rPr>
              <w:t>your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nomination</w:t>
            </w:r>
          </w:p>
        </w:tc>
      </w:tr>
      <w:tr w:rsidR="00587FE3" w14:paraId="37E65C45" w14:textId="77777777" w:rsidTr="3764F554">
        <w:trPr>
          <w:trHeight w:val="4099"/>
        </w:trPr>
        <w:tc>
          <w:tcPr>
            <w:tcW w:w="9631" w:type="dxa"/>
          </w:tcPr>
          <w:p w14:paraId="7575F28F" w14:textId="77777777" w:rsidR="00587FE3" w:rsidRDefault="00E7081A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color w:val="333333"/>
                <w:sz w:val="24"/>
              </w:rPr>
              <w:t>This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form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scanned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documents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can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returned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via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email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to: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communityawards@southglos.gov.uk</w:t>
              </w:r>
            </w:hyperlink>
          </w:p>
          <w:p w14:paraId="48E73BAE" w14:textId="77777777" w:rsidR="00587FE3" w:rsidRDefault="00587FE3">
            <w:pPr>
              <w:pStyle w:val="TableParagraph"/>
              <w:rPr>
                <w:b/>
                <w:sz w:val="26"/>
              </w:rPr>
            </w:pPr>
          </w:p>
          <w:p w14:paraId="69E9530E" w14:textId="77777777" w:rsidR="00587FE3" w:rsidRDefault="00587FE3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37243FEA" w14:textId="391900CC" w:rsidR="00587FE3" w:rsidRDefault="00E7081A">
            <w:pPr>
              <w:pStyle w:val="TableParagraph"/>
              <w:spacing w:line="259" w:lineRule="auto"/>
              <w:ind w:left="110" w:right="86"/>
              <w:rPr>
                <w:sz w:val="24"/>
              </w:rPr>
            </w:pPr>
            <w:r>
              <w:rPr>
                <w:color w:val="333333"/>
                <w:sz w:val="24"/>
              </w:rPr>
              <w:t>Any supporting documents or printed forms can be sent to: Member Services, Community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Awards,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South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Gloucestershire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Council,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Chief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Executive</w:t>
            </w:r>
            <w:r>
              <w:rPr>
                <w:color w:val="333333"/>
                <w:spacing w:val="-6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&amp;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Corporate Resources Department,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P.O Box 1953, Bristol, BS37</w:t>
            </w:r>
            <w:r w:rsidR="00C31648">
              <w:rPr>
                <w:color w:val="33333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0DB</w:t>
            </w:r>
          </w:p>
          <w:p w14:paraId="04B4C935" w14:textId="77777777" w:rsidR="00587FE3" w:rsidRDefault="00E7081A">
            <w:pPr>
              <w:pStyle w:val="TableParagraph"/>
              <w:tabs>
                <w:tab w:val="left" w:pos="5152"/>
              </w:tabs>
              <w:spacing w:before="160" w:line="398" w:lineRule="auto"/>
              <w:ind w:left="110" w:right="1062"/>
              <w:rPr>
                <w:sz w:val="24"/>
              </w:rPr>
            </w:pPr>
            <w:r>
              <w:rPr>
                <w:color w:val="333333"/>
                <w:sz w:val="24"/>
              </w:rPr>
              <w:t>If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you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have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any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queries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about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completing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the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form</w:t>
            </w:r>
            <w:proofErr w:type="gramEnd"/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please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contact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us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as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follows; Email: </w:t>
            </w:r>
            <w:hyperlink r:id="rId20">
              <w:r>
                <w:rPr>
                  <w:color w:val="333333"/>
                  <w:sz w:val="24"/>
                </w:rPr>
                <w:t>communityawards@southglos.gov.uk</w:t>
              </w:r>
            </w:hyperlink>
            <w:r>
              <w:rPr>
                <w:color w:val="333333"/>
                <w:sz w:val="24"/>
              </w:rPr>
              <w:tab/>
              <w:t>Telephone: 01454 868096</w:t>
            </w:r>
          </w:p>
          <w:p w14:paraId="26979786" w14:textId="77777777" w:rsidR="00587FE3" w:rsidRDefault="00587FE3">
            <w:pPr>
              <w:pStyle w:val="TableParagraph"/>
              <w:rPr>
                <w:b/>
                <w:sz w:val="26"/>
              </w:rPr>
            </w:pPr>
          </w:p>
          <w:p w14:paraId="209CBC09" w14:textId="0D0E060A" w:rsidR="00587FE3" w:rsidRDefault="00E7081A" w:rsidP="3764F554">
            <w:pPr>
              <w:pStyle w:val="TableParagraph"/>
              <w:spacing w:before="157"/>
              <w:ind w:left="110"/>
              <w:rPr>
                <w:b/>
                <w:bCs/>
                <w:sz w:val="24"/>
                <w:szCs w:val="24"/>
              </w:rPr>
            </w:pPr>
            <w:r w:rsidRPr="3764F554">
              <w:rPr>
                <w:b/>
                <w:bCs/>
                <w:color w:val="333333"/>
                <w:sz w:val="24"/>
                <w:szCs w:val="24"/>
              </w:rPr>
              <w:t>The</w:t>
            </w:r>
            <w:r w:rsidRPr="3764F554">
              <w:rPr>
                <w:b/>
                <w:bCs/>
                <w:color w:val="333333"/>
                <w:spacing w:val="-4"/>
                <w:sz w:val="24"/>
                <w:szCs w:val="24"/>
              </w:rPr>
              <w:t xml:space="preserve"> </w:t>
            </w:r>
            <w:r w:rsidRPr="3764F554">
              <w:rPr>
                <w:b/>
                <w:bCs/>
                <w:color w:val="333333"/>
                <w:sz w:val="24"/>
                <w:szCs w:val="24"/>
              </w:rPr>
              <w:t>closing</w:t>
            </w:r>
            <w:r w:rsidRPr="3764F554">
              <w:rPr>
                <w:b/>
                <w:bCs/>
                <w:color w:val="333333"/>
                <w:spacing w:val="-1"/>
                <w:sz w:val="24"/>
                <w:szCs w:val="24"/>
              </w:rPr>
              <w:t xml:space="preserve"> </w:t>
            </w:r>
            <w:r w:rsidRPr="3764F554">
              <w:rPr>
                <w:b/>
                <w:bCs/>
                <w:color w:val="333333"/>
                <w:sz w:val="24"/>
                <w:szCs w:val="24"/>
              </w:rPr>
              <w:t>date</w:t>
            </w:r>
            <w:r w:rsidRPr="3764F554">
              <w:rPr>
                <w:b/>
                <w:bCs/>
                <w:color w:val="333333"/>
                <w:spacing w:val="-1"/>
                <w:sz w:val="24"/>
                <w:szCs w:val="24"/>
              </w:rPr>
              <w:t xml:space="preserve"> </w:t>
            </w:r>
            <w:r w:rsidRPr="3764F554">
              <w:rPr>
                <w:b/>
                <w:bCs/>
                <w:color w:val="333333"/>
                <w:sz w:val="24"/>
                <w:szCs w:val="24"/>
              </w:rPr>
              <w:t>for</w:t>
            </w:r>
            <w:r w:rsidRPr="3764F554">
              <w:rPr>
                <w:b/>
                <w:bCs/>
                <w:color w:val="333333"/>
                <w:spacing w:val="-3"/>
                <w:sz w:val="24"/>
                <w:szCs w:val="24"/>
              </w:rPr>
              <w:t xml:space="preserve"> </w:t>
            </w:r>
            <w:r w:rsidRPr="3764F554">
              <w:rPr>
                <w:b/>
                <w:bCs/>
                <w:color w:val="333333"/>
                <w:sz w:val="24"/>
                <w:szCs w:val="24"/>
              </w:rPr>
              <w:t>nominations</w:t>
            </w:r>
            <w:r w:rsidRPr="3764F554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</w:t>
            </w:r>
            <w:proofErr w:type="gramStart"/>
            <w:r w:rsidRPr="3764F554">
              <w:rPr>
                <w:b/>
                <w:bCs/>
                <w:color w:val="333333"/>
                <w:sz w:val="24"/>
                <w:szCs w:val="24"/>
              </w:rPr>
              <w:t>is:</w:t>
            </w:r>
            <w:proofErr w:type="gramEnd"/>
            <w:r w:rsidRPr="3764F554">
              <w:rPr>
                <w:b/>
                <w:bCs/>
                <w:color w:val="333333"/>
                <w:spacing w:val="-2"/>
                <w:sz w:val="24"/>
                <w:szCs w:val="24"/>
              </w:rPr>
              <w:t xml:space="preserve"> </w:t>
            </w:r>
            <w:r w:rsidRPr="3764F554">
              <w:rPr>
                <w:b/>
                <w:bCs/>
                <w:color w:val="333333"/>
                <w:sz w:val="24"/>
                <w:szCs w:val="24"/>
              </w:rPr>
              <w:t>Friday</w:t>
            </w:r>
            <w:r w:rsidRPr="3764F554">
              <w:rPr>
                <w:b/>
                <w:bCs/>
                <w:color w:val="333333"/>
                <w:spacing w:val="-1"/>
                <w:sz w:val="24"/>
                <w:szCs w:val="24"/>
              </w:rPr>
              <w:t xml:space="preserve"> </w:t>
            </w:r>
            <w:r w:rsidR="2238D8AE" w:rsidRPr="3764F554">
              <w:rPr>
                <w:b/>
                <w:bCs/>
                <w:color w:val="333333"/>
                <w:spacing w:val="-1"/>
                <w:sz w:val="24"/>
                <w:szCs w:val="24"/>
              </w:rPr>
              <w:t>5 December</w:t>
            </w:r>
            <w:r w:rsidR="007452D5" w:rsidRPr="3764F554">
              <w:rPr>
                <w:b/>
                <w:bCs/>
                <w:color w:val="333333"/>
                <w:sz w:val="24"/>
                <w:szCs w:val="24"/>
              </w:rPr>
              <w:t xml:space="preserve"> 2025</w:t>
            </w:r>
          </w:p>
        </w:tc>
      </w:tr>
    </w:tbl>
    <w:p w14:paraId="1B6E82FC" w14:textId="77777777" w:rsidR="00587FE3" w:rsidRDefault="00587FE3">
      <w:pPr>
        <w:rPr>
          <w:sz w:val="24"/>
        </w:rPr>
        <w:sectPr w:rsidR="00587FE3">
          <w:pgSz w:w="11910" w:h="16840"/>
          <w:pgMar w:top="1120" w:right="740" w:bottom="1420" w:left="1020" w:header="0" w:footer="12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310"/>
        <w:gridCol w:w="2312"/>
        <w:gridCol w:w="2699"/>
        <w:gridCol w:w="262"/>
      </w:tblGrid>
      <w:tr w:rsidR="00587FE3" w14:paraId="07FF260E" w14:textId="77777777" w:rsidTr="7C35EC53">
        <w:trPr>
          <w:trHeight w:val="506"/>
        </w:trPr>
        <w:tc>
          <w:tcPr>
            <w:tcW w:w="9633" w:type="dxa"/>
            <w:gridSpan w:val="4"/>
            <w:shd w:val="clear" w:color="auto" w:fill="D9D9D9" w:themeFill="background1" w:themeFillShade="D9"/>
          </w:tcPr>
          <w:p w14:paraId="79A3AEB2" w14:textId="77777777" w:rsidR="00587FE3" w:rsidRDefault="00E7081A">
            <w:pPr>
              <w:pStyle w:val="TableParagraph"/>
              <w:spacing w:line="321" w:lineRule="exact"/>
              <w:ind w:left="1466" w:right="1455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lastRenderedPageBreak/>
              <w:t>Equality</w:t>
            </w:r>
            <w:r>
              <w:rPr>
                <w:b/>
                <w:color w:val="333333"/>
                <w:spacing w:val="-7"/>
                <w:sz w:val="28"/>
              </w:rPr>
              <w:t xml:space="preserve"> </w:t>
            </w:r>
            <w:r>
              <w:rPr>
                <w:b/>
                <w:color w:val="333333"/>
                <w:spacing w:val="-2"/>
                <w:sz w:val="28"/>
              </w:rPr>
              <w:t>monitoring</w:t>
            </w:r>
          </w:p>
        </w:tc>
        <w:tc>
          <w:tcPr>
            <w:tcW w:w="262" w:type="dxa"/>
            <w:vMerge w:val="restart"/>
            <w:tcBorders>
              <w:top w:val="nil"/>
              <w:right w:val="nil"/>
            </w:tcBorders>
          </w:tcPr>
          <w:p w14:paraId="1771E8DD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584515C5" w14:textId="77777777" w:rsidTr="7C35EC53">
        <w:trPr>
          <w:trHeight w:val="2824"/>
        </w:trPr>
        <w:tc>
          <w:tcPr>
            <w:tcW w:w="9633" w:type="dxa"/>
            <w:gridSpan w:val="4"/>
            <w:tcBorders>
              <w:bottom w:val="single" w:sz="8" w:space="0" w:color="000000" w:themeColor="text1"/>
            </w:tcBorders>
          </w:tcPr>
          <w:p w14:paraId="62638A4D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information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provided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this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section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used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monitoring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purposes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only.</w:t>
            </w:r>
          </w:p>
          <w:p w14:paraId="1FBD940D" w14:textId="77777777" w:rsidR="00587FE3" w:rsidRDefault="00E7081A">
            <w:pPr>
              <w:pStyle w:val="TableParagraph"/>
              <w:spacing w:before="182" w:line="256" w:lineRule="auto"/>
              <w:ind w:left="110" w:right="7"/>
            </w:pPr>
            <w:r>
              <w:rPr>
                <w:color w:val="333333"/>
              </w:rPr>
              <w:t>It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allows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us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compile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information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about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who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nominates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nominated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awards.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By collecting this information, we can check whether all diverse communities across South Gloucestershire participate and are aware of the opportunity to participate.</w:t>
            </w:r>
          </w:p>
          <w:p w14:paraId="46E575AA" w14:textId="77777777" w:rsidR="00587FE3" w:rsidRDefault="00E7081A">
            <w:pPr>
              <w:pStyle w:val="TableParagraph"/>
              <w:spacing w:before="165"/>
              <w:ind w:left="110"/>
            </w:pPr>
            <w:r>
              <w:rPr>
                <w:color w:val="333333"/>
              </w:rPr>
              <w:t>It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is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used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assess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nominations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has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no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bearing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outcome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of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nomination.</w:t>
            </w:r>
          </w:p>
          <w:p w14:paraId="6BDFC469" w14:textId="77777777" w:rsidR="00587FE3" w:rsidRDefault="00E7081A">
            <w:pPr>
              <w:pStyle w:val="TableParagraph"/>
              <w:spacing w:before="181" w:line="259" w:lineRule="auto"/>
              <w:ind w:left="110"/>
            </w:pPr>
            <w:r>
              <w:rPr>
                <w:color w:val="333333"/>
              </w:rPr>
              <w:t>You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not have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provide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this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information,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but it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will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help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us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ensure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as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many people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as possible across South Gloucestershire are aware of the opportunity to participate in the Community Awards process.</w:t>
            </w:r>
          </w:p>
        </w:tc>
        <w:tc>
          <w:tcPr>
            <w:tcW w:w="262" w:type="dxa"/>
            <w:vMerge/>
          </w:tcPr>
          <w:p w14:paraId="027EDF31" w14:textId="77777777" w:rsidR="00587FE3" w:rsidRDefault="00587FE3">
            <w:pPr>
              <w:rPr>
                <w:sz w:val="2"/>
                <w:szCs w:val="2"/>
              </w:rPr>
            </w:pPr>
          </w:p>
        </w:tc>
      </w:tr>
      <w:tr w:rsidR="00587FE3" w14:paraId="3D11A1B1" w14:textId="77777777" w:rsidTr="7C35EC53">
        <w:trPr>
          <w:trHeight w:val="474"/>
        </w:trPr>
        <w:tc>
          <w:tcPr>
            <w:tcW w:w="9895" w:type="dxa"/>
            <w:gridSpan w:val="5"/>
            <w:tcBorders>
              <w:top w:val="single" w:sz="8" w:space="0" w:color="000000" w:themeColor="text1"/>
            </w:tcBorders>
            <w:shd w:val="clear" w:color="auto" w:fill="BEBEBE"/>
          </w:tcPr>
          <w:p w14:paraId="6D60FE88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  <w:spacing w:val="-5"/>
              </w:rPr>
              <w:t>Age</w:t>
            </w:r>
          </w:p>
        </w:tc>
      </w:tr>
      <w:tr w:rsidR="00587FE3" w14:paraId="6318A4FE" w14:textId="77777777" w:rsidTr="7C35EC53">
        <w:trPr>
          <w:trHeight w:val="431"/>
        </w:trPr>
        <w:tc>
          <w:tcPr>
            <w:tcW w:w="9895" w:type="dxa"/>
            <w:gridSpan w:val="5"/>
          </w:tcPr>
          <w:p w14:paraId="6874C78F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select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yourself</w:t>
            </w:r>
          </w:p>
        </w:tc>
      </w:tr>
      <w:tr w:rsidR="00587FE3" w14:paraId="6F489425" w14:textId="77777777" w:rsidTr="7C35EC53">
        <w:trPr>
          <w:trHeight w:val="451"/>
        </w:trPr>
        <w:tc>
          <w:tcPr>
            <w:tcW w:w="2312" w:type="dxa"/>
          </w:tcPr>
          <w:p w14:paraId="437EA1A1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Under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18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6C0B72E7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0E440AD2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45-64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635FDA5A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71BCA8A" w14:textId="77777777" w:rsidTr="7C35EC53">
        <w:trPr>
          <w:trHeight w:val="450"/>
        </w:trPr>
        <w:tc>
          <w:tcPr>
            <w:tcW w:w="2312" w:type="dxa"/>
          </w:tcPr>
          <w:p w14:paraId="4E684D65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19-24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126E0292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21655D94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65-74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48C3B5A1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2FC91FC7" w14:textId="77777777" w:rsidTr="7C35EC53">
        <w:trPr>
          <w:trHeight w:val="450"/>
        </w:trPr>
        <w:tc>
          <w:tcPr>
            <w:tcW w:w="2312" w:type="dxa"/>
          </w:tcPr>
          <w:p w14:paraId="2035DCF0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25-44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4D699DA2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67D11D66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Over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75</w:t>
            </w:r>
            <w:r>
              <w:rPr>
                <w:color w:val="333333"/>
                <w:spacing w:val="-2"/>
              </w:rPr>
              <w:t xml:space="preserve"> years</w:t>
            </w:r>
          </w:p>
        </w:tc>
        <w:tc>
          <w:tcPr>
            <w:tcW w:w="2961" w:type="dxa"/>
            <w:gridSpan w:val="2"/>
          </w:tcPr>
          <w:p w14:paraId="5C61D22E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717396AF" w14:textId="77777777" w:rsidTr="7C35EC53">
        <w:trPr>
          <w:trHeight w:val="433"/>
        </w:trPr>
        <w:tc>
          <w:tcPr>
            <w:tcW w:w="9895" w:type="dxa"/>
            <w:gridSpan w:val="5"/>
          </w:tcPr>
          <w:p w14:paraId="51D4F2CD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tick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all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apply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are</w:t>
            </w:r>
            <w:r>
              <w:rPr>
                <w:color w:val="333333"/>
                <w:spacing w:val="-2"/>
              </w:rPr>
              <w:t xml:space="preserve"> nominating</w:t>
            </w:r>
          </w:p>
        </w:tc>
      </w:tr>
      <w:tr w:rsidR="00587FE3" w14:paraId="046BD46F" w14:textId="77777777" w:rsidTr="7C35EC53">
        <w:trPr>
          <w:trHeight w:val="450"/>
        </w:trPr>
        <w:tc>
          <w:tcPr>
            <w:tcW w:w="2312" w:type="dxa"/>
          </w:tcPr>
          <w:p w14:paraId="7A68AD35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Under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18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1CC9D15A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0571305B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45-64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6258D18C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65E51254" w14:textId="77777777" w:rsidTr="7C35EC53">
        <w:trPr>
          <w:trHeight w:val="450"/>
        </w:trPr>
        <w:tc>
          <w:tcPr>
            <w:tcW w:w="2312" w:type="dxa"/>
          </w:tcPr>
          <w:p w14:paraId="37C1615E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19-24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10C13216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5EAB2EC9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65-74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961" w:type="dxa"/>
            <w:gridSpan w:val="2"/>
          </w:tcPr>
          <w:p w14:paraId="682EC915" w14:textId="3B898AB0" w:rsidR="00587FE3" w:rsidRDefault="3FD3DA8F" w:rsidP="7C35EC53">
            <w:pPr>
              <w:pStyle w:val="TableParagraph"/>
              <w:spacing w:line="269" w:lineRule="exact"/>
              <w:ind w:left="6"/>
              <w:jc w:val="center"/>
            </w:pPr>
            <w:r w:rsidRPr="7C35EC53">
              <w:rPr>
                <w:rFonts w:ascii="Symbol" w:hAnsi="Symbol"/>
                <w:color w:val="333333"/>
              </w:rPr>
              <w:t>X</w:t>
            </w:r>
          </w:p>
        </w:tc>
      </w:tr>
      <w:tr w:rsidR="00587FE3" w14:paraId="351F91CA" w14:textId="77777777" w:rsidTr="7C35EC53">
        <w:trPr>
          <w:trHeight w:val="450"/>
        </w:trPr>
        <w:tc>
          <w:tcPr>
            <w:tcW w:w="2312" w:type="dxa"/>
          </w:tcPr>
          <w:p w14:paraId="1FFD0958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25-44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2"/>
              </w:rPr>
              <w:t>years</w:t>
            </w:r>
          </w:p>
        </w:tc>
        <w:tc>
          <w:tcPr>
            <w:tcW w:w="2310" w:type="dxa"/>
          </w:tcPr>
          <w:p w14:paraId="495C2CDD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70320774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Over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75</w:t>
            </w:r>
            <w:r>
              <w:rPr>
                <w:color w:val="333333"/>
                <w:spacing w:val="-2"/>
              </w:rPr>
              <w:t xml:space="preserve"> years</w:t>
            </w:r>
          </w:p>
        </w:tc>
        <w:tc>
          <w:tcPr>
            <w:tcW w:w="2961" w:type="dxa"/>
            <w:gridSpan w:val="2"/>
          </w:tcPr>
          <w:p w14:paraId="4A54DFEE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46E8A07" w14:textId="77777777" w:rsidTr="7C35EC53">
        <w:trPr>
          <w:trHeight w:val="472"/>
        </w:trPr>
        <w:tc>
          <w:tcPr>
            <w:tcW w:w="9895" w:type="dxa"/>
            <w:gridSpan w:val="5"/>
            <w:shd w:val="clear" w:color="auto" w:fill="BEBEBE"/>
          </w:tcPr>
          <w:p w14:paraId="1728D48B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  <w:spacing w:val="-2"/>
              </w:rPr>
              <w:t>Gender</w:t>
            </w:r>
          </w:p>
        </w:tc>
      </w:tr>
      <w:tr w:rsidR="00587FE3" w14:paraId="4E2B5A44" w14:textId="77777777" w:rsidTr="7C35EC53">
        <w:trPr>
          <w:trHeight w:val="708"/>
        </w:trPr>
        <w:tc>
          <w:tcPr>
            <w:tcW w:w="4622" w:type="dxa"/>
            <w:gridSpan w:val="2"/>
          </w:tcPr>
          <w:p w14:paraId="6FB1E47D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select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yourself</w:t>
            </w:r>
          </w:p>
        </w:tc>
        <w:tc>
          <w:tcPr>
            <w:tcW w:w="5273" w:type="dxa"/>
            <w:gridSpan w:val="3"/>
          </w:tcPr>
          <w:p w14:paraId="16978739" w14:textId="77777777" w:rsidR="00587FE3" w:rsidRDefault="00E7081A">
            <w:pPr>
              <w:pStyle w:val="TableParagraph"/>
              <w:spacing w:before="2" w:line="256" w:lineRule="auto"/>
              <w:ind w:left="109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tick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all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apply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for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 xml:space="preserve">are </w:t>
            </w:r>
            <w:r>
              <w:rPr>
                <w:color w:val="333333"/>
                <w:spacing w:val="-2"/>
              </w:rPr>
              <w:t>nominating</w:t>
            </w:r>
          </w:p>
        </w:tc>
      </w:tr>
      <w:tr w:rsidR="00587FE3" w14:paraId="1B793A14" w14:textId="77777777" w:rsidTr="7C35EC53">
        <w:trPr>
          <w:trHeight w:val="450"/>
        </w:trPr>
        <w:tc>
          <w:tcPr>
            <w:tcW w:w="2312" w:type="dxa"/>
          </w:tcPr>
          <w:p w14:paraId="7032C442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  <w:spacing w:val="-4"/>
              </w:rPr>
              <w:t>Male</w:t>
            </w:r>
          </w:p>
        </w:tc>
        <w:tc>
          <w:tcPr>
            <w:tcW w:w="2310" w:type="dxa"/>
          </w:tcPr>
          <w:p w14:paraId="66A004D8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23E6CFD3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  <w:spacing w:val="-4"/>
              </w:rPr>
              <w:t>Male</w:t>
            </w:r>
          </w:p>
        </w:tc>
        <w:tc>
          <w:tcPr>
            <w:tcW w:w="2961" w:type="dxa"/>
            <w:gridSpan w:val="2"/>
          </w:tcPr>
          <w:p w14:paraId="68BFA712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448EDE70" w14:textId="77777777" w:rsidTr="7C35EC53">
        <w:trPr>
          <w:trHeight w:val="450"/>
        </w:trPr>
        <w:tc>
          <w:tcPr>
            <w:tcW w:w="2312" w:type="dxa"/>
          </w:tcPr>
          <w:p w14:paraId="14B5D142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  <w:spacing w:val="-2"/>
              </w:rPr>
              <w:t>Female</w:t>
            </w:r>
          </w:p>
        </w:tc>
        <w:tc>
          <w:tcPr>
            <w:tcW w:w="2310" w:type="dxa"/>
          </w:tcPr>
          <w:p w14:paraId="1E29891A" w14:textId="35315847" w:rsidR="00587FE3" w:rsidRDefault="00AF5DB7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X</w:t>
            </w:r>
          </w:p>
        </w:tc>
        <w:tc>
          <w:tcPr>
            <w:tcW w:w="2312" w:type="dxa"/>
          </w:tcPr>
          <w:p w14:paraId="3A7D5FCC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  <w:spacing w:val="-2"/>
              </w:rPr>
              <w:t>Female</w:t>
            </w:r>
          </w:p>
        </w:tc>
        <w:tc>
          <w:tcPr>
            <w:tcW w:w="2961" w:type="dxa"/>
            <w:gridSpan w:val="2"/>
          </w:tcPr>
          <w:p w14:paraId="76D0D52C" w14:textId="7F6FB96C" w:rsidR="00587FE3" w:rsidRDefault="00211846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X</w:t>
            </w:r>
          </w:p>
        </w:tc>
      </w:tr>
      <w:tr w:rsidR="00587FE3" w14:paraId="79FE4794" w14:textId="77777777" w:rsidTr="7C35EC53">
        <w:trPr>
          <w:trHeight w:val="450"/>
        </w:trPr>
        <w:tc>
          <w:tcPr>
            <w:tcW w:w="2312" w:type="dxa"/>
          </w:tcPr>
          <w:p w14:paraId="37F8466E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  <w:spacing w:val="-2"/>
              </w:rPr>
              <w:t>Other</w:t>
            </w:r>
          </w:p>
        </w:tc>
        <w:tc>
          <w:tcPr>
            <w:tcW w:w="2310" w:type="dxa"/>
          </w:tcPr>
          <w:p w14:paraId="4AB2B856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455694EE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  <w:spacing w:val="-2"/>
              </w:rPr>
              <w:t>Other</w:t>
            </w:r>
          </w:p>
        </w:tc>
        <w:tc>
          <w:tcPr>
            <w:tcW w:w="2961" w:type="dxa"/>
            <w:gridSpan w:val="2"/>
          </w:tcPr>
          <w:p w14:paraId="259C5890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A0529B1" w14:textId="77777777" w:rsidTr="7C35EC53">
        <w:trPr>
          <w:trHeight w:val="450"/>
        </w:trPr>
        <w:tc>
          <w:tcPr>
            <w:tcW w:w="2312" w:type="dxa"/>
          </w:tcPr>
          <w:p w14:paraId="2B0CEC9B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310" w:type="dxa"/>
          </w:tcPr>
          <w:p w14:paraId="29DDC942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3C7E9F60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961" w:type="dxa"/>
            <w:gridSpan w:val="2"/>
          </w:tcPr>
          <w:p w14:paraId="60B4FAC4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FA584CB" w14:textId="77777777" w:rsidTr="7C35EC53">
        <w:trPr>
          <w:trHeight w:val="431"/>
        </w:trPr>
        <w:tc>
          <w:tcPr>
            <w:tcW w:w="9895" w:type="dxa"/>
            <w:gridSpan w:val="5"/>
            <w:shd w:val="clear" w:color="auto" w:fill="BEBEBE"/>
          </w:tcPr>
          <w:p w14:paraId="531D21C6" w14:textId="77777777" w:rsidR="00587FE3" w:rsidRDefault="00E7081A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Disability</w:t>
            </w:r>
          </w:p>
        </w:tc>
      </w:tr>
      <w:tr w:rsidR="00587FE3" w14:paraId="6BBBD598" w14:textId="77777777" w:rsidTr="7C35EC53">
        <w:trPr>
          <w:trHeight w:val="978"/>
        </w:trPr>
        <w:tc>
          <w:tcPr>
            <w:tcW w:w="9895" w:type="dxa"/>
            <w:gridSpan w:val="5"/>
          </w:tcPr>
          <w:p w14:paraId="2BE42DBF" w14:textId="77777777" w:rsidR="00587FE3" w:rsidRDefault="00E7081A">
            <w:pPr>
              <w:pStyle w:val="TableParagraph"/>
              <w:spacing w:before="2" w:line="259" w:lineRule="auto"/>
              <w:ind w:left="110"/>
            </w:pPr>
            <w:r>
              <w:rPr>
                <w:color w:val="333333"/>
              </w:rPr>
              <w:t>Under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Equality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Act 2010,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person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has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disability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if they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have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physical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or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mental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 xml:space="preserve">impairment which has a substantial and </w:t>
            </w:r>
            <w:proofErr w:type="gramStart"/>
            <w:r>
              <w:rPr>
                <w:color w:val="333333"/>
              </w:rPr>
              <w:t>long term</w:t>
            </w:r>
            <w:proofErr w:type="gramEnd"/>
            <w:r>
              <w:rPr>
                <w:color w:val="333333"/>
              </w:rPr>
              <w:t xml:space="preserve"> adverse effect on their ability to perform normal day-to-day </w:t>
            </w:r>
            <w:r>
              <w:rPr>
                <w:color w:val="333333"/>
                <w:spacing w:val="-2"/>
              </w:rPr>
              <w:t>activities.</w:t>
            </w:r>
          </w:p>
        </w:tc>
      </w:tr>
      <w:tr w:rsidR="00587FE3" w14:paraId="3F509FBA" w14:textId="77777777" w:rsidTr="7C35EC53">
        <w:trPr>
          <w:trHeight w:val="708"/>
        </w:trPr>
        <w:tc>
          <w:tcPr>
            <w:tcW w:w="4622" w:type="dxa"/>
            <w:gridSpan w:val="2"/>
          </w:tcPr>
          <w:p w14:paraId="1FFE26ED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Do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consider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have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disability?</w:t>
            </w:r>
          </w:p>
        </w:tc>
        <w:tc>
          <w:tcPr>
            <w:tcW w:w="5273" w:type="dxa"/>
            <w:gridSpan w:val="3"/>
          </w:tcPr>
          <w:p w14:paraId="74280B91" w14:textId="77777777" w:rsidR="00587FE3" w:rsidRDefault="00E7081A">
            <w:pPr>
              <w:pStyle w:val="TableParagraph"/>
              <w:spacing w:before="3" w:line="256" w:lineRule="auto"/>
              <w:ind w:left="109"/>
            </w:pPr>
            <w:r>
              <w:rPr>
                <w:color w:val="333333"/>
              </w:rPr>
              <w:t>Do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consider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anyone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you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have nominated has a disability?</w:t>
            </w:r>
          </w:p>
        </w:tc>
      </w:tr>
      <w:tr w:rsidR="00587FE3" w14:paraId="155FBEB3" w14:textId="77777777" w:rsidTr="7C35EC53">
        <w:trPr>
          <w:trHeight w:val="450"/>
        </w:trPr>
        <w:tc>
          <w:tcPr>
            <w:tcW w:w="2312" w:type="dxa"/>
          </w:tcPr>
          <w:p w14:paraId="130C8BB3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  <w:spacing w:val="-5"/>
              </w:rPr>
              <w:t>Yes</w:t>
            </w:r>
          </w:p>
        </w:tc>
        <w:tc>
          <w:tcPr>
            <w:tcW w:w="2310" w:type="dxa"/>
          </w:tcPr>
          <w:p w14:paraId="6357FF6F" w14:textId="37A0BDFC" w:rsidR="00587FE3" w:rsidRDefault="00211846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X</w:t>
            </w:r>
          </w:p>
        </w:tc>
        <w:tc>
          <w:tcPr>
            <w:tcW w:w="2312" w:type="dxa"/>
          </w:tcPr>
          <w:p w14:paraId="41EF2203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  <w:spacing w:val="-5"/>
              </w:rPr>
              <w:t>Yes</w:t>
            </w:r>
          </w:p>
        </w:tc>
        <w:tc>
          <w:tcPr>
            <w:tcW w:w="2961" w:type="dxa"/>
            <w:gridSpan w:val="2"/>
          </w:tcPr>
          <w:p w14:paraId="0DF89B05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007F5CEF" w14:textId="77777777" w:rsidTr="7C35EC53">
        <w:trPr>
          <w:trHeight w:val="450"/>
        </w:trPr>
        <w:tc>
          <w:tcPr>
            <w:tcW w:w="2312" w:type="dxa"/>
          </w:tcPr>
          <w:p w14:paraId="15238F21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  <w:spacing w:val="-5"/>
              </w:rPr>
              <w:t>No</w:t>
            </w:r>
          </w:p>
        </w:tc>
        <w:tc>
          <w:tcPr>
            <w:tcW w:w="2310" w:type="dxa"/>
          </w:tcPr>
          <w:p w14:paraId="10369E03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1A589556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  <w:spacing w:val="-5"/>
              </w:rPr>
              <w:t>No</w:t>
            </w:r>
          </w:p>
        </w:tc>
        <w:tc>
          <w:tcPr>
            <w:tcW w:w="2961" w:type="dxa"/>
            <w:gridSpan w:val="2"/>
          </w:tcPr>
          <w:p w14:paraId="5365B937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45786A75" w14:textId="77777777" w:rsidTr="7C35EC53">
        <w:trPr>
          <w:trHeight w:val="450"/>
        </w:trPr>
        <w:tc>
          <w:tcPr>
            <w:tcW w:w="2312" w:type="dxa"/>
          </w:tcPr>
          <w:p w14:paraId="311CEA28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310" w:type="dxa"/>
          </w:tcPr>
          <w:p w14:paraId="3D4FD640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2312" w:type="dxa"/>
          </w:tcPr>
          <w:p w14:paraId="3ADB32CC" w14:textId="77777777" w:rsidR="00587FE3" w:rsidRDefault="00E7081A">
            <w:pPr>
              <w:pStyle w:val="TableParagraph"/>
              <w:ind w:left="109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2961" w:type="dxa"/>
            <w:gridSpan w:val="2"/>
          </w:tcPr>
          <w:p w14:paraId="0638A0AB" w14:textId="5B216CE2" w:rsidR="00587FE3" w:rsidRDefault="00211846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X</w:t>
            </w:r>
          </w:p>
        </w:tc>
      </w:tr>
    </w:tbl>
    <w:p w14:paraId="3798D608" w14:textId="77777777" w:rsidR="00587FE3" w:rsidRDefault="00587FE3">
      <w:pPr>
        <w:spacing w:line="269" w:lineRule="exact"/>
        <w:jc w:val="center"/>
        <w:rPr>
          <w:rFonts w:ascii="Symbol" w:hAnsi="Symbol"/>
        </w:rPr>
        <w:sectPr w:rsidR="00587FE3">
          <w:pgSz w:w="11910" w:h="16840"/>
          <w:pgMar w:top="880" w:right="740" w:bottom="1677" w:left="1020" w:header="0" w:footer="1232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004"/>
        <w:gridCol w:w="3659"/>
        <w:gridCol w:w="1601"/>
      </w:tblGrid>
      <w:tr w:rsidR="00587FE3" w14:paraId="2C93CCDA" w14:textId="77777777">
        <w:trPr>
          <w:trHeight w:val="433"/>
        </w:trPr>
        <w:tc>
          <w:tcPr>
            <w:tcW w:w="9923" w:type="dxa"/>
            <w:gridSpan w:val="4"/>
            <w:shd w:val="clear" w:color="auto" w:fill="BEBEBE"/>
          </w:tcPr>
          <w:p w14:paraId="7D57CE57" w14:textId="77777777" w:rsidR="00587FE3" w:rsidRDefault="00E7081A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  <w:color w:val="333333"/>
              </w:rPr>
              <w:lastRenderedPageBreak/>
              <w:t>Ethnic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origin</w:t>
            </w:r>
          </w:p>
        </w:tc>
      </w:tr>
      <w:tr w:rsidR="00587FE3" w14:paraId="0D0B32CF" w14:textId="77777777">
        <w:trPr>
          <w:trHeight w:val="434"/>
        </w:trPr>
        <w:tc>
          <w:tcPr>
            <w:tcW w:w="9923" w:type="dxa"/>
            <w:gridSpan w:val="4"/>
          </w:tcPr>
          <w:p w14:paraId="3D269ABE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options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are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listed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alphabetically.</w:t>
            </w:r>
          </w:p>
        </w:tc>
      </w:tr>
      <w:tr w:rsidR="00587FE3" w14:paraId="53F1BDA9" w14:textId="77777777">
        <w:trPr>
          <w:trHeight w:val="1137"/>
        </w:trPr>
        <w:tc>
          <w:tcPr>
            <w:tcW w:w="4663" w:type="dxa"/>
            <w:gridSpan w:val="2"/>
          </w:tcPr>
          <w:p w14:paraId="01A8E321" w14:textId="77777777" w:rsidR="00587FE3" w:rsidRDefault="00E7081A">
            <w:pPr>
              <w:pStyle w:val="TableParagraph"/>
              <w:spacing w:line="410" w:lineRule="auto"/>
              <w:ind w:left="110" w:right="577"/>
            </w:pPr>
            <w:r>
              <w:rPr>
                <w:color w:val="333333"/>
              </w:rPr>
              <w:t>Which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do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you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>identify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</w:rPr>
              <w:t>with? Please tick one box.</w:t>
            </w:r>
          </w:p>
        </w:tc>
        <w:tc>
          <w:tcPr>
            <w:tcW w:w="5260" w:type="dxa"/>
            <w:gridSpan w:val="2"/>
          </w:tcPr>
          <w:p w14:paraId="471E17BE" w14:textId="77777777" w:rsidR="00587FE3" w:rsidRDefault="00E7081A">
            <w:pPr>
              <w:pStyle w:val="TableParagraph"/>
              <w:spacing w:before="2" w:line="256" w:lineRule="auto"/>
              <w:ind w:left="106" w:right="137"/>
            </w:pPr>
            <w:r>
              <w:rPr>
                <w:color w:val="333333"/>
              </w:rPr>
              <w:t>Which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does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person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>you</w:t>
            </w:r>
            <w:r>
              <w:rPr>
                <w:b/>
                <w:color w:val="333333"/>
                <w:spacing w:val="-5"/>
              </w:rPr>
              <w:t xml:space="preserve"> </w:t>
            </w:r>
            <w:r>
              <w:rPr>
                <w:b/>
                <w:color w:val="333333"/>
              </w:rPr>
              <w:t xml:space="preserve">have nominated </w:t>
            </w:r>
            <w:r>
              <w:rPr>
                <w:color w:val="333333"/>
              </w:rPr>
              <w:t>for an award identify with?</w:t>
            </w:r>
          </w:p>
          <w:p w14:paraId="6881BB0D" w14:textId="77777777" w:rsidR="00587FE3" w:rsidRDefault="00E7081A">
            <w:pPr>
              <w:pStyle w:val="TableParagraph"/>
              <w:spacing w:before="162"/>
              <w:ind w:left="106"/>
            </w:pPr>
            <w:r>
              <w:rPr>
                <w:color w:val="333333"/>
              </w:rPr>
              <w:t>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tick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all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boxes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  <w:spacing w:val="-2"/>
              </w:rPr>
              <w:t>apply</w:t>
            </w:r>
          </w:p>
        </w:tc>
      </w:tr>
      <w:tr w:rsidR="00587FE3" w14:paraId="7F3A1496" w14:textId="77777777">
        <w:trPr>
          <w:trHeight w:val="450"/>
        </w:trPr>
        <w:tc>
          <w:tcPr>
            <w:tcW w:w="3659" w:type="dxa"/>
          </w:tcPr>
          <w:p w14:paraId="7C05D15C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  <w:spacing w:val="-4"/>
              </w:rPr>
              <w:t>Arab</w:t>
            </w:r>
          </w:p>
        </w:tc>
        <w:tc>
          <w:tcPr>
            <w:tcW w:w="1004" w:type="dxa"/>
          </w:tcPr>
          <w:p w14:paraId="063DB5E1" w14:textId="77777777" w:rsidR="00587FE3" w:rsidRDefault="00E7081A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08772B2B" w14:textId="77777777" w:rsidR="00587FE3" w:rsidRDefault="00E7081A">
            <w:pPr>
              <w:pStyle w:val="TableParagraph"/>
              <w:spacing w:before="2"/>
              <w:ind w:left="106"/>
            </w:pPr>
            <w:r>
              <w:rPr>
                <w:color w:val="333333"/>
                <w:spacing w:val="-4"/>
              </w:rPr>
              <w:t>Arab</w:t>
            </w:r>
          </w:p>
        </w:tc>
        <w:tc>
          <w:tcPr>
            <w:tcW w:w="1601" w:type="dxa"/>
          </w:tcPr>
          <w:p w14:paraId="5EBFCD76" w14:textId="77777777" w:rsidR="00587FE3" w:rsidRDefault="00E7081A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6DF5C4B" w14:textId="77777777">
        <w:trPr>
          <w:trHeight w:val="450"/>
        </w:trPr>
        <w:tc>
          <w:tcPr>
            <w:tcW w:w="3659" w:type="dxa"/>
          </w:tcPr>
          <w:p w14:paraId="7234ADD5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Bangladeshi</w:t>
            </w:r>
          </w:p>
        </w:tc>
        <w:tc>
          <w:tcPr>
            <w:tcW w:w="1004" w:type="dxa"/>
          </w:tcPr>
          <w:p w14:paraId="69FDC195" w14:textId="77777777" w:rsidR="00587FE3" w:rsidRDefault="00E7081A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46F85F0C" w14:textId="77777777" w:rsidR="00587FE3" w:rsidRDefault="00E7081A">
            <w:pPr>
              <w:pStyle w:val="TableParagraph"/>
              <w:spacing w:before="2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Bangladeshi</w:t>
            </w:r>
          </w:p>
        </w:tc>
        <w:tc>
          <w:tcPr>
            <w:tcW w:w="1601" w:type="dxa"/>
          </w:tcPr>
          <w:p w14:paraId="41633B1B" w14:textId="77777777" w:rsidR="00587FE3" w:rsidRDefault="00E7081A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3D9FA26" w14:textId="77777777">
        <w:trPr>
          <w:trHeight w:val="453"/>
        </w:trPr>
        <w:tc>
          <w:tcPr>
            <w:tcW w:w="3659" w:type="dxa"/>
          </w:tcPr>
          <w:p w14:paraId="11E468CA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Indian</w:t>
            </w:r>
          </w:p>
        </w:tc>
        <w:tc>
          <w:tcPr>
            <w:tcW w:w="1004" w:type="dxa"/>
          </w:tcPr>
          <w:p w14:paraId="0294C210" w14:textId="77777777" w:rsidR="00587FE3" w:rsidRDefault="00E7081A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1FE58787" w14:textId="77777777" w:rsidR="00587FE3" w:rsidRDefault="00E7081A">
            <w:pPr>
              <w:pStyle w:val="TableParagraph"/>
              <w:spacing w:before="2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Indian</w:t>
            </w:r>
          </w:p>
        </w:tc>
        <w:tc>
          <w:tcPr>
            <w:tcW w:w="1601" w:type="dxa"/>
          </w:tcPr>
          <w:p w14:paraId="438D03DC" w14:textId="77777777" w:rsidR="00587FE3" w:rsidRDefault="00E7081A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93E47E7" w14:textId="77777777">
        <w:trPr>
          <w:trHeight w:val="450"/>
        </w:trPr>
        <w:tc>
          <w:tcPr>
            <w:tcW w:w="3659" w:type="dxa"/>
          </w:tcPr>
          <w:p w14:paraId="2C5E3482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Pakistani</w:t>
            </w:r>
          </w:p>
        </w:tc>
        <w:tc>
          <w:tcPr>
            <w:tcW w:w="1004" w:type="dxa"/>
          </w:tcPr>
          <w:p w14:paraId="35113B9D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7128CE73" w14:textId="77777777" w:rsidR="00587FE3" w:rsidRDefault="00E7081A">
            <w:pPr>
              <w:pStyle w:val="TableParagraph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Pakistani</w:t>
            </w:r>
          </w:p>
        </w:tc>
        <w:tc>
          <w:tcPr>
            <w:tcW w:w="1601" w:type="dxa"/>
          </w:tcPr>
          <w:p w14:paraId="4584F881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40ABC826" w14:textId="77777777">
        <w:trPr>
          <w:trHeight w:val="450"/>
        </w:trPr>
        <w:tc>
          <w:tcPr>
            <w:tcW w:w="3659" w:type="dxa"/>
          </w:tcPr>
          <w:p w14:paraId="055936FF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Chinese</w:t>
            </w:r>
          </w:p>
        </w:tc>
        <w:tc>
          <w:tcPr>
            <w:tcW w:w="1004" w:type="dxa"/>
          </w:tcPr>
          <w:p w14:paraId="4A9F9274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66C2405C" w14:textId="77777777" w:rsidR="00587FE3" w:rsidRDefault="00E7081A">
            <w:pPr>
              <w:pStyle w:val="TableParagraph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2"/>
              </w:rPr>
              <w:t>Chinese</w:t>
            </w:r>
          </w:p>
        </w:tc>
        <w:tc>
          <w:tcPr>
            <w:tcW w:w="1601" w:type="dxa"/>
          </w:tcPr>
          <w:p w14:paraId="452BE98E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6E60CDC3" w14:textId="77777777">
        <w:trPr>
          <w:trHeight w:val="705"/>
        </w:trPr>
        <w:tc>
          <w:tcPr>
            <w:tcW w:w="3659" w:type="dxa"/>
          </w:tcPr>
          <w:p w14:paraId="192A324C" w14:textId="77777777" w:rsidR="00587FE3" w:rsidRDefault="00E7081A">
            <w:pPr>
              <w:pStyle w:val="TableParagraph"/>
              <w:spacing w:before="3" w:line="254" w:lineRule="auto"/>
              <w:ind w:left="110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 xml:space="preserve">(please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004" w:type="dxa"/>
          </w:tcPr>
          <w:p w14:paraId="02D854F2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403F7865" w14:textId="77777777" w:rsidR="00587FE3" w:rsidRDefault="00E7081A">
            <w:pPr>
              <w:pStyle w:val="TableParagraph"/>
              <w:spacing w:before="3" w:line="254" w:lineRule="auto"/>
              <w:ind w:left="106"/>
            </w:pPr>
            <w:r>
              <w:rPr>
                <w:color w:val="333333"/>
              </w:rPr>
              <w:t>Asian/Asian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British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</w:rPr>
              <w:t xml:space="preserve">(please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601" w:type="dxa"/>
          </w:tcPr>
          <w:p w14:paraId="5DFA822D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07B4B02B" w14:textId="77777777">
        <w:trPr>
          <w:trHeight w:val="705"/>
        </w:trPr>
        <w:tc>
          <w:tcPr>
            <w:tcW w:w="3659" w:type="dxa"/>
          </w:tcPr>
          <w:p w14:paraId="12C2B4BE" w14:textId="77777777" w:rsidR="00587FE3" w:rsidRDefault="00E7081A">
            <w:pPr>
              <w:pStyle w:val="TableParagraph"/>
              <w:spacing w:before="2" w:line="256" w:lineRule="auto"/>
              <w:ind w:left="110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African</w:t>
            </w:r>
          </w:p>
        </w:tc>
        <w:tc>
          <w:tcPr>
            <w:tcW w:w="1004" w:type="dxa"/>
          </w:tcPr>
          <w:p w14:paraId="529C9D16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5D433A72" w14:textId="77777777" w:rsidR="00587FE3" w:rsidRDefault="00E7081A">
            <w:pPr>
              <w:pStyle w:val="TableParagraph"/>
              <w:spacing w:before="2" w:line="256" w:lineRule="auto"/>
              <w:ind w:left="106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African</w:t>
            </w:r>
          </w:p>
        </w:tc>
        <w:tc>
          <w:tcPr>
            <w:tcW w:w="1601" w:type="dxa"/>
          </w:tcPr>
          <w:p w14:paraId="7725FF01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35E472F6" w14:textId="77777777">
        <w:trPr>
          <w:trHeight w:val="707"/>
        </w:trPr>
        <w:tc>
          <w:tcPr>
            <w:tcW w:w="3659" w:type="dxa"/>
          </w:tcPr>
          <w:p w14:paraId="39D71D31" w14:textId="77777777" w:rsidR="00587FE3" w:rsidRDefault="00E7081A">
            <w:pPr>
              <w:pStyle w:val="TableParagraph"/>
              <w:spacing w:before="2" w:line="256" w:lineRule="auto"/>
              <w:ind w:left="110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Caribbean</w:t>
            </w:r>
          </w:p>
        </w:tc>
        <w:tc>
          <w:tcPr>
            <w:tcW w:w="1004" w:type="dxa"/>
          </w:tcPr>
          <w:p w14:paraId="0C87A3CA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4AA33EB2" w14:textId="77777777" w:rsidR="00587FE3" w:rsidRDefault="00E7081A">
            <w:pPr>
              <w:pStyle w:val="TableParagraph"/>
              <w:spacing w:before="2" w:line="256" w:lineRule="auto"/>
              <w:ind w:left="106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Caribbean</w:t>
            </w:r>
          </w:p>
        </w:tc>
        <w:tc>
          <w:tcPr>
            <w:tcW w:w="1601" w:type="dxa"/>
          </w:tcPr>
          <w:p w14:paraId="73A902FC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3D89499" w14:textId="77777777">
        <w:trPr>
          <w:trHeight w:val="705"/>
        </w:trPr>
        <w:tc>
          <w:tcPr>
            <w:tcW w:w="3659" w:type="dxa"/>
          </w:tcPr>
          <w:p w14:paraId="181B131F" w14:textId="77777777" w:rsidR="00587FE3" w:rsidRDefault="00E7081A">
            <w:pPr>
              <w:pStyle w:val="TableParagraph"/>
              <w:spacing w:before="2" w:line="254" w:lineRule="auto"/>
              <w:ind w:left="110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Other (please state)</w:t>
            </w:r>
          </w:p>
        </w:tc>
        <w:tc>
          <w:tcPr>
            <w:tcW w:w="1004" w:type="dxa"/>
          </w:tcPr>
          <w:p w14:paraId="61B9583D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1E7AFD0B" w14:textId="77777777" w:rsidR="00587FE3" w:rsidRDefault="00E7081A">
            <w:pPr>
              <w:pStyle w:val="TableParagraph"/>
              <w:spacing w:before="2" w:line="254" w:lineRule="auto"/>
              <w:ind w:left="106" w:right="50"/>
            </w:pPr>
            <w:r>
              <w:rPr>
                <w:color w:val="333333"/>
                <w:spacing w:val="-2"/>
              </w:rPr>
              <w:t xml:space="preserve">Black/African/Caribbean/Black </w:t>
            </w:r>
            <w:r>
              <w:rPr>
                <w:color w:val="333333"/>
              </w:rPr>
              <w:t>British – Other (please state)</w:t>
            </w:r>
          </w:p>
        </w:tc>
        <w:tc>
          <w:tcPr>
            <w:tcW w:w="1601" w:type="dxa"/>
          </w:tcPr>
          <w:p w14:paraId="6F4A6383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3EDF8554" w14:textId="77777777">
        <w:trPr>
          <w:trHeight w:val="705"/>
        </w:trPr>
        <w:tc>
          <w:tcPr>
            <w:tcW w:w="3659" w:type="dxa"/>
          </w:tcPr>
          <w:p w14:paraId="76C97CBB" w14:textId="77777777" w:rsidR="00587FE3" w:rsidRDefault="00E7081A">
            <w:pPr>
              <w:pStyle w:val="TableParagraph"/>
              <w:spacing w:before="2" w:line="256" w:lineRule="auto"/>
              <w:ind w:left="110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White &amp; Asian</w:t>
            </w:r>
          </w:p>
        </w:tc>
        <w:tc>
          <w:tcPr>
            <w:tcW w:w="1004" w:type="dxa"/>
          </w:tcPr>
          <w:p w14:paraId="2AC31941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19ACAE41" w14:textId="77777777" w:rsidR="00587FE3" w:rsidRDefault="00E7081A">
            <w:pPr>
              <w:pStyle w:val="TableParagraph"/>
              <w:spacing w:before="2" w:line="256" w:lineRule="auto"/>
              <w:ind w:left="106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White &amp; Asian</w:t>
            </w:r>
          </w:p>
        </w:tc>
        <w:tc>
          <w:tcPr>
            <w:tcW w:w="1601" w:type="dxa"/>
          </w:tcPr>
          <w:p w14:paraId="10A5ACB6" w14:textId="355A92E1" w:rsidR="00587FE3" w:rsidRDefault="00123796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X</w:t>
            </w:r>
          </w:p>
        </w:tc>
      </w:tr>
      <w:tr w:rsidR="00587FE3" w14:paraId="15CA5514" w14:textId="77777777">
        <w:trPr>
          <w:trHeight w:val="707"/>
        </w:trPr>
        <w:tc>
          <w:tcPr>
            <w:tcW w:w="3659" w:type="dxa"/>
          </w:tcPr>
          <w:p w14:paraId="200ABEBC" w14:textId="77777777" w:rsidR="00587FE3" w:rsidRDefault="00E7081A">
            <w:pPr>
              <w:pStyle w:val="TableParagraph"/>
              <w:spacing w:before="2" w:line="256" w:lineRule="auto"/>
              <w:ind w:left="110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White &amp; Black African</w:t>
            </w:r>
          </w:p>
        </w:tc>
        <w:tc>
          <w:tcPr>
            <w:tcW w:w="1004" w:type="dxa"/>
          </w:tcPr>
          <w:p w14:paraId="5743F641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654B1226" w14:textId="77777777" w:rsidR="00587FE3" w:rsidRDefault="00E7081A">
            <w:pPr>
              <w:pStyle w:val="TableParagraph"/>
              <w:spacing w:before="2" w:line="256" w:lineRule="auto"/>
              <w:ind w:left="106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White &amp; Black African</w:t>
            </w:r>
          </w:p>
        </w:tc>
        <w:tc>
          <w:tcPr>
            <w:tcW w:w="1601" w:type="dxa"/>
          </w:tcPr>
          <w:p w14:paraId="0C042349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6548D178" w14:textId="77777777">
        <w:trPr>
          <w:trHeight w:val="705"/>
        </w:trPr>
        <w:tc>
          <w:tcPr>
            <w:tcW w:w="3659" w:type="dxa"/>
          </w:tcPr>
          <w:p w14:paraId="0E2EA487" w14:textId="77777777" w:rsidR="00587FE3" w:rsidRDefault="00E7081A">
            <w:pPr>
              <w:pStyle w:val="TableParagraph"/>
              <w:spacing w:before="2" w:line="256" w:lineRule="auto"/>
              <w:ind w:left="110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White &amp; Black Caribbean</w:t>
            </w:r>
          </w:p>
        </w:tc>
        <w:tc>
          <w:tcPr>
            <w:tcW w:w="1004" w:type="dxa"/>
          </w:tcPr>
          <w:p w14:paraId="2E6A94BA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49D87A90" w14:textId="77777777" w:rsidR="00587FE3" w:rsidRDefault="00E7081A">
            <w:pPr>
              <w:pStyle w:val="TableParagraph"/>
              <w:spacing w:before="2" w:line="256" w:lineRule="auto"/>
              <w:ind w:left="106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White &amp; Black Caribbean</w:t>
            </w:r>
          </w:p>
        </w:tc>
        <w:tc>
          <w:tcPr>
            <w:tcW w:w="1601" w:type="dxa"/>
          </w:tcPr>
          <w:p w14:paraId="10E2BBBC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189232F2" w14:textId="77777777">
        <w:trPr>
          <w:trHeight w:val="705"/>
        </w:trPr>
        <w:tc>
          <w:tcPr>
            <w:tcW w:w="3659" w:type="dxa"/>
          </w:tcPr>
          <w:p w14:paraId="3598CEF2" w14:textId="77777777" w:rsidR="00587FE3" w:rsidRDefault="00E7081A">
            <w:pPr>
              <w:pStyle w:val="TableParagraph"/>
              <w:spacing w:before="2" w:line="256" w:lineRule="auto"/>
              <w:ind w:left="110" w:right="50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</w:rPr>
              <w:t>– Other (please state)</w:t>
            </w:r>
          </w:p>
        </w:tc>
        <w:tc>
          <w:tcPr>
            <w:tcW w:w="1004" w:type="dxa"/>
          </w:tcPr>
          <w:p w14:paraId="4247F866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5E113CC4" w14:textId="77777777" w:rsidR="00587FE3" w:rsidRDefault="00E7081A">
            <w:pPr>
              <w:pStyle w:val="TableParagraph"/>
              <w:spacing w:before="2" w:line="256" w:lineRule="auto"/>
              <w:ind w:left="106" w:right="50"/>
            </w:pPr>
            <w:r>
              <w:rPr>
                <w:color w:val="333333"/>
              </w:rPr>
              <w:t>Mixed/Multiple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1"/>
              </w:rPr>
              <w:t xml:space="preserve"> </w:t>
            </w:r>
            <w:r>
              <w:rPr>
                <w:color w:val="333333"/>
              </w:rPr>
              <w:t>– Other (please state)</w:t>
            </w:r>
          </w:p>
        </w:tc>
        <w:tc>
          <w:tcPr>
            <w:tcW w:w="1601" w:type="dxa"/>
          </w:tcPr>
          <w:p w14:paraId="565511A1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568E9044" w14:textId="77777777">
        <w:trPr>
          <w:trHeight w:val="978"/>
        </w:trPr>
        <w:tc>
          <w:tcPr>
            <w:tcW w:w="3659" w:type="dxa"/>
          </w:tcPr>
          <w:p w14:paraId="3BB91F24" w14:textId="77777777" w:rsidR="00587FE3" w:rsidRDefault="00E7081A">
            <w:pPr>
              <w:pStyle w:val="TableParagraph"/>
              <w:spacing w:before="2" w:line="259" w:lineRule="auto"/>
              <w:ind w:left="110"/>
            </w:pPr>
            <w:r>
              <w:rPr>
                <w:color w:val="333333"/>
              </w:rPr>
              <w:t xml:space="preserve">White – </w:t>
            </w:r>
            <w:r>
              <w:rPr>
                <w:color w:val="333333"/>
                <w:spacing w:val="-2"/>
              </w:rPr>
              <w:t>English/Welsh/Scottish/Northern Irish/British</w:t>
            </w:r>
          </w:p>
        </w:tc>
        <w:tc>
          <w:tcPr>
            <w:tcW w:w="1004" w:type="dxa"/>
          </w:tcPr>
          <w:p w14:paraId="47EC8EE1" w14:textId="77777777" w:rsidR="00587FE3" w:rsidRDefault="00E7081A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59322FAB" w14:textId="77777777" w:rsidR="00587FE3" w:rsidRDefault="00E7081A">
            <w:pPr>
              <w:pStyle w:val="TableParagraph"/>
              <w:spacing w:before="2" w:line="259" w:lineRule="auto"/>
              <w:ind w:left="106"/>
            </w:pPr>
            <w:r>
              <w:rPr>
                <w:color w:val="333333"/>
              </w:rPr>
              <w:t xml:space="preserve">White – </w:t>
            </w:r>
            <w:r>
              <w:rPr>
                <w:color w:val="333333"/>
                <w:spacing w:val="-2"/>
              </w:rPr>
              <w:t>English/Welsh/Scottish/Northern Irish/British</w:t>
            </w:r>
          </w:p>
        </w:tc>
        <w:tc>
          <w:tcPr>
            <w:tcW w:w="1601" w:type="dxa"/>
          </w:tcPr>
          <w:p w14:paraId="755B9C78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5481E39C" w14:textId="77777777">
        <w:trPr>
          <w:trHeight w:val="450"/>
        </w:trPr>
        <w:tc>
          <w:tcPr>
            <w:tcW w:w="3659" w:type="dxa"/>
          </w:tcPr>
          <w:p w14:paraId="36417777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2"/>
              </w:rPr>
              <w:t xml:space="preserve"> Irish</w:t>
            </w:r>
          </w:p>
        </w:tc>
        <w:tc>
          <w:tcPr>
            <w:tcW w:w="1004" w:type="dxa"/>
          </w:tcPr>
          <w:p w14:paraId="0890E640" w14:textId="77777777" w:rsidR="00587FE3" w:rsidRDefault="00E7081A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39DDECCF" w14:textId="77777777" w:rsidR="00587FE3" w:rsidRDefault="00E7081A">
            <w:pPr>
              <w:pStyle w:val="TableParagraph"/>
              <w:spacing w:before="2"/>
              <w:ind w:left="106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2"/>
              </w:rPr>
              <w:t xml:space="preserve"> Irish</w:t>
            </w:r>
          </w:p>
        </w:tc>
        <w:tc>
          <w:tcPr>
            <w:tcW w:w="1601" w:type="dxa"/>
          </w:tcPr>
          <w:p w14:paraId="11D28696" w14:textId="77777777" w:rsidR="00587FE3" w:rsidRDefault="00E7081A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4A7321CC" w14:textId="77777777">
        <w:trPr>
          <w:trHeight w:val="451"/>
        </w:trPr>
        <w:tc>
          <w:tcPr>
            <w:tcW w:w="3659" w:type="dxa"/>
          </w:tcPr>
          <w:p w14:paraId="1605BD94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4"/>
              </w:rPr>
              <w:t>Roma</w:t>
            </w:r>
          </w:p>
        </w:tc>
        <w:tc>
          <w:tcPr>
            <w:tcW w:w="1004" w:type="dxa"/>
          </w:tcPr>
          <w:p w14:paraId="75468B70" w14:textId="77777777" w:rsidR="00587FE3" w:rsidRDefault="00E7081A">
            <w:pPr>
              <w:pStyle w:val="TableParagraph"/>
              <w:spacing w:before="2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  <w:tc>
          <w:tcPr>
            <w:tcW w:w="3659" w:type="dxa"/>
          </w:tcPr>
          <w:p w14:paraId="2E603C21" w14:textId="77777777" w:rsidR="00587FE3" w:rsidRDefault="00E7081A">
            <w:pPr>
              <w:pStyle w:val="TableParagraph"/>
              <w:spacing w:before="2"/>
              <w:ind w:left="106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4"/>
              </w:rPr>
              <w:t>Roma</w:t>
            </w:r>
          </w:p>
        </w:tc>
        <w:tc>
          <w:tcPr>
            <w:tcW w:w="1601" w:type="dxa"/>
          </w:tcPr>
          <w:p w14:paraId="3CEF7BF4" w14:textId="77777777" w:rsidR="00587FE3" w:rsidRDefault="00E7081A">
            <w:pPr>
              <w:pStyle w:val="TableParagraph"/>
              <w:spacing w:before="2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  <w:tr w:rsidR="00587FE3" w14:paraId="4194C25D" w14:textId="77777777">
        <w:trPr>
          <w:trHeight w:val="433"/>
        </w:trPr>
        <w:tc>
          <w:tcPr>
            <w:tcW w:w="3659" w:type="dxa"/>
          </w:tcPr>
          <w:p w14:paraId="3DE46700" w14:textId="77777777" w:rsidR="00587FE3" w:rsidRDefault="00E7081A">
            <w:pPr>
              <w:pStyle w:val="TableParagraph"/>
              <w:spacing w:before="2"/>
              <w:ind w:left="110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004" w:type="dxa"/>
          </w:tcPr>
          <w:p w14:paraId="7E50474F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68CC9982" w14:textId="77777777" w:rsidR="00587FE3" w:rsidRDefault="00E7081A">
            <w:pPr>
              <w:pStyle w:val="TableParagraph"/>
              <w:spacing w:before="2"/>
              <w:ind w:left="106"/>
            </w:pPr>
            <w:r>
              <w:rPr>
                <w:color w:val="333333"/>
              </w:rPr>
              <w:t>White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–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Other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601" w:type="dxa"/>
          </w:tcPr>
          <w:p w14:paraId="0C29FB27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32DB4F6C" w14:textId="77777777">
        <w:trPr>
          <w:trHeight w:val="434"/>
        </w:trPr>
        <w:tc>
          <w:tcPr>
            <w:tcW w:w="3659" w:type="dxa"/>
          </w:tcPr>
          <w:p w14:paraId="02F1304C" w14:textId="77777777" w:rsidR="00587FE3" w:rsidRDefault="00E7081A">
            <w:pPr>
              <w:pStyle w:val="TableParagraph"/>
              <w:ind w:left="110"/>
            </w:pPr>
            <w:proofErr w:type="gramStart"/>
            <w:r>
              <w:rPr>
                <w:color w:val="333333"/>
              </w:rPr>
              <w:t>Other</w:t>
            </w:r>
            <w:proofErr w:type="gram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004" w:type="dxa"/>
          </w:tcPr>
          <w:p w14:paraId="79D68429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9" w:type="dxa"/>
          </w:tcPr>
          <w:p w14:paraId="35990DB6" w14:textId="77777777" w:rsidR="00587FE3" w:rsidRDefault="00E7081A">
            <w:pPr>
              <w:pStyle w:val="TableParagraph"/>
              <w:ind w:left="106"/>
            </w:pPr>
            <w:proofErr w:type="gramStart"/>
            <w:r>
              <w:rPr>
                <w:color w:val="333333"/>
              </w:rPr>
              <w:t>Other</w:t>
            </w:r>
            <w:proofErr w:type="gramEnd"/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ethnic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group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(please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  <w:spacing w:val="-2"/>
              </w:rPr>
              <w:t>state)</w:t>
            </w:r>
          </w:p>
        </w:tc>
        <w:tc>
          <w:tcPr>
            <w:tcW w:w="1601" w:type="dxa"/>
          </w:tcPr>
          <w:p w14:paraId="4BAFD06A" w14:textId="77777777" w:rsidR="00587FE3" w:rsidRDefault="00587FE3">
            <w:pPr>
              <w:pStyle w:val="TableParagraph"/>
              <w:rPr>
                <w:rFonts w:ascii="Times New Roman"/>
              </w:rPr>
            </w:pPr>
          </w:p>
        </w:tc>
      </w:tr>
      <w:tr w:rsidR="00587FE3" w14:paraId="1451B691" w14:textId="77777777">
        <w:trPr>
          <w:trHeight w:val="450"/>
        </w:trPr>
        <w:tc>
          <w:tcPr>
            <w:tcW w:w="3659" w:type="dxa"/>
          </w:tcPr>
          <w:p w14:paraId="22829EB4" w14:textId="77777777" w:rsidR="00587FE3" w:rsidRDefault="00E7081A">
            <w:pPr>
              <w:pStyle w:val="TableParagraph"/>
              <w:ind w:left="110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1004" w:type="dxa"/>
          </w:tcPr>
          <w:p w14:paraId="080F2946" w14:textId="4E16186A" w:rsidR="00587FE3" w:rsidRDefault="009B5C4B">
            <w:pPr>
              <w:pStyle w:val="TableParagraph"/>
              <w:spacing w:line="269" w:lineRule="exact"/>
              <w:ind w:left="10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X</w:t>
            </w:r>
          </w:p>
        </w:tc>
        <w:tc>
          <w:tcPr>
            <w:tcW w:w="3659" w:type="dxa"/>
          </w:tcPr>
          <w:p w14:paraId="48AF19A7" w14:textId="77777777" w:rsidR="00587FE3" w:rsidRDefault="00E7081A">
            <w:pPr>
              <w:pStyle w:val="TableParagraph"/>
              <w:ind w:left="106"/>
            </w:pPr>
            <w:r>
              <w:rPr>
                <w:color w:val="333333"/>
              </w:rPr>
              <w:t>Prefer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not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  <w:spacing w:val="-5"/>
              </w:rPr>
              <w:t>say</w:t>
            </w:r>
          </w:p>
        </w:tc>
        <w:tc>
          <w:tcPr>
            <w:tcW w:w="1601" w:type="dxa"/>
          </w:tcPr>
          <w:p w14:paraId="0077F07E" w14:textId="77777777" w:rsidR="00587FE3" w:rsidRDefault="00E7081A">
            <w:pPr>
              <w:pStyle w:val="TableParagraph"/>
              <w:spacing w:line="269" w:lineRule="exact"/>
              <w:ind w:left="6"/>
              <w:jc w:val="center"/>
              <w:rPr>
                <w:rFonts w:ascii="Symbol" w:hAnsi="Symbol"/>
              </w:rPr>
            </w:pPr>
            <w:r>
              <w:rPr>
                <w:rFonts w:ascii="Symbol" w:hAnsi="Symbol"/>
                <w:color w:val="333333"/>
              </w:rPr>
              <w:t></w:t>
            </w:r>
          </w:p>
        </w:tc>
      </w:tr>
    </w:tbl>
    <w:p w14:paraId="1DD59346" w14:textId="77777777" w:rsidR="00E7081A" w:rsidRDefault="00E7081A"/>
    <w:sectPr w:rsidR="00E7081A">
      <w:type w:val="continuous"/>
      <w:pgSz w:w="11910" w:h="16840"/>
      <w:pgMar w:top="1100" w:right="740" w:bottom="1420" w:left="102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0C53" w14:textId="77777777" w:rsidR="004A7D5A" w:rsidRDefault="004A7D5A">
      <w:r>
        <w:separator/>
      </w:r>
    </w:p>
  </w:endnote>
  <w:endnote w:type="continuationSeparator" w:id="0">
    <w:p w14:paraId="5F5DE37F" w14:textId="77777777" w:rsidR="004A7D5A" w:rsidRDefault="004A7D5A">
      <w:r>
        <w:continuationSeparator/>
      </w:r>
    </w:p>
  </w:endnote>
  <w:endnote w:type="continuationNotice" w:id="1">
    <w:p w14:paraId="43B9CF9B" w14:textId="77777777" w:rsidR="004A7D5A" w:rsidRDefault="004A7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9F22" w14:textId="1676CC11" w:rsidR="00587FE3" w:rsidRDefault="00E7081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A1B686" wp14:editId="144E2F3C">
              <wp:simplePos x="0" y="0"/>
              <wp:positionH relativeFrom="page">
                <wp:posOffset>6717665</wp:posOffset>
              </wp:positionH>
              <wp:positionV relativeFrom="page">
                <wp:posOffset>9770110</wp:posOffset>
              </wp:positionV>
              <wp:extent cx="173990" cy="196215"/>
              <wp:effectExtent l="0" t="0" r="0" b="0"/>
              <wp:wrapNone/>
              <wp:docPr id="11533298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9CE3A" w14:textId="77777777" w:rsidR="00587FE3" w:rsidRDefault="00E7081A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t>2</w:t>
                          </w:r>
                          <w:r>
                            <w:rPr>
                              <w:color w:val="333333"/>
                              <w:w w:val="99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A62C8C8">
            <v:shapetype id="_x0000_t202" coordsize="21600,21600" o:spt="202" path="m,l,21600r21600,l21600,xe" w14:anchorId="5EA1B686">
              <v:stroke joinstyle="miter"/>
              <v:path gradientshapeok="t" o:connecttype="rect"/>
            </v:shapetype>
            <v:shape id="docshape4" style="position:absolute;margin-left:528.95pt;margin-top:769.3pt;width:13.7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">
              <v:textbox inset="0,0,0,0">
                <w:txbxContent>
                  <w:p w:rsidR="00587FE3" w:rsidRDefault="00E7081A" w14:paraId="74E21C83" w14:textId="77777777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rPr>
                        <w:color w:val="333333"/>
                        <w:w w:val="99"/>
                        <w:sz w:val="24"/>
                      </w:rPr>
                      <w:fldChar w:fldCharType="begin"/>
                    </w:r>
                    <w:r>
                      <w:rPr>
                        <w:color w:val="333333"/>
                        <w:w w:val="99"/>
                        <w:sz w:val="24"/>
                      </w:rPr>
                      <w:instrText xml:space="preserve"> PAGE </w:instrText>
                    </w:r>
                    <w:r>
                      <w:rPr>
                        <w:color w:val="333333"/>
                        <w:w w:val="99"/>
                        <w:sz w:val="24"/>
                      </w:rPr>
                      <w:fldChar w:fldCharType="separate"/>
                    </w:r>
                    <w:r>
                      <w:rPr>
                        <w:color w:val="333333"/>
                        <w:w w:val="99"/>
                        <w:sz w:val="24"/>
                      </w:rPr>
                      <w:t>2</w:t>
                    </w:r>
                    <w:r>
                      <w:rPr>
                        <w:color w:val="333333"/>
                        <w:w w:val="99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E599" w14:textId="77777777" w:rsidR="004A7D5A" w:rsidRDefault="004A7D5A">
      <w:r>
        <w:separator/>
      </w:r>
    </w:p>
  </w:footnote>
  <w:footnote w:type="continuationSeparator" w:id="0">
    <w:p w14:paraId="0B8BCA2B" w14:textId="77777777" w:rsidR="004A7D5A" w:rsidRDefault="004A7D5A">
      <w:r>
        <w:continuationSeparator/>
      </w:r>
    </w:p>
  </w:footnote>
  <w:footnote w:type="continuationNotice" w:id="1">
    <w:p w14:paraId="41EB2CD3" w14:textId="77777777" w:rsidR="004A7D5A" w:rsidRDefault="004A7D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CD5"/>
    <w:multiLevelType w:val="hybridMultilevel"/>
    <w:tmpl w:val="49188680"/>
    <w:lvl w:ilvl="0" w:tplc="7C705D4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34B5E0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DC9E3C90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3" w:tplc="F1B0860A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B6C6512C"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  <w:lvl w:ilvl="5" w:tplc="95DC9C62">
      <w:numFmt w:val="bullet"/>
      <w:lvlText w:val="•"/>
      <w:lvlJc w:val="left"/>
      <w:pPr>
        <w:ind w:left="5366" w:hanging="360"/>
      </w:pPr>
      <w:rPr>
        <w:rFonts w:hint="default"/>
        <w:lang w:val="en-US" w:eastAsia="en-US" w:bidi="ar-SA"/>
      </w:rPr>
    </w:lvl>
    <w:lvl w:ilvl="6" w:tplc="F420EFFE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812E4B92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771021D2">
      <w:numFmt w:val="bullet"/>
      <w:lvlText w:val="•"/>
      <w:lvlJc w:val="left"/>
      <w:pPr>
        <w:ind w:left="80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2F2FF7"/>
    <w:multiLevelType w:val="hybridMultilevel"/>
    <w:tmpl w:val="C8BC8DC4"/>
    <w:lvl w:ilvl="0" w:tplc="2F9A91D0">
      <w:start w:val="1"/>
      <w:numFmt w:val="decimal"/>
      <w:lvlText w:val="%1."/>
      <w:lvlJc w:val="left"/>
      <w:pPr>
        <w:ind w:left="518" w:hanging="409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w w:val="100"/>
        <w:sz w:val="24"/>
        <w:szCs w:val="24"/>
        <w:lang w:val="en-US" w:eastAsia="en-US" w:bidi="ar-SA"/>
      </w:rPr>
    </w:lvl>
    <w:lvl w:ilvl="1" w:tplc="52304C1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CBECA32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3" w:tplc="69DA7052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4" w:tplc="80BC3D70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5" w:tplc="71D8CBA4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6" w:tplc="0B9E0D46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9084A2BE">
      <w:numFmt w:val="bullet"/>
      <w:lvlText w:val="•"/>
      <w:lvlJc w:val="left"/>
      <w:pPr>
        <w:ind w:left="6874" w:hanging="360"/>
      </w:pPr>
      <w:rPr>
        <w:rFonts w:hint="default"/>
        <w:lang w:val="en-US" w:eastAsia="en-US" w:bidi="ar-SA"/>
      </w:rPr>
    </w:lvl>
    <w:lvl w:ilvl="8" w:tplc="D7A092C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4577806"/>
    <w:multiLevelType w:val="hybridMultilevel"/>
    <w:tmpl w:val="B74C7E3E"/>
    <w:lvl w:ilvl="0" w:tplc="6D4672C8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284B8DE">
      <w:start w:val="1"/>
      <w:numFmt w:val="bullet"/>
      <w:lvlText w:val="o"/>
      <w:lvlJc w:val="left"/>
      <w:pPr>
        <w:ind w:left="1598" w:hanging="360"/>
      </w:pPr>
      <w:rPr>
        <w:rFonts w:ascii="Courier New" w:hAnsi="Courier New" w:hint="default"/>
      </w:rPr>
    </w:lvl>
    <w:lvl w:ilvl="2" w:tplc="D2EE889A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EC807650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3A6A8400">
      <w:start w:val="1"/>
      <w:numFmt w:val="bullet"/>
      <w:lvlText w:val="o"/>
      <w:lvlJc w:val="left"/>
      <w:pPr>
        <w:ind w:left="3758" w:hanging="360"/>
      </w:pPr>
      <w:rPr>
        <w:rFonts w:ascii="Courier New" w:hAnsi="Courier New" w:hint="default"/>
      </w:rPr>
    </w:lvl>
    <w:lvl w:ilvl="5" w:tplc="6B0E4FCE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294E386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496AE1D2">
      <w:start w:val="1"/>
      <w:numFmt w:val="bullet"/>
      <w:lvlText w:val="o"/>
      <w:lvlJc w:val="left"/>
      <w:pPr>
        <w:ind w:left="5918" w:hanging="360"/>
      </w:pPr>
      <w:rPr>
        <w:rFonts w:ascii="Courier New" w:hAnsi="Courier New" w:hint="default"/>
      </w:rPr>
    </w:lvl>
    <w:lvl w:ilvl="8" w:tplc="F7503EB8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1526945638">
    <w:abstractNumId w:val="2"/>
  </w:num>
  <w:num w:numId="2" w16cid:durableId="1663200228">
    <w:abstractNumId w:val="0"/>
  </w:num>
  <w:num w:numId="3" w16cid:durableId="1144732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3"/>
    <w:rsid w:val="00000DF0"/>
    <w:rsid w:val="00001C0C"/>
    <w:rsid w:val="00001F02"/>
    <w:rsid w:val="000029B6"/>
    <w:rsid w:val="000357FA"/>
    <w:rsid w:val="00036B88"/>
    <w:rsid w:val="00062CF0"/>
    <w:rsid w:val="000829CC"/>
    <w:rsid w:val="00090A66"/>
    <w:rsid w:val="0009703E"/>
    <w:rsid w:val="000A013F"/>
    <w:rsid w:val="000A0AB1"/>
    <w:rsid w:val="000F11D2"/>
    <w:rsid w:val="00100A3A"/>
    <w:rsid w:val="00104029"/>
    <w:rsid w:val="00117B6E"/>
    <w:rsid w:val="00123796"/>
    <w:rsid w:val="00131DCB"/>
    <w:rsid w:val="00136AD7"/>
    <w:rsid w:val="001405E6"/>
    <w:rsid w:val="001434A9"/>
    <w:rsid w:val="001553AD"/>
    <w:rsid w:val="001610C5"/>
    <w:rsid w:val="001740F1"/>
    <w:rsid w:val="00175456"/>
    <w:rsid w:val="00181E90"/>
    <w:rsid w:val="001A55CB"/>
    <w:rsid w:val="001A59CB"/>
    <w:rsid w:val="001B4175"/>
    <w:rsid w:val="001C1A3B"/>
    <w:rsid w:val="001C4CE7"/>
    <w:rsid w:val="001C5E68"/>
    <w:rsid w:val="001D515A"/>
    <w:rsid w:val="001E5A97"/>
    <w:rsid w:val="001F7D41"/>
    <w:rsid w:val="00201966"/>
    <w:rsid w:val="00211846"/>
    <w:rsid w:val="00261889"/>
    <w:rsid w:val="00263045"/>
    <w:rsid w:val="002649E0"/>
    <w:rsid w:val="0026698C"/>
    <w:rsid w:val="00272225"/>
    <w:rsid w:val="0028034C"/>
    <w:rsid w:val="00293344"/>
    <w:rsid w:val="00297F5E"/>
    <w:rsid w:val="002D5BB1"/>
    <w:rsid w:val="002D6519"/>
    <w:rsid w:val="002F5117"/>
    <w:rsid w:val="003056DF"/>
    <w:rsid w:val="00310FE5"/>
    <w:rsid w:val="00316DE0"/>
    <w:rsid w:val="00347407"/>
    <w:rsid w:val="00371A53"/>
    <w:rsid w:val="00374621"/>
    <w:rsid w:val="003821A8"/>
    <w:rsid w:val="00394B00"/>
    <w:rsid w:val="00396DFD"/>
    <w:rsid w:val="003973A4"/>
    <w:rsid w:val="003A01AA"/>
    <w:rsid w:val="003A659C"/>
    <w:rsid w:val="003B4503"/>
    <w:rsid w:val="003B6521"/>
    <w:rsid w:val="003C1006"/>
    <w:rsid w:val="003C44DD"/>
    <w:rsid w:val="003C516F"/>
    <w:rsid w:val="003C665A"/>
    <w:rsid w:val="003E1D40"/>
    <w:rsid w:val="003F1E2D"/>
    <w:rsid w:val="00401802"/>
    <w:rsid w:val="00412D4E"/>
    <w:rsid w:val="00417D2B"/>
    <w:rsid w:val="004236F8"/>
    <w:rsid w:val="00430BF4"/>
    <w:rsid w:val="004376C1"/>
    <w:rsid w:val="004501E3"/>
    <w:rsid w:val="004503D3"/>
    <w:rsid w:val="004539A4"/>
    <w:rsid w:val="00467A5A"/>
    <w:rsid w:val="0048206D"/>
    <w:rsid w:val="00497AA4"/>
    <w:rsid w:val="004A7D5A"/>
    <w:rsid w:val="004C6065"/>
    <w:rsid w:val="004C6F75"/>
    <w:rsid w:val="004D1F49"/>
    <w:rsid w:val="004D2FFF"/>
    <w:rsid w:val="004D333D"/>
    <w:rsid w:val="004E7366"/>
    <w:rsid w:val="004F0888"/>
    <w:rsid w:val="004F16D0"/>
    <w:rsid w:val="004F69C1"/>
    <w:rsid w:val="004F7CEA"/>
    <w:rsid w:val="00526EED"/>
    <w:rsid w:val="005369EF"/>
    <w:rsid w:val="0053772D"/>
    <w:rsid w:val="00537794"/>
    <w:rsid w:val="00553E9E"/>
    <w:rsid w:val="00572113"/>
    <w:rsid w:val="00581D70"/>
    <w:rsid w:val="00587FE3"/>
    <w:rsid w:val="005A01B9"/>
    <w:rsid w:val="005A1DAE"/>
    <w:rsid w:val="005A3BF5"/>
    <w:rsid w:val="005B5A76"/>
    <w:rsid w:val="005C6935"/>
    <w:rsid w:val="005D35F8"/>
    <w:rsid w:val="005D6907"/>
    <w:rsid w:val="005E6E09"/>
    <w:rsid w:val="005E78C1"/>
    <w:rsid w:val="005F368B"/>
    <w:rsid w:val="005F6F39"/>
    <w:rsid w:val="006257DE"/>
    <w:rsid w:val="006314DF"/>
    <w:rsid w:val="00646133"/>
    <w:rsid w:val="00647E58"/>
    <w:rsid w:val="00654888"/>
    <w:rsid w:val="00657C02"/>
    <w:rsid w:val="00666125"/>
    <w:rsid w:val="0067626D"/>
    <w:rsid w:val="0067688D"/>
    <w:rsid w:val="00697F52"/>
    <w:rsid w:val="006A17BF"/>
    <w:rsid w:val="006B5464"/>
    <w:rsid w:val="006B5925"/>
    <w:rsid w:val="006D5BE0"/>
    <w:rsid w:val="006E5A5C"/>
    <w:rsid w:val="006F2153"/>
    <w:rsid w:val="006F3F47"/>
    <w:rsid w:val="00716B6C"/>
    <w:rsid w:val="00720692"/>
    <w:rsid w:val="00741F51"/>
    <w:rsid w:val="0074445D"/>
    <w:rsid w:val="007452D5"/>
    <w:rsid w:val="00760A10"/>
    <w:rsid w:val="0077677C"/>
    <w:rsid w:val="00794C8A"/>
    <w:rsid w:val="007A1E51"/>
    <w:rsid w:val="007A1FAF"/>
    <w:rsid w:val="007A2DF3"/>
    <w:rsid w:val="007A3DD0"/>
    <w:rsid w:val="007B5CA9"/>
    <w:rsid w:val="007C30B0"/>
    <w:rsid w:val="007C33D0"/>
    <w:rsid w:val="007C60A8"/>
    <w:rsid w:val="007D785C"/>
    <w:rsid w:val="007E03D9"/>
    <w:rsid w:val="007E50D3"/>
    <w:rsid w:val="008100D3"/>
    <w:rsid w:val="00820961"/>
    <w:rsid w:val="008215BD"/>
    <w:rsid w:val="00822B1C"/>
    <w:rsid w:val="008404AF"/>
    <w:rsid w:val="00841A89"/>
    <w:rsid w:val="00843D35"/>
    <w:rsid w:val="00851815"/>
    <w:rsid w:val="00856DD4"/>
    <w:rsid w:val="008571D7"/>
    <w:rsid w:val="008573ED"/>
    <w:rsid w:val="0087262A"/>
    <w:rsid w:val="00885943"/>
    <w:rsid w:val="00890571"/>
    <w:rsid w:val="008A5A9F"/>
    <w:rsid w:val="008A5BE2"/>
    <w:rsid w:val="008B01C5"/>
    <w:rsid w:val="008B6830"/>
    <w:rsid w:val="008C4771"/>
    <w:rsid w:val="008C4C7E"/>
    <w:rsid w:val="008C56E3"/>
    <w:rsid w:val="008F635A"/>
    <w:rsid w:val="0091484A"/>
    <w:rsid w:val="00914C4C"/>
    <w:rsid w:val="009152BD"/>
    <w:rsid w:val="00937244"/>
    <w:rsid w:val="0097041A"/>
    <w:rsid w:val="00980543"/>
    <w:rsid w:val="00980F71"/>
    <w:rsid w:val="0098362D"/>
    <w:rsid w:val="00986945"/>
    <w:rsid w:val="009B382B"/>
    <w:rsid w:val="009B5C4B"/>
    <w:rsid w:val="009C5766"/>
    <w:rsid w:val="009D1F94"/>
    <w:rsid w:val="009E196D"/>
    <w:rsid w:val="009E5D77"/>
    <w:rsid w:val="00A2241A"/>
    <w:rsid w:val="00A54C3D"/>
    <w:rsid w:val="00A704C6"/>
    <w:rsid w:val="00A83FA9"/>
    <w:rsid w:val="00A9532E"/>
    <w:rsid w:val="00AB073F"/>
    <w:rsid w:val="00AB1489"/>
    <w:rsid w:val="00AB6252"/>
    <w:rsid w:val="00AC39B2"/>
    <w:rsid w:val="00AC609F"/>
    <w:rsid w:val="00AE0D3A"/>
    <w:rsid w:val="00AE5174"/>
    <w:rsid w:val="00AE79CE"/>
    <w:rsid w:val="00AE7D47"/>
    <w:rsid w:val="00AF5DB7"/>
    <w:rsid w:val="00AF5FE1"/>
    <w:rsid w:val="00B0258C"/>
    <w:rsid w:val="00B10303"/>
    <w:rsid w:val="00B153A2"/>
    <w:rsid w:val="00B31D32"/>
    <w:rsid w:val="00B333CC"/>
    <w:rsid w:val="00B45411"/>
    <w:rsid w:val="00B62738"/>
    <w:rsid w:val="00B63083"/>
    <w:rsid w:val="00B6316B"/>
    <w:rsid w:val="00B90C10"/>
    <w:rsid w:val="00BA0A1F"/>
    <w:rsid w:val="00BB33B8"/>
    <w:rsid w:val="00BB5060"/>
    <w:rsid w:val="00BB66AF"/>
    <w:rsid w:val="00BC1444"/>
    <w:rsid w:val="00BC18C3"/>
    <w:rsid w:val="00BD2422"/>
    <w:rsid w:val="00BE0CA6"/>
    <w:rsid w:val="00BE51B8"/>
    <w:rsid w:val="00BE7746"/>
    <w:rsid w:val="00BF3194"/>
    <w:rsid w:val="00C31648"/>
    <w:rsid w:val="00C33E72"/>
    <w:rsid w:val="00C42805"/>
    <w:rsid w:val="00C43C4E"/>
    <w:rsid w:val="00C53FB1"/>
    <w:rsid w:val="00C6624E"/>
    <w:rsid w:val="00C70A23"/>
    <w:rsid w:val="00C93690"/>
    <w:rsid w:val="00CA69FF"/>
    <w:rsid w:val="00CB3C55"/>
    <w:rsid w:val="00CD00B4"/>
    <w:rsid w:val="00CD7CCD"/>
    <w:rsid w:val="00D40D04"/>
    <w:rsid w:val="00D6607D"/>
    <w:rsid w:val="00D7113C"/>
    <w:rsid w:val="00D715A8"/>
    <w:rsid w:val="00D74AB5"/>
    <w:rsid w:val="00D97E98"/>
    <w:rsid w:val="00DA3E35"/>
    <w:rsid w:val="00DA519A"/>
    <w:rsid w:val="00DB53DA"/>
    <w:rsid w:val="00DC6F98"/>
    <w:rsid w:val="00DD3655"/>
    <w:rsid w:val="00DE483D"/>
    <w:rsid w:val="00DF348B"/>
    <w:rsid w:val="00DF7928"/>
    <w:rsid w:val="00E02E24"/>
    <w:rsid w:val="00E032A3"/>
    <w:rsid w:val="00E0424C"/>
    <w:rsid w:val="00E21FEC"/>
    <w:rsid w:val="00E25767"/>
    <w:rsid w:val="00E25FAB"/>
    <w:rsid w:val="00E40109"/>
    <w:rsid w:val="00E41AA8"/>
    <w:rsid w:val="00E7081A"/>
    <w:rsid w:val="00E7438F"/>
    <w:rsid w:val="00E96EB1"/>
    <w:rsid w:val="00EC1C41"/>
    <w:rsid w:val="00EC4227"/>
    <w:rsid w:val="00EC6E9A"/>
    <w:rsid w:val="00ED4386"/>
    <w:rsid w:val="00ED5772"/>
    <w:rsid w:val="00EE2A6A"/>
    <w:rsid w:val="00EE3B15"/>
    <w:rsid w:val="00F14BA1"/>
    <w:rsid w:val="00F43D1E"/>
    <w:rsid w:val="00F5310B"/>
    <w:rsid w:val="00F562F9"/>
    <w:rsid w:val="00F6313C"/>
    <w:rsid w:val="00F6694D"/>
    <w:rsid w:val="00F71A64"/>
    <w:rsid w:val="00F7461B"/>
    <w:rsid w:val="00F861CA"/>
    <w:rsid w:val="00F92BD2"/>
    <w:rsid w:val="00F97536"/>
    <w:rsid w:val="00FA147C"/>
    <w:rsid w:val="00FD1B5B"/>
    <w:rsid w:val="00FE514B"/>
    <w:rsid w:val="00FE55BC"/>
    <w:rsid w:val="00FF2F32"/>
    <w:rsid w:val="0177824D"/>
    <w:rsid w:val="044FB97C"/>
    <w:rsid w:val="0AC604D7"/>
    <w:rsid w:val="0FC9E1B4"/>
    <w:rsid w:val="10908463"/>
    <w:rsid w:val="1106C99E"/>
    <w:rsid w:val="119A35F1"/>
    <w:rsid w:val="12AE234F"/>
    <w:rsid w:val="12E70836"/>
    <w:rsid w:val="16F9C1EF"/>
    <w:rsid w:val="1A9A055C"/>
    <w:rsid w:val="1BF67F46"/>
    <w:rsid w:val="2238D8AE"/>
    <w:rsid w:val="25D69504"/>
    <w:rsid w:val="28C1E825"/>
    <w:rsid w:val="299722FC"/>
    <w:rsid w:val="2A11DFF6"/>
    <w:rsid w:val="2C9BE817"/>
    <w:rsid w:val="2DDCF1AC"/>
    <w:rsid w:val="2EF91596"/>
    <w:rsid w:val="2F5F0A5A"/>
    <w:rsid w:val="33A60C36"/>
    <w:rsid w:val="33A8E47B"/>
    <w:rsid w:val="3481A9DD"/>
    <w:rsid w:val="359F5A0B"/>
    <w:rsid w:val="36EF87BE"/>
    <w:rsid w:val="3764F554"/>
    <w:rsid w:val="3B103064"/>
    <w:rsid w:val="3EC16816"/>
    <w:rsid w:val="3FD3DA8F"/>
    <w:rsid w:val="3FF1D19D"/>
    <w:rsid w:val="40F4314D"/>
    <w:rsid w:val="4267CA85"/>
    <w:rsid w:val="4415BFA3"/>
    <w:rsid w:val="44E06FF9"/>
    <w:rsid w:val="488B9D4F"/>
    <w:rsid w:val="4A356735"/>
    <w:rsid w:val="513BA4C5"/>
    <w:rsid w:val="55172160"/>
    <w:rsid w:val="5517D1A9"/>
    <w:rsid w:val="57B34E5F"/>
    <w:rsid w:val="586E8D67"/>
    <w:rsid w:val="58DF0C8D"/>
    <w:rsid w:val="599BDB1C"/>
    <w:rsid w:val="5C6D33B3"/>
    <w:rsid w:val="632FE55B"/>
    <w:rsid w:val="633C92D3"/>
    <w:rsid w:val="65C0BC14"/>
    <w:rsid w:val="65E984CE"/>
    <w:rsid w:val="663C4587"/>
    <w:rsid w:val="69BDC172"/>
    <w:rsid w:val="6A7A51C2"/>
    <w:rsid w:val="6ABB0BB6"/>
    <w:rsid w:val="720EEFB2"/>
    <w:rsid w:val="79667188"/>
    <w:rsid w:val="7AAD9CE5"/>
    <w:rsid w:val="7C35EC53"/>
    <w:rsid w:val="7DCDC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9008A"/>
  <w15:docId w15:val="{A25D5880-0FC7-4265-A372-1F270E1A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842" w:right="545" w:firstLine="1103"/>
    </w:pPr>
    <w:rPr>
      <w:rFonts w:ascii="Segoe UI" w:eastAsia="Segoe UI" w:hAnsi="Segoe UI" w:cs="Segoe UI"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5C6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69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5C6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693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0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9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8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37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22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20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82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1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18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3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3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8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0881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25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5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1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9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8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5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3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25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1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4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97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68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048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5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http://www.gov.uk/honour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outhglos.gov.uk/communityawards" TargetMode="External"/><Relationship Id="rId20" Type="http://schemas.openxmlformats.org/officeDocument/2006/relationships/hyperlink" Target="mailto:communityawards@southglos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0.jpeg"/><Relationship Id="rId10" Type="http://schemas.openxmlformats.org/officeDocument/2006/relationships/image" Target="media/image1.png"/><Relationship Id="rId19" Type="http://schemas.openxmlformats.org/officeDocument/2006/relationships/hyperlink" Target="mailto:communityawards@southglo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B16FFC7F0F141B0A572FF389989DF" ma:contentTypeVersion="14" ma:contentTypeDescription="Create a new document." ma:contentTypeScope="" ma:versionID="627822d9ad64fbeb4d52db31db002bad">
  <xsd:schema xmlns:xsd="http://www.w3.org/2001/XMLSchema" xmlns:xs="http://www.w3.org/2001/XMLSchema" xmlns:p="http://schemas.microsoft.com/office/2006/metadata/properties" xmlns:ns2="d1a51348-1105-4bc1-81ee-89304558ef22" xmlns:ns3="37dec450-bab1-42e5-b303-467bb8591390" targetNamespace="http://schemas.microsoft.com/office/2006/metadata/properties" ma:root="true" ma:fieldsID="78bc0e9a6657cc0f0cb447058c40a072" ns2:_="" ns3:_="">
    <xsd:import namespace="d1a51348-1105-4bc1-81ee-89304558ef22"/>
    <xsd:import namespace="37dec450-bab1-42e5-b303-467bb8591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1348-1105-4bc1-81ee-89304558e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c450-bab1-42e5-b303-467bb85913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6e04d7-bd42-4b62-a04b-38556a659e5d}" ma:internalName="TaxCatchAll" ma:showField="CatchAllData" ma:web="37dec450-bab1-42e5-b303-467bb8591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a51348-1105-4bc1-81ee-89304558ef22">
      <Terms xmlns="http://schemas.microsoft.com/office/infopath/2007/PartnerControls"/>
    </lcf76f155ced4ddcb4097134ff3c332f>
    <TaxCatchAll xmlns="37dec450-bab1-42e5-b303-467bb8591390" xsi:nil="true"/>
  </documentManagement>
</p:properties>
</file>

<file path=customXml/itemProps1.xml><?xml version="1.0" encoding="utf-8"?>
<ds:datastoreItem xmlns:ds="http://schemas.openxmlformats.org/officeDocument/2006/customXml" ds:itemID="{2BA3F307-4EB2-400D-AD37-09B153069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192B-3DAC-46D8-81F8-66AB581C0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1348-1105-4bc1-81ee-89304558ef22"/>
    <ds:schemaRef ds:uri="37dec450-bab1-42e5-b303-467bb8591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0F0E6-5055-414A-A458-3DBB8F55D6AC}">
  <ds:schemaRefs>
    <ds:schemaRef ds:uri="http://schemas.microsoft.com/office/2006/metadata/properties"/>
    <ds:schemaRef ds:uri="http://schemas.microsoft.com/office/infopath/2007/PartnerControls"/>
    <ds:schemaRef ds:uri="d1a51348-1105-4bc1-81ee-89304558ef22"/>
    <ds:schemaRef ds:uri="37dec450-bab1-42e5-b303-467bb85913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awards individual nomination form 2025-26</dc:title>
  <dc:creator>Natalie Carr</dc:creator>
  <cp:lastModifiedBy>Lisa Brennan</cp:lastModifiedBy>
  <cp:revision>2</cp:revision>
  <dcterms:created xsi:type="dcterms:W3CDTF">2025-10-29T14:44:00Z</dcterms:created>
  <dcterms:modified xsi:type="dcterms:W3CDTF">2025-10-29T14:44:00Z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0x010100380B16FFC7F0F141B0A572FF389989DF</vt:lpwstr>
  </property>
  <property fmtid="{D5CDD505-2E9C-101B-9397-08002B2CF9AE}" pid="6" name="MediaServiceImageTags">
    <vt:lpwstr/>
  </property>
  <property fmtid="{D5CDD505-2E9C-101B-9397-08002B2CF9AE}" pid="7" name="GrammarlyDocumentId">
    <vt:lpwstr>70cf1123b7cf544df512c13c4bd5f1d6528349a4f1228e20c6472e0ae8877eef</vt:lpwstr>
  </property>
</Properties>
</file>