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1B" w:rsidRDefault="00A94FF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7"/>
        </w:rPr>
        <w:t xml:space="preserve"> </w:t>
      </w:r>
    </w:p>
    <w:p w:rsidR="00D27F1B" w:rsidRDefault="00A94FF9">
      <w:pPr>
        <w:spacing w:after="0" w:line="259" w:lineRule="auto"/>
        <w:ind w:left="3933" w:firstLine="0"/>
        <w:jc w:val="left"/>
      </w:pPr>
      <w:r>
        <w:rPr>
          <w:noProof/>
        </w:rPr>
        <w:drawing>
          <wp:inline distT="0" distB="0" distL="0" distR="0">
            <wp:extent cx="1085545" cy="349250"/>
            <wp:effectExtent l="0" t="0" r="0" b="0"/>
            <wp:docPr id="327" name="Picture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54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F1B" w:rsidRDefault="00A94FF9">
      <w:pPr>
        <w:spacing w:after="21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17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27F1B" w:rsidRDefault="00A94FF9">
      <w:pPr>
        <w:spacing w:after="0" w:line="259" w:lineRule="auto"/>
        <w:ind w:left="682" w:firstLine="0"/>
        <w:jc w:val="center"/>
      </w:pPr>
      <w:r>
        <w:rPr>
          <w:sz w:val="32"/>
        </w:rPr>
        <w:t xml:space="preserve">Information Access Form </w:t>
      </w:r>
    </w:p>
    <w:p w:rsidR="00D27F1B" w:rsidRDefault="00A94FF9">
      <w:pPr>
        <w:spacing w:after="76" w:line="259" w:lineRule="auto"/>
        <w:ind w:left="0" w:right="42" w:firstLine="0"/>
        <w:jc w:val="right"/>
      </w:pPr>
      <w:r>
        <w:rPr>
          <w:b/>
        </w:rPr>
        <w:t xml:space="preserve">[For Freedom of Information and Environmental Information Requests] </w:t>
      </w:r>
    </w:p>
    <w:p w:rsidR="00D27F1B" w:rsidRDefault="00A94FF9">
      <w:pPr>
        <w:spacing w:after="79" w:line="259" w:lineRule="auto"/>
        <w:ind w:left="0" w:firstLine="0"/>
        <w:jc w:val="left"/>
      </w:pPr>
      <w:r>
        <w:t xml:space="preserve"> </w:t>
      </w:r>
    </w:p>
    <w:p w:rsidR="00D27F1B" w:rsidRDefault="00A94FF9">
      <w:pPr>
        <w:tabs>
          <w:tab w:val="center" w:pos="4345"/>
        </w:tabs>
        <w:spacing w:after="131"/>
        <w:ind w:left="0" w:firstLine="0"/>
        <w:jc w:val="left"/>
      </w:pPr>
      <w:r>
        <w:t xml:space="preserve">To:  </w:t>
      </w:r>
      <w:r>
        <w:tab/>
        <w:t xml:space="preserve">Department / </w:t>
      </w:r>
      <w:proofErr w:type="gramStart"/>
      <w:r>
        <w:t>Officer ...............................................................................</w:t>
      </w:r>
      <w:proofErr w:type="gramEnd"/>
      <w:r>
        <w:t xml:space="preserve"> </w:t>
      </w:r>
    </w:p>
    <w:p w:rsidR="00D27F1B" w:rsidRDefault="00A94FF9">
      <w:pPr>
        <w:spacing w:after="76" w:line="259" w:lineRule="auto"/>
        <w:ind w:left="0" w:right="224" w:firstLine="0"/>
        <w:jc w:val="center"/>
      </w:pPr>
      <w:r>
        <w:t xml:space="preserve">Address………………………………………………………………………. </w:t>
      </w:r>
    </w:p>
    <w:p w:rsidR="00D27F1B" w:rsidRDefault="00A94FF9">
      <w:pPr>
        <w:spacing w:after="0" w:line="259" w:lineRule="auto"/>
        <w:ind w:left="219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D27F1B" w:rsidRDefault="00A94FF9">
      <w:pPr>
        <w:spacing w:after="0" w:line="259" w:lineRule="auto"/>
        <w:ind w:left="1001" w:firstLine="0"/>
        <w:jc w:val="left"/>
      </w:pPr>
      <w:r>
        <w:t xml:space="preserve">    </w:t>
      </w:r>
    </w:p>
    <w:p w:rsidR="00D27F1B" w:rsidRDefault="00A94FF9">
      <w:pPr>
        <w:spacing w:after="149" w:line="259" w:lineRule="auto"/>
        <w:ind w:left="0" w:firstLine="0"/>
        <w:jc w:val="left"/>
      </w:pPr>
      <w:r>
        <w:rPr>
          <w:sz w:val="5"/>
        </w:rPr>
        <w:t xml:space="preserve"> </w:t>
      </w:r>
    </w:p>
    <w:p w:rsidR="00D27F1B" w:rsidRDefault="00A94FF9">
      <w:pPr>
        <w:shd w:val="clear" w:color="auto" w:fill="000000"/>
        <w:spacing w:after="16" w:line="259" w:lineRule="auto"/>
        <w:ind w:left="279" w:firstLine="0"/>
        <w:jc w:val="left"/>
      </w:pPr>
      <w:r>
        <w:rPr>
          <w:b/>
          <w:color w:val="FFFFFF"/>
        </w:rPr>
        <w:t>Request to view or receive a copy of Information</w:t>
      </w:r>
      <w:r>
        <w:rPr>
          <w:color w:val="FFFFFF"/>
        </w:rPr>
        <w:t xml:space="preserve"> </w:t>
      </w:r>
    </w:p>
    <w:tbl>
      <w:tblPr>
        <w:tblStyle w:val="TableGrid"/>
        <w:tblpPr w:vertAnchor="text" w:tblpX="2169" w:tblpY="250"/>
        <w:tblOverlap w:val="never"/>
        <w:tblW w:w="6482" w:type="dxa"/>
        <w:tblInd w:w="0" w:type="dxa"/>
        <w:tblCellMar>
          <w:left w:w="8" w:type="dxa"/>
          <w:bottom w:w="48" w:type="dxa"/>
          <w:right w:w="115" w:type="dxa"/>
        </w:tblCellMar>
        <w:tblLook w:val="04A0" w:firstRow="1" w:lastRow="0" w:firstColumn="1" w:lastColumn="0" w:noHBand="0" w:noVBand="1"/>
      </w:tblPr>
      <w:tblGrid>
        <w:gridCol w:w="6482"/>
      </w:tblGrid>
      <w:tr w:rsidR="00D27F1B">
        <w:trPr>
          <w:trHeight w:val="38"/>
        </w:trPr>
        <w:tc>
          <w:tcPr>
            <w:tcW w:w="64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F1B" w:rsidRDefault="00D27F1B">
            <w:pPr>
              <w:spacing w:after="160" w:line="259" w:lineRule="auto"/>
              <w:ind w:left="0" w:firstLine="0"/>
              <w:jc w:val="left"/>
            </w:pPr>
          </w:p>
        </w:tc>
      </w:tr>
      <w:tr w:rsidR="00D27F1B">
        <w:trPr>
          <w:trHeight w:val="540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F1B" w:rsidRDefault="00A94FF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27F1B">
        <w:trPr>
          <w:trHeight w:val="736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27F1B" w:rsidRDefault="00A94FF9">
            <w:pPr>
              <w:spacing w:after="0" w:line="259" w:lineRule="auto"/>
              <w:ind w:left="98" w:firstLine="0"/>
              <w:jc w:val="left"/>
            </w:pPr>
            <w:r>
              <w:rPr>
                <w:sz w:val="16"/>
              </w:rPr>
              <w:t xml:space="preserve">…………………………………………………………………… </w:t>
            </w:r>
          </w:p>
          <w:p w:rsidR="00D27F1B" w:rsidRDefault="00A94FF9">
            <w:pPr>
              <w:spacing w:after="2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D27F1B" w:rsidRDefault="00A94FF9">
            <w:pPr>
              <w:spacing w:after="0" w:line="259" w:lineRule="auto"/>
              <w:ind w:left="98" w:firstLine="0"/>
              <w:jc w:val="left"/>
            </w:pPr>
            <w:r>
              <w:rPr>
                <w:sz w:val="16"/>
              </w:rPr>
              <w:t xml:space="preserve">…………………………………………………………………… </w:t>
            </w:r>
          </w:p>
        </w:tc>
      </w:tr>
      <w:tr w:rsidR="00D27F1B">
        <w:trPr>
          <w:trHeight w:val="1338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F1B" w:rsidRDefault="00A94FF9">
            <w:pPr>
              <w:spacing w:after="2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D27F1B" w:rsidRDefault="00A94FF9" w:rsidP="00164A8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…</w:t>
            </w:r>
            <w:r>
              <w:t>…………………………………Post    code</w:t>
            </w:r>
            <w:proofErr w:type="gramStart"/>
            <w:r>
              <w:t>..</w:t>
            </w:r>
            <w:proofErr w:type="gramEnd"/>
            <w:r>
              <w:t xml:space="preserve">………………… </w:t>
            </w:r>
          </w:p>
          <w:p w:rsidR="00164A86" w:rsidRDefault="00164A86" w:rsidP="00164A86">
            <w:pPr>
              <w:spacing w:after="0" w:line="259" w:lineRule="auto"/>
              <w:ind w:left="98" w:firstLine="0"/>
              <w:jc w:val="left"/>
              <w:rPr>
                <w:sz w:val="16"/>
              </w:rPr>
            </w:pPr>
          </w:p>
          <w:p w:rsidR="00164A86" w:rsidRDefault="00164A86" w:rsidP="00164A86">
            <w:pPr>
              <w:spacing w:after="0" w:line="259" w:lineRule="auto"/>
              <w:jc w:val="left"/>
            </w:pPr>
            <w:bookmarkStart w:id="0" w:name="_GoBack"/>
            <w:bookmarkEnd w:id="0"/>
            <w:r>
              <w:rPr>
                <w:sz w:val="16"/>
              </w:rPr>
              <w:t xml:space="preserve">…………………………………………………………………… </w:t>
            </w:r>
          </w:p>
          <w:p w:rsidR="00164A86" w:rsidRDefault="00164A86" w:rsidP="00164A86">
            <w:pPr>
              <w:spacing w:after="0" w:line="259" w:lineRule="auto"/>
              <w:jc w:val="left"/>
            </w:pPr>
          </w:p>
          <w:p w:rsidR="00D27F1B" w:rsidRDefault="00A94FF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D27F1B" w:rsidRDefault="00A94FF9">
      <w:pPr>
        <w:spacing w:after="287" w:line="248" w:lineRule="auto"/>
        <w:ind w:left="1443" w:right="261" w:hanging="900"/>
        <w:jc w:val="left"/>
      </w:pPr>
      <w:r>
        <w:rPr>
          <w:b/>
        </w:rPr>
        <w:t>APPLICANT</w:t>
      </w:r>
      <w:r>
        <w:t xml:space="preserve"> Name </w:t>
      </w:r>
    </w:p>
    <w:p w:rsidR="00D27F1B" w:rsidRDefault="00A94FF9">
      <w:pPr>
        <w:spacing w:after="1264"/>
        <w:ind w:left="1263" w:right="2780"/>
      </w:pPr>
      <w:r>
        <w:t xml:space="preserve">Address </w:t>
      </w:r>
    </w:p>
    <w:p w:rsidR="00D27F1B" w:rsidRDefault="00A94FF9">
      <w:pPr>
        <w:ind w:left="1030" w:right="2780"/>
      </w:pPr>
      <w:r>
        <w:t xml:space="preserve">Telephone </w:t>
      </w:r>
    </w:p>
    <w:p w:rsidR="00D27F1B" w:rsidRDefault="00A94FF9">
      <w:pPr>
        <w:ind w:left="1290" w:right="2780"/>
      </w:pPr>
      <w:r>
        <w:t xml:space="preserve">Number </w:t>
      </w:r>
    </w:p>
    <w:p w:rsidR="00D27F1B" w:rsidRDefault="00A94FF9">
      <w:pPr>
        <w:spacing w:after="23" w:line="259" w:lineRule="auto"/>
        <w:ind w:left="0" w:firstLine="0"/>
        <w:jc w:val="left"/>
        <w:rPr>
          <w:sz w:val="15"/>
        </w:rPr>
      </w:pPr>
      <w:r>
        <w:rPr>
          <w:sz w:val="15"/>
        </w:rPr>
        <w:t xml:space="preserve"> </w:t>
      </w:r>
    </w:p>
    <w:p w:rsidR="00164A86" w:rsidRDefault="00164A86">
      <w:pPr>
        <w:spacing w:after="23" w:line="259" w:lineRule="auto"/>
        <w:ind w:left="0" w:firstLine="0"/>
        <w:jc w:val="left"/>
        <w:rPr>
          <w:sz w:val="15"/>
        </w:rPr>
      </w:pPr>
    </w:p>
    <w:p w:rsidR="00164A86" w:rsidRDefault="00164A86">
      <w:pPr>
        <w:spacing w:after="23" w:line="259" w:lineRule="auto"/>
        <w:ind w:left="0" w:firstLine="0"/>
        <w:jc w:val="left"/>
        <w:rPr>
          <w:sz w:val="15"/>
        </w:rPr>
      </w:pPr>
    </w:p>
    <w:p w:rsidR="00164A86" w:rsidRDefault="00164A86">
      <w:pPr>
        <w:spacing w:after="23" w:line="259" w:lineRule="auto"/>
        <w:ind w:left="0" w:firstLine="0"/>
        <w:jc w:val="left"/>
      </w:pPr>
    </w:p>
    <w:p w:rsidR="00164A86" w:rsidRDefault="00164A86">
      <w:pPr>
        <w:spacing w:after="23" w:line="259" w:lineRule="auto"/>
        <w:ind w:left="0" w:firstLine="0"/>
        <w:jc w:val="left"/>
      </w:pPr>
    </w:p>
    <w:p w:rsidR="00164A86" w:rsidRDefault="00164A86">
      <w:pPr>
        <w:spacing w:after="23" w:line="259" w:lineRule="auto"/>
        <w:ind w:left="0" w:firstLine="0"/>
        <w:jc w:val="left"/>
      </w:pPr>
    </w:p>
    <w:p w:rsidR="00164A86" w:rsidRDefault="00164A86">
      <w:pPr>
        <w:spacing w:after="23" w:line="259" w:lineRule="auto"/>
        <w:ind w:left="0" w:firstLine="0"/>
        <w:jc w:val="left"/>
      </w:pPr>
    </w:p>
    <w:p w:rsidR="00164A86" w:rsidRDefault="00164A86">
      <w:pPr>
        <w:spacing w:after="23" w:line="259" w:lineRule="auto"/>
        <w:ind w:left="0" w:firstLine="0"/>
        <w:jc w:val="left"/>
      </w:pPr>
    </w:p>
    <w:p w:rsidR="00164A86" w:rsidRDefault="00164A86">
      <w:pPr>
        <w:spacing w:after="23" w:line="259" w:lineRule="auto"/>
        <w:ind w:left="0" w:firstLine="0"/>
        <w:jc w:val="left"/>
      </w:pPr>
    </w:p>
    <w:p w:rsidR="00164A86" w:rsidRDefault="00164A86">
      <w:pPr>
        <w:spacing w:after="23" w:line="259" w:lineRule="auto"/>
        <w:ind w:left="0" w:firstLine="0"/>
        <w:jc w:val="left"/>
      </w:pPr>
    </w:p>
    <w:p w:rsidR="00164A86" w:rsidRDefault="00164A86">
      <w:pPr>
        <w:spacing w:after="23" w:line="259" w:lineRule="auto"/>
        <w:ind w:left="0" w:firstLine="0"/>
        <w:jc w:val="left"/>
      </w:pPr>
    </w:p>
    <w:p w:rsidR="00164A86" w:rsidRDefault="00164A86">
      <w:pPr>
        <w:spacing w:after="23" w:line="259" w:lineRule="auto"/>
        <w:ind w:left="0" w:firstLine="0"/>
        <w:jc w:val="left"/>
      </w:pPr>
    </w:p>
    <w:p w:rsidR="00164A86" w:rsidRDefault="00164A86">
      <w:pPr>
        <w:spacing w:after="23" w:line="259" w:lineRule="auto"/>
        <w:ind w:left="0" w:firstLine="0"/>
        <w:jc w:val="left"/>
      </w:pPr>
    </w:p>
    <w:p w:rsidR="00164A86" w:rsidRDefault="00164A86">
      <w:pPr>
        <w:spacing w:after="23" w:line="259" w:lineRule="auto"/>
        <w:ind w:left="0" w:firstLine="0"/>
        <w:jc w:val="left"/>
      </w:pPr>
    </w:p>
    <w:p w:rsidR="00164A86" w:rsidRDefault="00164A86">
      <w:pPr>
        <w:spacing w:after="23" w:line="259" w:lineRule="auto"/>
        <w:ind w:left="0" w:firstLine="0"/>
        <w:jc w:val="left"/>
      </w:pPr>
    </w:p>
    <w:p w:rsidR="00164A86" w:rsidRDefault="00164A86">
      <w:pPr>
        <w:spacing w:after="23" w:line="259" w:lineRule="auto"/>
        <w:ind w:left="0" w:firstLine="0"/>
        <w:jc w:val="left"/>
      </w:pPr>
    </w:p>
    <w:p w:rsidR="00164A86" w:rsidRDefault="00164A86">
      <w:pPr>
        <w:spacing w:after="23" w:line="259" w:lineRule="auto"/>
        <w:ind w:left="0" w:firstLine="0"/>
        <w:jc w:val="left"/>
      </w:pPr>
    </w:p>
    <w:p w:rsidR="00164A86" w:rsidRDefault="00164A86">
      <w:pPr>
        <w:spacing w:after="23" w:line="259" w:lineRule="auto"/>
        <w:ind w:left="0" w:firstLine="0"/>
        <w:jc w:val="left"/>
      </w:pPr>
    </w:p>
    <w:p w:rsidR="00164A86" w:rsidRDefault="00164A86">
      <w:pPr>
        <w:spacing w:after="23" w:line="259" w:lineRule="auto"/>
        <w:ind w:left="0" w:firstLine="0"/>
        <w:jc w:val="left"/>
      </w:pPr>
    </w:p>
    <w:p w:rsidR="00164A86" w:rsidRDefault="00164A86">
      <w:pPr>
        <w:spacing w:after="23" w:line="259" w:lineRule="auto"/>
        <w:ind w:left="0" w:firstLine="0"/>
        <w:jc w:val="left"/>
      </w:pPr>
    </w:p>
    <w:p w:rsidR="00164A86" w:rsidRDefault="00164A86">
      <w:pPr>
        <w:spacing w:after="23" w:line="259" w:lineRule="auto"/>
        <w:ind w:left="0" w:firstLine="0"/>
        <w:jc w:val="left"/>
      </w:pPr>
    </w:p>
    <w:tbl>
      <w:tblPr>
        <w:tblStyle w:val="TableGrid"/>
        <w:tblpPr w:vertAnchor="text" w:tblpX="2169" w:tblpY="31"/>
        <w:tblOverlap w:val="never"/>
        <w:tblW w:w="6482" w:type="dxa"/>
        <w:tblInd w:w="0" w:type="dxa"/>
        <w:tblCellMar>
          <w:top w:w="15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6482"/>
      </w:tblGrid>
      <w:tr w:rsidR="00D27F1B">
        <w:trPr>
          <w:trHeight w:val="521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F1B" w:rsidRDefault="00A94FF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</w:tr>
      <w:tr w:rsidR="00D27F1B">
        <w:trPr>
          <w:trHeight w:val="521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F1B" w:rsidRDefault="00A94FF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27F1B">
        <w:trPr>
          <w:trHeight w:val="821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F1B" w:rsidRDefault="00A94FF9">
            <w:pPr>
              <w:spacing w:after="33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D27F1B" w:rsidRDefault="00A94FF9">
            <w:pPr>
              <w:spacing w:after="0" w:line="259" w:lineRule="auto"/>
              <w:ind w:left="98" w:firstLine="0"/>
              <w:jc w:val="left"/>
            </w:pPr>
            <w:r>
              <w:t xml:space="preserve">Yes / No (Please delete as appropriate) </w:t>
            </w:r>
          </w:p>
        </w:tc>
      </w:tr>
      <w:tr w:rsidR="00D27F1B">
        <w:trPr>
          <w:trHeight w:val="533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F1B" w:rsidRDefault="00A94FF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27F1B">
        <w:trPr>
          <w:trHeight w:val="2609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7F1B" w:rsidRDefault="00A94FF9">
            <w:pPr>
              <w:spacing w:after="103" w:line="259" w:lineRule="auto"/>
              <w:ind w:left="98" w:firstLine="0"/>
              <w:jc w:val="left"/>
            </w:pPr>
            <w:r>
              <w:t xml:space="preserve">.................................................................................................... </w:t>
            </w:r>
          </w:p>
          <w:p w:rsidR="00D27F1B" w:rsidRDefault="00A94FF9">
            <w:pPr>
              <w:spacing w:after="0" w:line="259" w:lineRule="auto"/>
              <w:ind w:left="98" w:firstLine="0"/>
              <w:jc w:val="left"/>
            </w:pPr>
            <w:r>
              <w:rPr>
                <w:sz w:val="16"/>
              </w:rPr>
              <w:t xml:space="preserve">.................................................................................................... </w:t>
            </w:r>
          </w:p>
          <w:p w:rsidR="00D27F1B" w:rsidRDefault="00A94FF9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D27F1B" w:rsidRDefault="00A94FF9">
            <w:pPr>
              <w:spacing w:after="0" w:line="259" w:lineRule="auto"/>
              <w:ind w:left="98" w:firstLine="0"/>
              <w:jc w:val="left"/>
            </w:pPr>
            <w:r>
              <w:rPr>
                <w:sz w:val="16"/>
              </w:rPr>
              <w:t xml:space="preserve">.................................................................................................... </w:t>
            </w:r>
          </w:p>
          <w:p w:rsidR="00D27F1B" w:rsidRDefault="00A94FF9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D27F1B" w:rsidRDefault="00A94FF9">
            <w:pPr>
              <w:spacing w:after="0" w:line="259" w:lineRule="auto"/>
              <w:ind w:left="98" w:firstLine="0"/>
              <w:jc w:val="left"/>
            </w:pPr>
            <w:r>
              <w:rPr>
                <w:sz w:val="16"/>
              </w:rPr>
              <w:t xml:space="preserve">.................................................................................................... </w:t>
            </w:r>
          </w:p>
          <w:p w:rsidR="00D27F1B" w:rsidRDefault="00A94FF9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D27F1B" w:rsidRDefault="00A94FF9">
            <w:pPr>
              <w:spacing w:after="0" w:line="259" w:lineRule="auto"/>
              <w:ind w:left="98" w:firstLine="0"/>
              <w:jc w:val="left"/>
            </w:pPr>
            <w:r>
              <w:rPr>
                <w:sz w:val="16"/>
              </w:rPr>
              <w:t xml:space="preserve">.................................................................................................... </w:t>
            </w:r>
          </w:p>
          <w:p w:rsidR="00D27F1B" w:rsidRDefault="00A94FF9">
            <w:pPr>
              <w:spacing w:after="54" w:line="259" w:lineRule="auto"/>
              <w:ind w:lef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D27F1B" w:rsidRDefault="00A94FF9">
            <w:pPr>
              <w:spacing w:after="0" w:line="259" w:lineRule="auto"/>
              <w:ind w:left="98" w:firstLine="0"/>
              <w:jc w:val="left"/>
            </w:pPr>
            <w:r>
              <w:rPr>
                <w:sz w:val="16"/>
              </w:rPr>
              <w:t>.....</w:t>
            </w:r>
            <w:r>
              <w:t xml:space="preserve">............................................................................................... </w:t>
            </w:r>
          </w:p>
        </w:tc>
      </w:tr>
      <w:tr w:rsidR="00D27F1B">
        <w:trPr>
          <w:trHeight w:val="1274"/>
        </w:trPr>
        <w:tc>
          <w:tcPr>
            <w:tcW w:w="6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F1B" w:rsidRDefault="00A94FF9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D27F1B" w:rsidRDefault="00A94FF9">
            <w:pPr>
              <w:spacing w:after="0" w:line="259" w:lineRule="auto"/>
              <w:ind w:left="98" w:firstLine="0"/>
              <w:jc w:val="left"/>
            </w:pPr>
            <w:r>
              <w:t xml:space="preserve">.................................................................................................... </w:t>
            </w:r>
          </w:p>
          <w:p w:rsidR="00D27F1B" w:rsidRDefault="00A94FF9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D27F1B" w:rsidRDefault="00A94FF9">
            <w:pPr>
              <w:spacing w:after="0" w:line="259" w:lineRule="auto"/>
              <w:ind w:left="98" w:firstLine="0"/>
              <w:jc w:val="left"/>
            </w:pPr>
            <w:r>
              <w:t xml:space="preserve">Post / Email /Fax (One only - Please delete as appropriate) </w:t>
            </w:r>
          </w:p>
        </w:tc>
      </w:tr>
    </w:tbl>
    <w:p w:rsidR="00D27F1B" w:rsidRDefault="00A94FF9" w:rsidP="00164A86">
      <w:pPr>
        <w:spacing w:after="256"/>
        <w:ind w:left="0" w:right="2780" w:firstLine="644"/>
      </w:pPr>
      <w:r>
        <w:t xml:space="preserve">Fax Number </w:t>
      </w:r>
    </w:p>
    <w:p w:rsidR="00D27F1B" w:rsidRDefault="00A94FF9">
      <w:pPr>
        <w:spacing w:after="256"/>
        <w:ind w:left="654" w:right="2780"/>
      </w:pPr>
      <w:r>
        <w:t xml:space="preserve">Email Address </w:t>
      </w:r>
    </w:p>
    <w:p w:rsidR="00D27F1B" w:rsidRDefault="00A94FF9">
      <w:pPr>
        <w:ind w:left="295" w:right="2780"/>
      </w:pPr>
      <w:r>
        <w:t xml:space="preserve">Is this a Freedom of Information </w:t>
      </w:r>
      <w:proofErr w:type="gramStart"/>
      <w:r>
        <w:t>Act</w:t>
      </w:r>
      <w:proofErr w:type="gramEnd"/>
      <w:r>
        <w:t xml:space="preserve"> </w:t>
      </w:r>
    </w:p>
    <w:p w:rsidR="00D27F1B" w:rsidRDefault="00A94FF9">
      <w:pPr>
        <w:spacing w:after="114"/>
        <w:ind w:left="1131" w:right="2780"/>
      </w:pPr>
      <w:proofErr w:type="gramStart"/>
      <w:r>
        <w:t>Request?</w:t>
      </w:r>
      <w:proofErr w:type="gramEnd"/>
      <w:r>
        <w:t xml:space="preserve"> </w:t>
      </w:r>
    </w:p>
    <w:p w:rsidR="00D27F1B" w:rsidRDefault="00A94FF9">
      <w:pPr>
        <w:spacing w:after="0" w:line="259" w:lineRule="auto"/>
        <w:ind w:left="108" w:right="261" w:firstLine="0"/>
        <w:jc w:val="left"/>
      </w:pPr>
      <w:r>
        <w:t xml:space="preserve"> </w:t>
      </w:r>
    </w:p>
    <w:p w:rsidR="00D27F1B" w:rsidRDefault="00A94FF9">
      <w:pPr>
        <w:spacing w:after="13" w:line="248" w:lineRule="auto"/>
        <w:ind w:left="651" w:right="261"/>
        <w:jc w:val="left"/>
      </w:pPr>
      <w:r>
        <w:rPr>
          <w:b/>
        </w:rPr>
        <w:t>REQUEST</w:t>
      </w:r>
      <w:r>
        <w:t xml:space="preserve"> </w:t>
      </w:r>
    </w:p>
    <w:p w:rsidR="00D27F1B" w:rsidRDefault="00A94FF9">
      <w:pPr>
        <w:spacing w:after="0" w:line="259" w:lineRule="auto"/>
        <w:ind w:left="108" w:right="261" w:firstLine="0"/>
        <w:jc w:val="left"/>
      </w:pPr>
      <w:r>
        <w:rPr>
          <w:sz w:val="21"/>
        </w:rPr>
        <w:t xml:space="preserve"> </w:t>
      </w:r>
    </w:p>
    <w:p w:rsidR="00D27F1B" w:rsidRDefault="00A94FF9">
      <w:pPr>
        <w:ind w:left="740" w:right="2780"/>
      </w:pPr>
      <w:r>
        <w:t xml:space="preserve">Description of </w:t>
      </w:r>
    </w:p>
    <w:p w:rsidR="00D27F1B" w:rsidRDefault="00A94FF9">
      <w:pPr>
        <w:ind w:left="718" w:right="2780" w:hanging="266"/>
      </w:pPr>
      <w:r>
        <w:t xml:space="preserve">Request (Please include dates, areas of the </w:t>
      </w:r>
    </w:p>
    <w:p w:rsidR="00D27F1B" w:rsidRDefault="00A94FF9">
      <w:pPr>
        <w:spacing w:after="575"/>
        <w:ind w:left="924" w:right="2780" w:hanging="422"/>
      </w:pPr>
      <w:r>
        <w:t xml:space="preserve">Council and any other useful information) </w:t>
      </w:r>
    </w:p>
    <w:p w:rsidR="00D27F1B" w:rsidRDefault="00A94FF9">
      <w:pPr>
        <w:spacing w:after="0" w:line="259" w:lineRule="auto"/>
        <w:ind w:left="108" w:right="261" w:firstLine="0"/>
        <w:jc w:val="left"/>
      </w:pPr>
      <w:r>
        <w:rPr>
          <w:sz w:val="21"/>
        </w:rPr>
        <w:t xml:space="preserve"> </w:t>
      </w:r>
    </w:p>
    <w:p w:rsidR="00D27F1B" w:rsidRDefault="00A94FF9">
      <w:pPr>
        <w:ind w:left="483" w:right="2780"/>
      </w:pPr>
      <w:proofErr w:type="gramStart"/>
      <w:r>
        <w:t>In what Format?</w:t>
      </w:r>
      <w:proofErr w:type="gramEnd"/>
      <w:r>
        <w:t xml:space="preserve"> </w:t>
      </w:r>
    </w:p>
    <w:p w:rsidR="00D27F1B" w:rsidRDefault="00A94FF9">
      <w:pPr>
        <w:spacing w:after="0" w:line="259" w:lineRule="auto"/>
        <w:ind w:left="108" w:right="261" w:firstLine="0"/>
        <w:jc w:val="left"/>
      </w:pPr>
      <w:r>
        <w:rPr>
          <w:sz w:val="21"/>
        </w:rPr>
        <w:t xml:space="preserve"> </w:t>
      </w:r>
    </w:p>
    <w:p w:rsidR="00D27F1B" w:rsidRDefault="00A94FF9">
      <w:pPr>
        <w:ind w:left="1093" w:right="2780"/>
      </w:pPr>
      <w:r>
        <w:t xml:space="preserve">Method of </w:t>
      </w:r>
    </w:p>
    <w:p w:rsidR="00D27F1B" w:rsidRDefault="00A94FF9">
      <w:pPr>
        <w:spacing w:after="116"/>
        <w:ind w:left="546" w:right="2780"/>
      </w:pPr>
      <w:r>
        <w:t xml:space="preserve">Communication </w:t>
      </w:r>
    </w:p>
    <w:p w:rsidR="00D27F1B" w:rsidRDefault="00A94FF9">
      <w:pPr>
        <w:spacing w:after="0" w:line="256" w:lineRule="auto"/>
        <w:ind w:left="0" w:right="253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3088513</wp:posOffset>
                </wp:positionH>
                <wp:positionV relativeFrom="paragraph">
                  <wp:posOffset>-6062</wp:posOffset>
                </wp:positionV>
                <wp:extent cx="306070" cy="335255"/>
                <wp:effectExtent l="0" t="0" r="0" b="0"/>
                <wp:wrapSquare wrapText="bothSides"/>
                <wp:docPr id="3110" name="Group 3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" cy="335255"/>
                          <a:chOff x="0" y="0"/>
                          <a:chExt cx="306070" cy="33525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306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0">
                                <a:moveTo>
                                  <a:pt x="0" y="0"/>
                                </a:moveTo>
                                <a:lnTo>
                                  <a:pt x="306070" y="0"/>
                                </a:lnTo>
                              </a:path>
                            </a:pathLst>
                          </a:custGeom>
                          <a:ln w="1117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445" y="5080"/>
                            <a:ext cx="0" cy="33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174">
                                <a:moveTo>
                                  <a:pt x="0" y="0"/>
                                </a:moveTo>
                                <a:lnTo>
                                  <a:pt x="0" y="330174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30175"/>
                            <a:ext cx="306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0">
                                <a:moveTo>
                                  <a:pt x="0" y="0"/>
                                </a:moveTo>
                                <a:lnTo>
                                  <a:pt x="306070" y="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1625" y="5080"/>
                            <a:ext cx="0" cy="33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174">
                                <a:moveTo>
                                  <a:pt x="0" y="0"/>
                                </a:moveTo>
                                <a:lnTo>
                                  <a:pt x="0" y="330174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665DA0C" id="Group 3110" o:spid="_x0000_s1026" style="position:absolute;margin-left:243.2pt;margin-top:-.5pt;width:24.1pt;height:26.4pt;z-index:251658240" coordsize="306070,3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">
                <v:shape id="Shape 8" o:spid="_x0000_s1027" style="position:absolute;width:306070;height:0;visibility:visible;mso-wrap-style:square;v-text-anchor:top" coordsize="306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6GzMMA&#10;AADaAAAADwAAAGRycy9kb3ducmV2LnhtbERPy2rCQBTdF/yH4QrdSJ3YQpDUUYJSKEqLj1JcXjLX&#10;JJq5EzKTR/v1nYXQ5eG8F6vBVKKjxpWWFcymEQjizOqScwVfp7enOQjnkTVWlknBDzlYLUcPC0y0&#10;7flA3dHnIoSwS1BB4X2dSOmyggy6qa2JA3exjUEfYJNL3WAfwk0ln6MolgZLDg0F1rQuKLsdW6Pg&#10;e/9iz/Kalnm62W52vx+fExu3Sj2Oh/QVhKfB/4vv7netIGwN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6GzMMAAADaAAAADwAAAAAAAAAAAAAAAACYAgAAZHJzL2Rv&#10;d25yZXYueG1sUEsFBgAAAAAEAAQA9QAAAIgDAAAAAA==&#10;" path="m,l306070,e" filled="f" strokeweight=".88pt">
                  <v:path arrowok="t" textboxrect="0,0,306070,0"/>
                </v:shape>
                <v:shape id="Shape 9" o:spid="_x0000_s1028" style="position:absolute;left:4445;top:5080;width:0;height:330174;visibility:visible;mso-wrap-style:square;v-text-anchor:top" coordsize="0,330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2F6cUA&#10;AADaAAAADwAAAGRycy9kb3ducmV2LnhtbESPQWvCQBSE7wX/w/KEXorumoPU6CpRWvHSg1YFb4/s&#10;Mwlm38bsVuO/dwuFHoeZ+YaZLTpbixu1vnKsYTRUIIhzZyouNOy/PwfvIHxANlg7Jg0P8rCY915m&#10;mBp35y3ddqEQEcI+RQ1lCE0qpc9LsuiHriGO3tm1FkOUbSFNi/cIt7VMlBpLixXHhRIbWpWUX3Y/&#10;VsPX2zX7OGVqmawm6+Njezh2Kk+0fu132RREoC78h//aG6NhAr9X4g2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YXpxQAAANoAAAAPAAAAAAAAAAAAAAAAAJgCAABkcnMv&#10;ZG93bnJldi54bWxQSwUGAAAAAAQABAD1AAAAigMAAAAA&#10;" path="m,l,330174e" filled="f" strokeweight=".82pt">
                  <v:path arrowok="t" textboxrect="0,0,0,330174"/>
                </v:shape>
                <v:shape id="Shape 10" o:spid="_x0000_s1029" style="position:absolute;top:330175;width:306070;height:0;visibility:visible;mso-wrap-style:square;v-text-anchor:top" coordsize="306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6wcQA&#10;AADbAAAADwAAAGRycy9kb3ducmV2LnhtbESPQWvDMAyF74X9B6PBbq3TbS0lq1uWhUEPg5GuP0DE&#10;ahIay8H20uzfV4dBbxLv6b1P2/3kejVSiJ1nA8tFBoq49rbjxsDp53O+ARUTssXeMxn4owj73cNs&#10;i7n1V65oPKZGSQjHHA20KQ251rFuyWFc+IFYtLMPDpOsodE24FXCXa+fs2ytHXYsDS0O9NFSfTn+&#10;OgPVib6zy9erfyljU448FKuNK4x5epze30AlmtLd/H99sIIv9PKLDK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+sHEAAAA2wAAAA8AAAAAAAAAAAAAAAAAmAIAAGRycy9k&#10;b3ducmV2LnhtbFBLBQYAAAAABAAEAPUAAACJAwAAAAA=&#10;" path="m,l306070,e" filled="f" strokeweight=".82pt">
                  <v:path arrowok="t" textboxrect="0,0,306070,0"/>
                </v:shape>
                <v:shape id="Shape 11" o:spid="_x0000_s1030" style="position:absolute;left:301625;top:5080;width:0;height:330174;visibility:visible;mso-wrap-style:square;v-text-anchor:top" coordsize="0,330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6nz8MA&#10;AADbAAAADwAAAGRycy9kb3ducmV2LnhtbERPTWvCQBC9C/6HZYReRHfNodjoKlG09NKDWgVvQ3aa&#10;hGZnY3ar8d93C4K3ebzPmS87W4srtb5yrGEyViCIc2cqLjR8HbajKQgfkA3WjknDnTwsF/3eHFPj&#10;bryj6z4UIoawT1FDGUKTSunzkiz6sWuII/ftWoshwraQpsVbDLe1TJR6lRYrjg0lNrQuKf/Z/1oN&#10;n8NLtjlnapWs395P993x1Kk80fpl0GUzEIG68BQ/3B8mzp/A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6nz8MAAADbAAAADwAAAAAAAAAAAAAAAACYAgAAZHJzL2Rv&#10;d25yZXYueG1sUEsFBgAAAAAEAAQA9QAAAIgDAAAAAA==&#10;" path="m,l,330174e" filled="f" strokeweight=".82pt">
                  <v:path arrowok="t" textboxrect="0,0,0,330174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5145913</wp:posOffset>
                </wp:positionH>
                <wp:positionV relativeFrom="paragraph">
                  <wp:posOffset>-982</wp:posOffset>
                </wp:positionV>
                <wp:extent cx="351790" cy="330174"/>
                <wp:effectExtent l="0" t="0" r="0" b="0"/>
                <wp:wrapSquare wrapText="bothSides"/>
                <wp:docPr id="3111" name="Group 3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90" cy="330174"/>
                          <a:chOff x="0" y="0"/>
                          <a:chExt cx="351790" cy="330174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4445" y="0"/>
                            <a:ext cx="0" cy="33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174">
                                <a:moveTo>
                                  <a:pt x="0" y="0"/>
                                </a:moveTo>
                                <a:lnTo>
                                  <a:pt x="0" y="330174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325095"/>
                            <a:ext cx="35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90">
                                <a:moveTo>
                                  <a:pt x="0" y="0"/>
                                </a:moveTo>
                                <a:lnTo>
                                  <a:pt x="351790" y="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47345" y="0"/>
                            <a:ext cx="0" cy="33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174">
                                <a:moveTo>
                                  <a:pt x="0" y="0"/>
                                </a:moveTo>
                                <a:lnTo>
                                  <a:pt x="0" y="330174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169155E" id="Group 3111" o:spid="_x0000_s1026" style="position:absolute;margin-left:405.2pt;margin-top:-.1pt;width:27.7pt;height:26pt;z-index:251659264" coordsize="351790,330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">
                <v:shape id="Shape 12" o:spid="_x0000_s1027" style="position:absolute;left:4445;width:0;height:330174;visibility:visible;mso-wrap-style:square;v-text-anchor:top" coordsize="0,330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5uMMA&#10;AADbAAAADwAAAGRycy9kb3ducmV2LnhtbERPTWvCQBC9C/0PyxS8SN01B9HUVVLR0osHtRV6G7LT&#10;JDQ7G7Orxn/vCoK3ebzPmS06W4sztb5yrGE0VCCIc2cqLjR879dvExA+IBusHZOGK3lYzF96M0yN&#10;u/CWzrtQiBjCPkUNZQhNKqXPS7Loh64hjtyfay2GCNtCmhYvMdzWMlFqLC1WHBtKbGhZUv6/O1kN&#10;m8ExW/1m6iNZTj8P1+3PoVN5onX/tcveQQTqwlP8cH+ZOD+B+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w5uMMAAADbAAAADwAAAAAAAAAAAAAAAACYAgAAZHJzL2Rv&#10;d25yZXYueG1sUEsFBgAAAAAEAAQA9QAAAIgDAAAAAA==&#10;" path="m,l,330174e" filled="f" strokeweight=".82pt">
                  <v:path arrowok="t" textboxrect="0,0,0,330174"/>
                </v:shape>
                <v:shape id="Shape 13" o:spid="_x0000_s1028" style="position:absolute;top:325095;width:351790;height:0;visibility:visible;mso-wrap-style:square;v-text-anchor:top" coordsize="35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zG8AA&#10;AADbAAAADwAAAGRycy9kb3ducmV2LnhtbERPTYvCMBC9L/gfwgh7W1O3IqUaRRRFj6s96G1oxrbY&#10;TEqStd1/bxYW9jaP9znL9WBa8STnG8sKppMEBHFpdcOVguKy/8hA+ICssbVMCn7Iw3o1eltirm3P&#10;X/Q8h0rEEPY5KqhD6HIpfVmTQT+xHXHk7tYZDBG6SmqHfQw3rfxMkrk02HBsqLGjbU3l4/xtFLQH&#10;N+uz4tZnJ4fpcTcr0vn1odT7eNgsQAQawr/4z33UcX4Kv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mzG8AAAADbAAAADwAAAAAAAAAAAAAAAACYAgAAZHJzL2Rvd25y&#10;ZXYueG1sUEsFBgAAAAAEAAQA9QAAAIUDAAAAAA==&#10;" path="m,l351790,e" filled="f" strokeweight=".82pt">
                  <v:path arrowok="t" textboxrect="0,0,351790,0"/>
                </v:shape>
                <v:shape id="Shape 14" o:spid="_x0000_s1029" style="position:absolute;left:347345;width:0;height:330174;visibility:visible;mso-wrap-style:square;v-text-anchor:top" coordsize="0,330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EV8QA&#10;AADbAAAADwAAAGRycy9kb3ducmV2LnhtbERPTWvCQBC9F/wPywheSt01SLHRVaJU8dKD2grehuyY&#10;BLOzaXbV+O+7hUJv83ifM1t0thY3an3lWMNoqEAQ585UXGj4PKxfJiB8QDZYOyYND/KwmPeeZpga&#10;d+cd3fahEDGEfYoayhCaVEqfl2TRD11DHLmzay2GCNtCmhbvMdzWMlHqVVqsODaU2NCqpPyyv1oN&#10;H8/f2fspU8tk9bY5PnZfx07lidaDfpdNQQTqwr/4z701cf4Yfn+J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BFfEAAAA2wAAAA8AAAAAAAAAAAAAAAAAmAIAAGRycy9k&#10;b3ducmV2LnhtbFBLBQYAAAAABAAEAPUAAACJAwAAAAA=&#10;" path="m,l,330174e" filled="f" strokeweight=".82pt">
                  <v:path arrowok="t" textboxrect="0,0,0,330174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Do you want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Information to be Inspect the Information in sent to you the </w:t>
      </w:r>
      <w:proofErr w:type="gramStart"/>
      <w:r>
        <w:t>Council</w:t>
      </w:r>
      <w:proofErr w:type="gramEnd"/>
      <w:r>
        <w:t xml:space="preserve"> </w:t>
      </w:r>
    </w:p>
    <w:p w:rsidR="00D27F1B" w:rsidRDefault="00A94FF9">
      <w:pPr>
        <w:spacing w:after="195" w:line="259" w:lineRule="auto"/>
        <w:ind w:left="120" w:firstLine="0"/>
        <w:jc w:val="left"/>
      </w:pPr>
      <w:r>
        <w:rPr>
          <w:sz w:val="7"/>
        </w:rPr>
        <w:t xml:space="preserve"> </w:t>
      </w:r>
    </w:p>
    <w:p w:rsidR="00D27F1B" w:rsidRDefault="00A94FF9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0000"/>
        <w:tabs>
          <w:tab w:val="center" w:pos="9405"/>
        </w:tabs>
        <w:spacing w:after="0" w:line="259" w:lineRule="auto"/>
        <w:ind w:left="296" w:firstLine="0"/>
        <w:jc w:val="left"/>
      </w:pPr>
      <w:r>
        <w:rPr>
          <w:b/>
          <w:color w:val="FFFFFF"/>
        </w:rPr>
        <w:t>Officer's Response to the Request: FOR OFFICE USE ONLY</w:t>
      </w:r>
      <w:r>
        <w:rPr>
          <w:color w:val="FFFFFF"/>
        </w:rPr>
        <w:t xml:space="preserve"> </w:t>
      </w:r>
      <w:r>
        <w:rPr>
          <w:color w:val="FFFFFF"/>
        </w:rPr>
        <w:tab/>
      </w:r>
      <w:r>
        <w:rPr>
          <w:sz w:val="31"/>
          <w:vertAlign w:val="subscript"/>
        </w:rPr>
        <w:t xml:space="preserve"> </w:t>
      </w:r>
    </w:p>
    <w:p w:rsidR="00D27F1B" w:rsidRDefault="00A94FF9">
      <w:pPr>
        <w:spacing w:after="100" w:line="259" w:lineRule="auto"/>
        <w:ind w:left="120" w:firstLine="0"/>
        <w:jc w:val="left"/>
      </w:pPr>
      <w:r>
        <w:rPr>
          <w:sz w:val="17"/>
        </w:rPr>
        <w:t xml:space="preserve"> </w:t>
      </w:r>
    </w:p>
    <w:p w:rsidR="00D27F1B" w:rsidRDefault="00A94FF9">
      <w:pPr>
        <w:ind w:left="29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3145663</wp:posOffset>
                </wp:positionH>
                <wp:positionV relativeFrom="paragraph">
                  <wp:posOffset>-5191</wp:posOffset>
                </wp:positionV>
                <wp:extent cx="3049270" cy="995045"/>
                <wp:effectExtent l="0" t="0" r="0" b="0"/>
                <wp:wrapSquare wrapText="bothSides"/>
                <wp:docPr id="2706" name="Group 2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9270" cy="995045"/>
                          <a:chOff x="0" y="0"/>
                          <a:chExt cx="3049270" cy="995045"/>
                        </a:xfrm>
                      </wpg:grpSpPr>
                      <wps:wsp>
                        <wps:cNvPr id="529" name="Shape 529"/>
                        <wps:cNvSpPr/>
                        <wps:spPr>
                          <a:xfrm>
                            <a:off x="0" y="0"/>
                            <a:ext cx="3049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270">
                                <a:moveTo>
                                  <a:pt x="0" y="0"/>
                                </a:moveTo>
                                <a:lnTo>
                                  <a:pt x="3049270" y="0"/>
                                </a:lnTo>
                              </a:path>
                            </a:pathLst>
                          </a:custGeom>
                          <a:ln w="1117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4445" y="5080"/>
                            <a:ext cx="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200">
                                <a:moveTo>
                                  <a:pt x="0" y="0"/>
                                </a:moveTo>
                                <a:lnTo>
                                  <a:pt x="0" y="33020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0" y="330835"/>
                            <a:ext cx="3049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270">
                                <a:moveTo>
                                  <a:pt x="0" y="0"/>
                                </a:moveTo>
                                <a:lnTo>
                                  <a:pt x="3049270" y="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3044826" y="5080"/>
                            <a:ext cx="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200">
                                <a:moveTo>
                                  <a:pt x="0" y="0"/>
                                </a:moveTo>
                                <a:lnTo>
                                  <a:pt x="0" y="33020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499745"/>
                            <a:ext cx="3049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270">
                                <a:moveTo>
                                  <a:pt x="0" y="0"/>
                                </a:moveTo>
                                <a:lnTo>
                                  <a:pt x="3049270" y="0"/>
                                </a:lnTo>
                              </a:path>
                            </a:pathLst>
                          </a:custGeom>
                          <a:ln w="1117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4445" y="504825"/>
                            <a:ext cx="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220">
                                <a:moveTo>
                                  <a:pt x="0" y="0"/>
                                </a:moveTo>
                                <a:lnTo>
                                  <a:pt x="0" y="49022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0" y="990600"/>
                            <a:ext cx="3049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270">
                                <a:moveTo>
                                  <a:pt x="0" y="0"/>
                                </a:moveTo>
                                <a:lnTo>
                                  <a:pt x="3049270" y="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3044826" y="504825"/>
                            <a:ext cx="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220">
                                <a:moveTo>
                                  <a:pt x="0" y="0"/>
                                </a:moveTo>
                                <a:lnTo>
                                  <a:pt x="0" y="49022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14BC60E" id="Group 2706" o:spid="_x0000_s1026" style="position:absolute;margin-left:247.7pt;margin-top:-.4pt;width:240.1pt;height:78.35pt;z-index:251660288" coordsize="30492,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">
                <v:shape id="Shape 529" o:spid="_x0000_s1027" style="position:absolute;width:30492;height:0;visibility:visible;mso-wrap-style:square;v-text-anchor:top" coordsize="3049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8iMYA&#10;AADcAAAADwAAAGRycy9kb3ducmV2LnhtbESPQWvCQBSE74X+h+UVvNWNgqVNXUVbBCkWMaZ4fWSf&#10;2Wj2bciuGv31bqHQ4zAz3zDjaWdrcabWV44VDPoJCOLC6YpLBfl28fwKwgdkjbVjUnAlD9PJ48MY&#10;U+0uvKFzFkoRIexTVGBCaFIpfWHIou+7hjh6e9daDFG2pdQtXiLc1nKYJC/SYsVxwWBDH4aKY3ay&#10;Cm5NvtrofJ19/uy+v0674mDm661Svadu9g4iUBf+w3/tpVYwGr7B7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q8iMYAAADcAAAADwAAAAAAAAAAAAAAAACYAgAAZHJz&#10;L2Rvd25yZXYueG1sUEsFBgAAAAAEAAQA9QAAAIsDAAAAAA==&#10;" path="m,l3049270,e" filled="f" strokeweight=".88pt">
                  <v:path arrowok="t" textboxrect="0,0,3049270,0"/>
                </v:shape>
                <v:shape id="Shape 530" o:spid="_x0000_s1028" style="position:absolute;left:44;top:50;width:0;height:3302;visibility:visible;mso-wrap-style:square;v-text-anchor:top" coordsize="0,33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/egsMA&#10;AADcAAAADwAAAGRycy9kb3ducmV2LnhtbERPXWvCMBR9H/gfwhX2MmaqYzqqUUSQDQRhVQZ7uzbX&#10;ttjc1CSt9d+bh8EeD+d7sepNLTpyvrKsYDxKQBDnVldcKDgetq8fIHxA1lhbJgV38rBaDp4WmGp7&#10;42/qslCIGMI+RQVlCE0qpc9LMuhHtiGO3Nk6gyFCV0jt8BbDTS0nSTKVBiuODSU2tCkpv2StURD2&#10;s+5l+2M+2+lvkrXNaXd015NSz8N+PQcRqA//4j/3l1bw/hbnx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/egsMAAADcAAAADwAAAAAAAAAAAAAAAACYAgAAZHJzL2Rv&#10;d25yZXYueG1sUEsFBgAAAAAEAAQA9QAAAIgDAAAAAA==&#10;" path="m,l,330200e" filled="f" strokeweight=".82pt">
                  <v:path arrowok="t" textboxrect="0,0,0,330200"/>
                </v:shape>
                <v:shape id="Shape 531" o:spid="_x0000_s1029" style="position:absolute;top:3308;width:30492;height:0;visibility:visible;mso-wrap-style:square;v-text-anchor:top" coordsize="3049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m28YA&#10;AADcAAAADwAAAGRycy9kb3ducmV2LnhtbESPS2vDMBCE74X+B7GB3ho5jxbjRgltIUkPDSUPyHWR&#10;tpaJtTKWajv/PioUehxm5htmsRpcLTpqQ+VZwWScgSDW3lRcKjgd1485iBCRDdaeScGVAqyW93cL&#10;LIzveU/dIZYiQTgUqMDG2BRSBm3JYRj7hjh53751GJNsS2la7BPc1XKaZc/SYcVpwWJD75b05fDj&#10;FORbPd3l2n7F/m2z6ebzz2p7zpV6GA2vLyAiDfE//Nf+MAqeZhP4PZ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im28YAAADcAAAADwAAAAAAAAAAAAAAAACYAgAAZHJz&#10;L2Rvd25yZXYueG1sUEsFBgAAAAAEAAQA9QAAAIsDAAAAAA==&#10;" path="m,l3049270,e" filled="f" strokeweight=".82pt">
                  <v:path arrowok="t" textboxrect="0,0,3049270,0"/>
                </v:shape>
                <v:shape id="Shape 532" o:spid="_x0000_s1030" style="position:absolute;left:30448;top:50;width:0;height:3302;visibility:visible;mso-wrap-style:square;v-text-anchor:top" coordsize="0,33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lbscA&#10;AADcAAAADwAAAGRycy9kb3ducmV2LnhtbESPQWvCQBSE7wX/w/IKvRTdVNGW6CpSkBaEgqkIvT2z&#10;zyQ0+zbd3cT4792C4HGYmW+Yxao3tejI+cqygpdRAoI4t7riQsH+ezN8A+EDssbaMim4kIfVcvCw&#10;wFTbM++oy0IhIoR9igrKEJpUSp+XZNCPbEMcvZN1BkOUrpDa4TnCTS3HSTKTBiuOCyU29F5S/pu1&#10;RkH4eu2eNwfz0c5+kqxtjtu9+zsq9fTYr+cgAvXhHr61P7WC6WQM/2fi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R5W7HAAAA3AAAAA8AAAAAAAAAAAAAAAAAmAIAAGRy&#10;cy9kb3ducmV2LnhtbFBLBQYAAAAABAAEAPUAAACMAwAAAAA=&#10;" path="m,l,330200e" filled="f" strokeweight=".82pt">
                  <v:path arrowok="t" textboxrect="0,0,0,330200"/>
                </v:shape>
                <v:shape id="Shape 533" o:spid="_x0000_s1031" style="position:absolute;top:4997;width:30492;height:0;visibility:visible;mso-wrap-style:square;v-text-anchor:top" coordsize="3049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dv8cA&#10;AADcAAAADwAAAGRycy9kb3ducmV2LnhtbESP3WrCQBSE7wt9h+UUelc3Ki0ldRV/EEqxiDHF20P2&#10;mI1mz4bsqtGndwuFXg4z8w0zmnS2FmdqfeVYQb+XgCAunK64VJBvly/vIHxA1lg7JgVX8jAZPz6M&#10;MNXuwhs6Z6EUEcI+RQUmhCaV0heGLPqea4ijt3etxRBlW0rd4iXCbS0HSfImLVYcFww2NDdUHLOT&#10;VXBr8tVG5+ts8bP7/jrtioOZrbdKPT910w8QgbrwH/5rf2oFr8Mh/J6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LHb/HAAAA3AAAAA8AAAAAAAAAAAAAAAAAmAIAAGRy&#10;cy9kb3ducmV2LnhtbFBLBQYAAAAABAAEAPUAAACMAwAAAAA=&#10;" path="m,l3049270,e" filled="f" strokeweight=".88pt">
                  <v:path arrowok="t" textboxrect="0,0,3049270,0"/>
                </v:shape>
                <v:shape id="Shape 534" o:spid="_x0000_s1032" style="position:absolute;left:44;top:5048;width:0;height:4902;visibility:visible;mso-wrap-style:square;v-text-anchor:top" coordsize="0,49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o6sUA&#10;AADcAAAADwAAAGRycy9kb3ducmV2LnhtbESPQWvCQBSE74X+h+UVvNVNrYpEV2mEioeCbQyeH9ln&#10;Es2+Ddk1bv99t1DocZj5ZpjVJphWDNS7xrKCl3ECgri0uuFKQXF8f16AcB5ZY2uZFHyTg8368WGF&#10;qbZ3/qIh95WIJexSVFB736VSurImg25sO+LonW1v0EfZV1L3eI/lppWTJJlLgw3HhRo72tZUXvOb&#10;UTDLzOfs9HHZ2YIWh0MowrXaZ0qNnsLbEoSn4P/Df/ReR+51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mjqxQAAANwAAAAPAAAAAAAAAAAAAAAAAJgCAABkcnMv&#10;ZG93bnJldi54bWxQSwUGAAAAAAQABAD1AAAAigMAAAAA&#10;" path="m,l,490220e" filled="f" strokeweight=".82pt">
                  <v:path arrowok="t" textboxrect="0,0,0,490220"/>
                </v:shape>
                <v:shape id="Shape 535" o:spid="_x0000_s1033" style="position:absolute;top:9906;width:30492;height:0;visibility:visible;mso-wrap-style:square;v-text-anchor:top" coordsize="3049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g2MUA&#10;AADcAAAADwAAAGRycy9kb3ducmV2LnhtbESPQUvDQBSE74L/YXmCN7uxthJiN0EF2x4sYiz0+th9&#10;ZoPZtyG7JvHfdwXB4zAz3zCbanadGGkIrWcFt4sMBLH2puVGwfHj5SYHESKywc4zKfihAFV5ebHB&#10;wviJ32msYyMShEOBCmyMfSFl0JYchoXviZP36QeHMcmhkWbAKcFdJ5dZdi8dtpwWLPb0bEl/1d9O&#10;Qb7Ty0Ou7VucnrbbcbV6bXenXKnrq/nxAUSkOf6H/9p7o2B9t4bfM+kIyP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6DYxQAAANwAAAAPAAAAAAAAAAAAAAAAAJgCAABkcnMv&#10;ZG93bnJldi54bWxQSwUGAAAAAAQABAD1AAAAigMAAAAA&#10;" path="m,l3049270,e" filled="f" strokeweight=".82pt">
                  <v:path arrowok="t" textboxrect="0,0,3049270,0"/>
                </v:shape>
                <v:shape id="Shape 536" o:spid="_x0000_s1034" style="position:absolute;left:30448;top:5048;width:0;height:4902;visibility:visible;mso-wrap-style:square;v-text-anchor:top" coordsize="0,49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TBsMA&#10;AADcAAAADwAAAGRycy9kb3ducmV2LnhtbESPT4vCMBTE7wv7HcJb8LamqyhSjaILLh4E/xXPj+bZ&#10;VpuX0mQ1fnsjCB6Hmd8MM5kFU4srta6yrOCnm4Agzq2uuFCQHZbfIxDOI2usLZOCOzmYTT8/Jphq&#10;e+MdXfe+ELGEXYoKSu+bVEqXl2TQdW1DHL2TbQ36KNtC6hZvsdzUspckQ2mw4rhQYkO/JeWX/b9R&#10;MFiY7eC4Pv/ZjEabTcjCpVgtlOp8hfkYhKfg3+EXvdKR6w/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TBsMAAADcAAAADwAAAAAAAAAAAAAAAACYAgAAZHJzL2Rv&#10;d25yZXYueG1sUEsFBgAAAAAEAAQA9QAAAIgDAAAAAA==&#10;" path="m,l,490220e" filled="f" strokeweight=".82pt">
                  <v:path arrowok="t" textboxrect="0,0,0,490220"/>
                </v:shape>
                <w10:wrap type="square"/>
              </v:group>
            </w:pict>
          </mc:Fallback>
        </mc:AlternateContent>
      </w:r>
      <w:r>
        <w:t xml:space="preserve">Date Application was received </w:t>
      </w:r>
    </w:p>
    <w:p w:rsidR="00D27F1B" w:rsidRDefault="00A94FF9">
      <w:pPr>
        <w:spacing w:after="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D27F1B" w:rsidRDefault="00A94FF9">
      <w:pPr>
        <w:spacing w:after="72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D27F1B" w:rsidRDefault="00A94FF9">
      <w:pPr>
        <w:spacing w:after="237"/>
        <w:ind w:left="295"/>
      </w:pPr>
      <w:r>
        <w:t xml:space="preserve">Date Application </w:t>
      </w:r>
      <w:proofErr w:type="gramStart"/>
      <w:r>
        <w:t>Due</w:t>
      </w:r>
      <w:proofErr w:type="gramEnd"/>
      <w:r>
        <w:t xml:space="preserve"> (20 Working Days) </w:t>
      </w:r>
    </w:p>
    <w:p w:rsidR="00D27F1B" w:rsidRDefault="00A94FF9">
      <w:pPr>
        <w:spacing w:after="277"/>
        <w:ind w:left="295"/>
      </w:pPr>
      <w:r>
        <w:t xml:space="preserve">Date Application Fulfilled (Actual End Date) </w:t>
      </w:r>
    </w:p>
    <w:tbl>
      <w:tblPr>
        <w:tblStyle w:val="TableGrid"/>
        <w:tblpPr w:vertAnchor="text" w:tblpX="4961" w:tblpY="-10"/>
        <w:tblOverlap w:val="never"/>
        <w:tblW w:w="117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</w:tblGrid>
      <w:tr w:rsidR="00D27F1B">
        <w:trPr>
          <w:trHeight w:val="521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F1B" w:rsidRDefault="00D27F1B">
            <w:pPr>
              <w:spacing w:after="160" w:line="259" w:lineRule="auto"/>
              <w:ind w:left="0" w:firstLine="0"/>
              <w:jc w:val="left"/>
            </w:pPr>
          </w:p>
        </w:tc>
      </w:tr>
      <w:tr w:rsidR="00D27F1B">
        <w:trPr>
          <w:trHeight w:val="520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F1B" w:rsidRDefault="00D27F1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27F1B" w:rsidRDefault="00A94FF9">
      <w:pPr>
        <w:tabs>
          <w:tab w:val="center" w:pos="1294"/>
          <w:tab w:val="center" w:pos="357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Application has been </w:t>
      </w:r>
      <w:r>
        <w:tab/>
      </w:r>
      <w:proofErr w:type="gramStart"/>
      <w:r>
        <w:t>Accepted</w:t>
      </w:r>
      <w:proofErr w:type="gramEnd"/>
      <w:r>
        <w:t xml:space="preserve"> </w:t>
      </w:r>
    </w:p>
    <w:p w:rsidR="00D27F1B" w:rsidRDefault="00A94FF9">
      <w:pPr>
        <w:spacing w:after="100" w:line="259" w:lineRule="auto"/>
        <w:ind w:left="120" w:right="2780" w:firstLine="0"/>
        <w:jc w:val="left"/>
      </w:pPr>
      <w:r>
        <w:rPr>
          <w:sz w:val="17"/>
        </w:rPr>
        <w:t xml:space="preserve"> </w:t>
      </w:r>
    </w:p>
    <w:p w:rsidR="00D27F1B" w:rsidRDefault="00A94FF9">
      <w:pPr>
        <w:ind w:left="3126" w:right="2780"/>
      </w:pPr>
      <w:r>
        <w:t xml:space="preserve">Denied </w:t>
      </w:r>
    </w:p>
    <w:p w:rsidR="00D27F1B" w:rsidRDefault="00A94FF9">
      <w:pPr>
        <w:spacing w:after="0" w:line="259" w:lineRule="auto"/>
        <w:ind w:left="120" w:right="2780" w:firstLine="0"/>
        <w:jc w:val="left"/>
      </w:pPr>
      <w:r>
        <w:rPr>
          <w:sz w:val="20"/>
        </w:rPr>
        <w:t xml:space="preserve"> </w:t>
      </w:r>
    </w:p>
    <w:p w:rsidR="00D27F1B" w:rsidRDefault="00A94FF9">
      <w:pPr>
        <w:spacing w:after="0" w:line="259" w:lineRule="auto"/>
        <w:ind w:left="120" w:right="2780" w:firstLine="0"/>
        <w:jc w:val="left"/>
      </w:pPr>
      <w:r>
        <w:rPr>
          <w:sz w:val="20"/>
        </w:rPr>
        <w:t xml:space="preserve"> </w:t>
      </w:r>
    </w:p>
    <w:p w:rsidR="00D27F1B" w:rsidRDefault="00A94FF9">
      <w:pPr>
        <w:spacing w:after="77" w:line="259" w:lineRule="auto"/>
        <w:ind w:left="120" w:right="-845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18428" cy="937016"/>
                <wp:effectExtent l="0" t="0" r="0" b="0"/>
                <wp:docPr id="2707" name="Group 2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428" cy="937016"/>
                          <a:chOff x="0" y="0"/>
                          <a:chExt cx="6118428" cy="937016"/>
                        </a:xfrm>
                      </wpg:grpSpPr>
                      <wps:wsp>
                        <wps:cNvPr id="388" name="Rectangle 388"/>
                        <wps:cNvSpPr/>
                        <wps:spPr>
                          <a:xfrm>
                            <a:off x="102108" y="5700"/>
                            <a:ext cx="10248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F1B" w:rsidRDefault="00A94F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181356" y="57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F1B" w:rsidRDefault="00A94F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216408" y="5700"/>
                            <a:ext cx="58836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F1B" w:rsidRDefault="00A94F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Denied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658317" y="57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F1B" w:rsidRDefault="00A94F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693369" y="5700"/>
                            <a:ext cx="25994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F1B" w:rsidRDefault="00A94F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the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888441" y="57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F1B" w:rsidRDefault="00A94F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923493" y="5700"/>
                            <a:ext cx="57008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F1B" w:rsidRDefault="00A94F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reason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350213" y="57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F1B" w:rsidRDefault="00A94F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1386789" y="5700"/>
                            <a:ext cx="18551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F1B" w:rsidRDefault="00A94F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is</w:t>
                              </w:r>
                              <w:proofErr w:type="gramEnd"/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1525854" y="57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F1B" w:rsidRDefault="00A94F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0" y="16746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F1B" w:rsidRDefault="00A94F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0" y="31376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F1B" w:rsidRDefault="00A94F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0" y="46007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F1B" w:rsidRDefault="00A94F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0" y="6063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F1B" w:rsidRDefault="00A94F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0" y="760293"/>
                            <a:ext cx="58567" cy="235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F1B" w:rsidRDefault="00A94F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Shape 542"/>
                        <wps:cNvSpPr/>
                        <wps:spPr>
                          <a:xfrm>
                            <a:off x="1754708" y="0"/>
                            <a:ext cx="4363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3720">
                                <a:moveTo>
                                  <a:pt x="0" y="0"/>
                                </a:moveTo>
                                <a:lnTo>
                                  <a:pt x="4363720" y="0"/>
                                </a:lnTo>
                              </a:path>
                            </a:pathLst>
                          </a:custGeom>
                          <a:ln w="1117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1759153" y="5080"/>
                            <a:ext cx="0" cy="8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0260">
                                <a:moveTo>
                                  <a:pt x="0" y="0"/>
                                </a:moveTo>
                                <a:lnTo>
                                  <a:pt x="0" y="81026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6113984" y="5080"/>
                            <a:ext cx="0" cy="8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0260">
                                <a:moveTo>
                                  <a:pt x="0" y="0"/>
                                </a:moveTo>
                                <a:lnTo>
                                  <a:pt x="0" y="81026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1754708" y="810895"/>
                            <a:ext cx="4363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3720">
                                <a:moveTo>
                                  <a:pt x="0" y="0"/>
                                </a:moveTo>
                                <a:lnTo>
                                  <a:pt x="4363720" y="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707" o:spid="_x0000_s1026" style="width:481.75pt;height:73.8pt;mso-position-horizontal-relative:char;mso-position-vertical-relative:line" coordsize="61184,9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">
                <v:rect id="Rectangle 388" o:spid="_x0000_s1027" style="position:absolute;left:1021;top:57;width:102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D27F1B" w:rsidRDefault="00A94F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If</w:t>
                        </w:r>
                      </w:p>
                    </w:txbxContent>
                  </v:textbox>
                </v:rect>
                <v:rect id="Rectangle 389" o:spid="_x0000_s1028" style="position:absolute;left:1813;top:5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D27F1B" w:rsidRDefault="00A94F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0" o:spid="_x0000_s1029" style="position:absolute;left:2164;top:57;width:5883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D27F1B" w:rsidRDefault="00A94F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Denied</w:t>
                        </w:r>
                      </w:p>
                    </w:txbxContent>
                  </v:textbox>
                </v:rect>
                <v:rect id="Rectangle 391" o:spid="_x0000_s1030" style="position:absolute;left:6583;top:5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D27F1B" w:rsidRDefault="00A94F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2" o:spid="_x0000_s1031" style="position:absolute;left:6933;top:57;width:260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D27F1B" w:rsidRDefault="00A94F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the</w:t>
                        </w:r>
                      </w:p>
                    </w:txbxContent>
                  </v:textbox>
                </v:rect>
                <v:rect id="Rectangle 393" o:spid="_x0000_s1032" style="position:absolute;left:8884;top:5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D27F1B" w:rsidRDefault="00A94F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4" o:spid="_x0000_s1033" style="position:absolute;left:9234;top:57;width:570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D27F1B" w:rsidRDefault="00A94F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reason</w:t>
                        </w:r>
                      </w:p>
                    </w:txbxContent>
                  </v:textbox>
                </v:rect>
                <v:rect id="Rectangle 395" o:spid="_x0000_s1034" style="position:absolute;left:13502;top:5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D27F1B" w:rsidRDefault="00A94F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6" o:spid="_x0000_s1035" style="position:absolute;left:13867;top:57;width:1856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D27F1B" w:rsidRDefault="00A94F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is:</w:t>
                        </w:r>
                      </w:p>
                    </w:txbxContent>
                  </v:textbox>
                </v:rect>
                <v:rect id="Rectangle 397" o:spid="_x0000_s1036" style="position:absolute;left:15258;top:5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D27F1B" w:rsidRDefault="00A94F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8" o:spid="_x0000_s1037" style="position:absolute;top:167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D27F1B" w:rsidRDefault="00A94F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38" style="position:absolute;top:313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D27F1B" w:rsidRDefault="00A94F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039" style="position:absolute;top:4600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D27F1B" w:rsidRDefault="00A94F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040" style="position:absolute;top:606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D27F1B" w:rsidRDefault="00A94F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041" style="position:absolute;top:7602;width:585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D27F1B" w:rsidRDefault="00A94F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2" o:spid="_x0000_s1042" style="position:absolute;left:17547;width:43637;height:0;visibility:visible;mso-wrap-style:square;v-text-anchor:top" coordsize="4363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RgMUA&#10;AADcAAAADwAAAGRycy9kb3ducmV2LnhtbESPzWrDMBCE74G8g9hAb7Ec0zTGiRLaQosvOeTnARZr&#10;Y5tYK8eSf9qnrwqFHoeZ+YbZHSbTiIE6V1tWsIpiEMSF1TWXCq6Xj2UKwnlkjY1lUvBFDg77+WyH&#10;mbYjn2g4+1IECLsMFVTet5mUrqjIoItsSxy8m+0M+iC7UuoOxwA3jUzi+EUarDksVNjSe0XF/dwb&#10;BVqnx7fN53euj3hLTuu8dw/ZK/W0mF63IDxN/j/81861gvVzA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JGAxQAAANwAAAAPAAAAAAAAAAAAAAAAAJgCAABkcnMv&#10;ZG93bnJldi54bWxQSwUGAAAAAAQABAD1AAAAigMAAAAA&#10;" path="m,l4363720,e" filled="f" strokeweight=".88pt">
                  <v:path arrowok="t" textboxrect="0,0,4363720,0"/>
                </v:shape>
                <v:shape id="Shape 543" o:spid="_x0000_s1043" style="position:absolute;left:17591;top:50;width:0;height:8103;visibility:visible;mso-wrap-style:square;v-text-anchor:top" coordsize="0,81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YNccA&#10;AADcAAAADwAAAGRycy9kb3ducmV2LnhtbESPQWvCQBSE74X+h+UVeinNpqmKRleRolQQD5pevD2z&#10;zyQ0+zZkN5r+e7cgeBxm5htmtuhNLS7Uusqygo8oBkGcW11xoeAnW7+PQTiPrLG2TAr+yMFi/vw0&#10;w1TbK+/pcvCFCBB2KSoovW9SKV1ekkEX2YY4eGfbGvRBtoXULV4D3NQyieORNFhxWCixoa+S8t9D&#10;ZxRktkneVrvvrZ4MT4NJ3x31ZnlU6vWlX05BeOr9I3xvb7SC4eAT/s+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lWDXHAAAA3AAAAA8AAAAAAAAAAAAAAAAAmAIAAGRy&#10;cy9kb3ducmV2LnhtbFBLBQYAAAAABAAEAPUAAACMAwAAAAA=&#10;" path="m,l,810260e" filled="f" strokeweight=".82pt">
                  <v:path arrowok="t" textboxrect="0,0,0,810260"/>
                </v:shape>
                <v:shape id="Shape 544" o:spid="_x0000_s1044" style="position:absolute;left:61139;top:50;width:0;height:8103;visibility:visible;mso-wrap-style:square;v-text-anchor:top" coordsize="0,81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AQcUA&#10;AADcAAAADwAAAGRycy9kb3ducmV2LnhtbESPQYvCMBSE74L/ITzBi6ypUkW7RhFRFMSDuhdvb5tn&#10;W2xeShO1++83guBxmJlvmNmiMaV4UO0KywoG/QgEcWp1wZmCn/PmawLCeWSNpWVS8EcOFvN2a4aJ&#10;tk8+0uPkMxEg7BJUkHtfJVK6NCeDrm8r4uBdbW3QB1lnUtf4DHBTymEUjaXBgsNCjhWtckpvp7tR&#10;cLbVsLc+bPd6OvqNp839onfLi1LdTrP8BuGp8Z/wu73TCkZxDK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MBBxQAAANwAAAAPAAAAAAAAAAAAAAAAAJgCAABkcnMv&#10;ZG93bnJldi54bWxQSwUGAAAAAAQABAD1AAAAigMAAAAA&#10;" path="m,l,810260e" filled="f" strokeweight=".82pt">
                  <v:path arrowok="t" textboxrect="0,0,0,810260"/>
                </v:shape>
                <v:shape id="Shape 545" o:spid="_x0000_s1045" style="position:absolute;left:17547;top:8108;width:43637;height:0;visibility:visible;mso-wrap-style:square;v-text-anchor:top" coordsize="4363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VMOscA&#10;AADcAAAADwAAAGRycy9kb3ducmV2LnhtbESPzWsCMRTE7wX/h/CE3mpWqaWsZkUsLVLagx8HvT03&#10;bz/s5mVJUnf73xtB6HGYmd8w80VvGnEh52vLCsajBARxbnXNpYL97v3pFYQPyBoby6TgjzwsssHD&#10;HFNtO97QZRtKESHsU1RQhdCmUvq8IoN+ZFvi6BXWGQxRulJqh12Em0ZOkuRFGqw5LlTY0qqi/Gf7&#10;axQc+uXHar1501/d98SdzuVneyxQqcdhv5yBCNSH//C9vdYKps9Tu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lTDrHAAAA3AAAAA8AAAAAAAAAAAAAAAAAmAIAAGRy&#10;cy9kb3ducmV2LnhtbFBLBQYAAAAABAAEAPUAAACMAwAAAAA=&#10;" path="m,l4363720,e" filled="f" strokeweight=".82pt">
                  <v:path arrowok="t" textboxrect="0,0,4363720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2891" w:tblpY="-10"/>
        <w:tblOverlap w:val="never"/>
        <w:tblW w:w="6840" w:type="dxa"/>
        <w:tblInd w:w="0" w:type="dxa"/>
        <w:tblLook w:val="04A0" w:firstRow="1" w:lastRow="0" w:firstColumn="1" w:lastColumn="0" w:noHBand="0" w:noVBand="1"/>
      </w:tblPr>
      <w:tblGrid>
        <w:gridCol w:w="3493"/>
        <w:gridCol w:w="3347"/>
      </w:tblGrid>
      <w:tr w:rsidR="00D27F1B">
        <w:trPr>
          <w:trHeight w:val="521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F1B" w:rsidRDefault="00D27F1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F1B" w:rsidRDefault="00A94FF9">
            <w:pPr>
              <w:spacing w:after="0" w:line="259" w:lineRule="auto"/>
              <w:ind w:left="0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115312" cy="330708"/>
                      <wp:effectExtent l="0" t="0" r="0" b="0"/>
                      <wp:docPr id="2648" name="Group 2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5312" cy="330708"/>
                                <a:chOff x="0" y="0"/>
                                <a:chExt cx="2115312" cy="3307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1" name="Picture 55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5312" cy="3307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2" name="Rectangle 552"/>
                              <wps:cNvSpPr/>
                              <wps:spPr>
                                <a:xfrm>
                                  <a:off x="69469" y="6335"/>
                                  <a:ext cx="444716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F1B" w:rsidRDefault="00A94FF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Date: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3" name="Rectangle 553"/>
                              <wps:cNvSpPr/>
                              <wps:spPr>
                                <a:xfrm>
                                  <a:off x="403225" y="6335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F1B" w:rsidRDefault="00A94FF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2648" o:spid="_x0000_s1046" style="width:166.55pt;height:26.05pt;mso-position-horizontal-relative:char;mso-position-vertical-relative:line" coordsize="21153,3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1" o:spid="_x0000_s1047" type="#_x0000_t75" style="position:absolute;width:21153;height: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yPbCAAAA3AAAAA8AAABkcnMvZG93bnJldi54bWxEj0GLwjAUhO8L/ofwBC+LphVcpBpFFMGr&#10;uofd27N5NqXNS21irf/eLCx4HGbmG2a57m0tOmp96VhBOklAEOdOl1wo+D7vx3MQPiBrrB2Tgid5&#10;WK8GH0vMtHvwkbpTKESEsM9QgQmhyaT0uSGLfuIa4uhdXWsxRNkWUrf4iHBby2mSfEmLJccFgw1t&#10;DeXV6W4V/O4S//PZVeXN3EI6v/gjUtUrNRr2mwWIQH14h//bB61gNkvh70w8AnL1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DMj2wgAAANwAAAAPAAAAAAAAAAAAAAAAAJ8C&#10;AABkcnMvZG93bnJldi54bWxQSwUGAAAAAAQABAD3AAAAjgMAAAAA&#10;">
                        <v:imagedata r:id="rId8" o:title=""/>
                      </v:shape>
                      <v:rect id="Rectangle 552" o:spid="_x0000_s1048" style="position:absolute;left:694;top:63;width:444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      <v:textbox inset="0,0,0,0">
                          <w:txbxContent>
                            <w:p w:rsidR="00D27F1B" w:rsidRDefault="00A94F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Date:</w:t>
                              </w:r>
                            </w:p>
                          </w:txbxContent>
                        </v:textbox>
                      </v:rect>
                      <v:rect id="Rectangle 553" o:spid="_x0000_s1049" style="position:absolute;left:4032;top:6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      <v:textbox inset="0,0,0,0">
                          <w:txbxContent>
                            <w:p w:rsidR="00D27F1B" w:rsidRDefault="00A94F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D27F1B" w:rsidRDefault="00A94FF9">
      <w:pPr>
        <w:ind w:left="295"/>
      </w:pPr>
      <w:r>
        <w:t xml:space="preserve">Name of Officer </w:t>
      </w:r>
    </w:p>
    <w:p w:rsidR="00D27F1B" w:rsidRDefault="00A94FF9">
      <w:pPr>
        <w:spacing w:after="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D27F1B" w:rsidRDefault="00A94FF9">
      <w:pPr>
        <w:spacing w:after="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D27F1B" w:rsidRDefault="00A94FF9">
      <w:pPr>
        <w:spacing w:after="69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D27F1B" w:rsidRDefault="00A94FF9">
      <w:pPr>
        <w:ind w:left="295" w:right="2780"/>
      </w:pPr>
      <w:r>
        <w:t xml:space="preserve">You can: </w:t>
      </w:r>
    </w:p>
    <w:p w:rsidR="00D27F1B" w:rsidRDefault="00A94FF9">
      <w:pPr>
        <w:spacing w:after="15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D27F1B" w:rsidRDefault="00A94FF9">
      <w:pPr>
        <w:tabs>
          <w:tab w:val="center" w:pos="531"/>
          <w:tab w:val="center" w:pos="4427"/>
        </w:tabs>
        <w:spacing w:after="13" w:line="248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>Email your completed form</w:t>
      </w:r>
      <w:r>
        <w:rPr>
          <w:b/>
        </w:rPr>
        <w:t xml:space="preserve"> </w:t>
      </w:r>
      <w:r>
        <w:t>to</w:t>
      </w:r>
      <w:r>
        <w:rPr>
          <w:b/>
        </w:rPr>
        <w:t xml:space="preserve"> freedomofinformation@southglos.gov.uk</w:t>
      </w:r>
      <w:r>
        <w:t xml:space="preserve"> </w:t>
      </w:r>
    </w:p>
    <w:p w:rsidR="00D27F1B" w:rsidRDefault="00A94FF9">
      <w:pPr>
        <w:spacing w:after="0" w:line="259" w:lineRule="auto"/>
        <w:ind w:left="120" w:firstLine="0"/>
        <w:jc w:val="left"/>
      </w:pPr>
      <w:r>
        <w:t xml:space="preserve"> </w:t>
      </w:r>
    </w:p>
    <w:p w:rsidR="00D27F1B" w:rsidRDefault="00A94FF9">
      <w:pPr>
        <w:numPr>
          <w:ilvl w:val="0"/>
          <w:numId w:val="1"/>
        </w:numPr>
        <w:spacing w:after="117"/>
        <w:ind w:right="2780" w:hanging="360"/>
      </w:pPr>
      <w:r>
        <w:t>Send your form to:</w:t>
      </w:r>
    </w:p>
    <w:p w:rsidR="00D27F1B" w:rsidRDefault="00A94FF9">
      <w:pPr>
        <w:spacing w:after="47" w:line="259" w:lineRule="auto"/>
        <w:ind w:left="300" w:firstLine="0"/>
        <w:jc w:val="left"/>
      </w:pPr>
      <w:r>
        <w:t xml:space="preserve"> </w:t>
      </w:r>
    </w:p>
    <w:p w:rsidR="00D27F1B" w:rsidRDefault="00A94FF9">
      <w:pPr>
        <w:spacing w:after="60" w:line="248" w:lineRule="auto"/>
        <w:ind w:left="307" w:right="261"/>
        <w:jc w:val="left"/>
      </w:pPr>
      <w:r>
        <w:rPr>
          <w:b/>
        </w:rPr>
        <w:t xml:space="preserve">South Gloucestershire Council </w:t>
      </w:r>
    </w:p>
    <w:p w:rsidR="00D27F1B" w:rsidRDefault="00A94FF9">
      <w:pPr>
        <w:spacing w:after="63" w:line="248" w:lineRule="auto"/>
        <w:ind w:left="307" w:right="261"/>
        <w:jc w:val="left"/>
      </w:pPr>
      <w:r>
        <w:rPr>
          <w:b/>
        </w:rPr>
        <w:t xml:space="preserve">Chief Executive &amp; Corporate Resources Department </w:t>
      </w:r>
    </w:p>
    <w:p w:rsidR="00D27F1B" w:rsidRDefault="00A94FF9">
      <w:pPr>
        <w:spacing w:after="59"/>
        <w:ind w:left="295" w:right="2780"/>
      </w:pPr>
      <w:r>
        <w:t xml:space="preserve">Customer Relations </w:t>
      </w:r>
    </w:p>
    <w:p w:rsidR="00D27F1B" w:rsidRDefault="00A94FF9">
      <w:pPr>
        <w:spacing w:after="59"/>
        <w:ind w:left="295" w:right="2780"/>
      </w:pPr>
      <w:r>
        <w:t xml:space="preserve">PO BOX 1953 </w:t>
      </w:r>
    </w:p>
    <w:p w:rsidR="00D27F1B" w:rsidRDefault="00A94FF9">
      <w:pPr>
        <w:spacing w:after="59"/>
        <w:ind w:left="295" w:right="2780"/>
      </w:pPr>
      <w:r>
        <w:t xml:space="preserve">Bristol </w:t>
      </w:r>
    </w:p>
    <w:p w:rsidR="00D27F1B" w:rsidRDefault="00A94FF9">
      <w:pPr>
        <w:spacing w:after="59"/>
        <w:ind w:left="295" w:right="2780"/>
      </w:pPr>
      <w:r>
        <w:t xml:space="preserve">BS37 0DB </w:t>
      </w:r>
    </w:p>
    <w:p w:rsidR="00D27F1B" w:rsidRDefault="00A94FF9">
      <w:pPr>
        <w:spacing w:after="50" w:line="259" w:lineRule="auto"/>
        <w:ind w:left="120" w:firstLine="0"/>
        <w:jc w:val="left"/>
      </w:pPr>
      <w:r>
        <w:t xml:space="preserve"> </w:t>
      </w:r>
    </w:p>
    <w:p w:rsidR="00D27F1B" w:rsidRDefault="00A94FF9">
      <w:pPr>
        <w:numPr>
          <w:ilvl w:val="0"/>
          <w:numId w:val="1"/>
        </w:numPr>
        <w:ind w:right="2780" w:hanging="360"/>
      </w:pPr>
      <w:r>
        <w:t xml:space="preserve">Deliver it by hand to a One Stop Shop at Kingswood, Yate or </w:t>
      </w:r>
      <w:proofErr w:type="spellStart"/>
      <w:r>
        <w:t>Patchway</w:t>
      </w:r>
      <w:proofErr w:type="spellEnd"/>
      <w:r>
        <w:t xml:space="preserve">. Please see </w:t>
      </w:r>
      <w:hyperlink r:id="rId9">
        <w:r>
          <w:rPr>
            <w:color w:val="0000FF"/>
            <w:u w:val="single" w:color="0000FF"/>
          </w:rPr>
          <w:t>www.southglos.gov.uk</w:t>
        </w:r>
      </w:hyperlink>
      <w:hyperlink r:id="rId10">
        <w:r>
          <w:t xml:space="preserve"> </w:t>
        </w:r>
      </w:hyperlink>
      <w:r>
        <w:t xml:space="preserve">for locations. </w:t>
      </w:r>
    </w:p>
    <w:p w:rsidR="00D27F1B" w:rsidRDefault="00A94FF9">
      <w:pPr>
        <w:spacing w:after="0" w:line="259" w:lineRule="auto"/>
        <w:ind w:left="120" w:firstLine="0"/>
        <w:jc w:val="left"/>
      </w:pPr>
      <w:r>
        <w:rPr>
          <w:b/>
        </w:rPr>
        <w:t xml:space="preserve"> </w:t>
      </w:r>
    </w:p>
    <w:p w:rsidR="00D27F1B" w:rsidRDefault="00A94FF9">
      <w:pPr>
        <w:spacing w:after="131" w:line="259" w:lineRule="auto"/>
        <w:ind w:left="120" w:firstLine="0"/>
        <w:jc w:val="left"/>
      </w:pPr>
      <w:r>
        <w:rPr>
          <w:b/>
        </w:rPr>
        <w:t xml:space="preserve"> </w:t>
      </w:r>
    </w:p>
    <w:p w:rsidR="00D27F1B" w:rsidRDefault="00A94FF9">
      <w:pPr>
        <w:ind w:left="295" w:right="2780"/>
      </w:pPr>
      <w:r>
        <w:t xml:space="preserve">For Office Use (Internal): </w:t>
      </w:r>
    </w:p>
    <w:p w:rsidR="00D27F1B" w:rsidRDefault="00A94FF9">
      <w:pPr>
        <w:spacing w:after="0" w:line="259" w:lineRule="auto"/>
        <w:ind w:left="120" w:firstLine="0"/>
        <w:jc w:val="left"/>
      </w:pPr>
      <w:r>
        <w:t xml:space="preserve"> </w:t>
      </w:r>
    </w:p>
    <w:p w:rsidR="00D27F1B" w:rsidRDefault="00A94FF9">
      <w:pPr>
        <w:spacing w:after="13" w:line="248" w:lineRule="auto"/>
        <w:ind w:left="307" w:right="261"/>
        <w:jc w:val="left"/>
      </w:pPr>
      <w:r>
        <w:rPr>
          <w:b/>
        </w:rPr>
        <w:t>Please email to freedomofinformation@southglos.gov.uk</w:t>
      </w:r>
      <w:r>
        <w:t xml:space="preserve"> </w:t>
      </w:r>
    </w:p>
    <w:sectPr w:rsidR="00D27F1B">
      <w:pgSz w:w="11899" w:h="16841"/>
      <w:pgMar w:top="1370" w:right="1829" w:bottom="1829" w:left="11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426D"/>
    <w:multiLevelType w:val="hybridMultilevel"/>
    <w:tmpl w:val="0E1453BE"/>
    <w:lvl w:ilvl="0" w:tplc="2D9E4FE2">
      <w:start w:val="1"/>
      <w:numFmt w:val="bullet"/>
      <w:lvlText w:val="●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2430F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76C5B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9CC6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6AA5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CD37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B6E9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807F6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CEF0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1B"/>
    <w:rsid w:val="00164A86"/>
    <w:rsid w:val="00A94FF9"/>
    <w:rsid w:val="00D2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86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8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uthglos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glos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Hall1</dc:creator>
  <cp:lastModifiedBy>Michael Fairfield</cp:lastModifiedBy>
  <cp:revision>2</cp:revision>
  <dcterms:created xsi:type="dcterms:W3CDTF">2021-01-15T08:38:00Z</dcterms:created>
  <dcterms:modified xsi:type="dcterms:W3CDTF">2021-01-15T08:38:00Z</dcterms:modified>
</cp:coreProperties>
</file>