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A922" w14:textId="521A1759" w:rsidR="00E7081A" w:rsidRDefault="00E7081A">
      <w:pPr>
        <w:pStyle w:val="BodyText"/>
        <w:rPr>
          <w:rFonts w:ascii="Times New Roman"/>
          <w:b w:val="0"/>
          <w:sz w:val="20"/>
        </w:rPr>
      </w:pPr>
    </w:p>
    <w:p w14:paraId="7888C576" w14:textId="572F714A" w:rsidR="00587FE3" w:rsidRDefault="00E7081A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57FA50F" wp14:editId="567B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89590"/>
                <wp:effectExtent l="0" t="0" r="0" b="0"/>
                <wp:wrapNone/>
                <wp:docPr id="658307362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10689590"/>
                          <a:chOff x="0" y="0"/>
                          <a:chExt cx="11907" cy="16834"/>
                        </a:xfrm>
                      </wpg:grpSpPr>
                      <pic:pic xmlns:pic="http://schemas.openxmlformats.org/drawingml/2006/picture">
                        <pic:nvPicPr>
                          <pic:cNvPr id="1212079257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006026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709"/>
                            <a:ext cx="1011" cy="1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4C9860F8">
              <v:group id="docshapegroup1" style="position:absolute;margin-left:0;margin-top:0;width:595.35pt;height:841.7pt;z-index:-251658239;mso-position-horizontal-relative:page;mso-position-vertical-relative:page" alt="&quot;&quot;" coordsize="11907,16834" o:spid="_x0000_s1026" w14:anchorId="603161D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5Mooor9lPyc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YBRRRQAUUUUgCiiigAooooAKKKKACiiimAUUUUAFFFFABRRRQAUUUUg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pw6UCY2in0UEjKcOlLRQAUUUUAMooooL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BMKKcOlLQSMop9FACDpS0UUAFFFFABRRRQAUUUUAFFFFADKKKKC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nDpQJjaKfRQSIEyM0uMcUUUAFFFFABRRRQAUUUUA&#10;FFFFA0FFFFBQUUUUCYUUU4dKBXsNop9FAcxDRRRQU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TgmRmgTG0U/GOKKCRlO&#10;HSlooAKKKKACiiigAooooAKKKKBoKKKKCgooooAKKKNmeaBN2CinAYGKWgXMMo2Z5p9FAnK4gGBi&#10;lopp60EjqKZRQAp60UlFADKKKKDU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BMKKcOlLQSMpw6UtFABRRRQAUUUUAFFFFABRRRQNBRRRQUFFFFAB&#10;RRRQJuwUU4JkZpcY4oFzDKKfRQJyuIOlLRTT1oJHUUyigB9NPWkooAKKKcOlADaKfRQAynDpS0UA&#10;FFFFAENFFFBq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CYUU4JkZpcY4o&#10;JGUU+igBB0paKKACiiigAooooAKKKKACiiigaCiiigoKKKKBMKKKcOlAr2G0U+igTkIOlLRRQTe4&#10;UU09aSgB9NPWkooAKKKcOlADaKfRQAynDpS0UDQUUUUAwooooEFFFFABRRRQAUUUUAQ0UUUGo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Th0oExtFPooJEHSloooAKKKKACiiigAooooAKKKKBoKKKK&#10;CgooooAKKKcOlAm7DaKfRQLmGU4dKWigTlcKKaetJQSPoplFACnrSUUUAFFOHSloAZTh0paKBoKK&#10;KKAYUUUUCCiiigAooooAKKKKACiiigAooooAKKcOlFAWuNop1FAcpXooooN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cOlA&#10;mNop9FBIynDpS0UAFFFFABRRRQAUUUUAFFFFA0FFFFBQUUUUAFFFFAm7BRTh0paBcwyjZnmn0UCc&#10;riAYGKWimnrQSOoplFACl8HFJnPNFFABRTh0paAGUU+igBB0paKKACiiigAooooAKKKKACiiigAo&#10;oooAKKKKACinDpRQFrjaKdRQFrAOlFFFABRRRQAUUUUAFFFFAFeiiig1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TCinDpS0EjKcOlLRQAUUUUAFFFF&#10;ABRRRQAUUUUDQUUUUFBRRRQAUUUUCbsFFOHSloFzDKKfRQJyEHSlopp60E3uOoplFAD6aetJRQAU&#10;UbM804DAxQA2in0UAMpw6UtFABRRRQAUUUUAFFFFABRRRQAUUUUAFFFFABRRTh0oAbRTqKAtcB0o&#10;oooC1gooooAKKKKACiiigAooooAKKKKBMKKKKCQooooAr0UUUHQ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OHSloExlFPooJEHSloooAKKKKACiiigAooooAKKKKBoKKKKCgoo&#10;ooEwoopw6UCvYbRT6KBOQynDpS0UE3uFFNPWkoAfRTKKAFPWkoooAKKcOlLQAynDpS0UDQUUUUAw&#10;ooooEFFFFABRRRQAUUUUAFFFFABRRTh0oAbRTqKAtcbTh0oooC1gooooAKKKKACiiigAooooAKKK&#10;KBMKKKKCQooooAKKKKACijZnmnAYGKBpXG0U+igq1hB0opaKAKlFFFBq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4dKBMbRT6KCRlOHSlooAKKKKACiiigAooooAKKKKBoKKKKCgooooAKKKNmeaBN2Cin&#10;AYGKWgXMMpw6UtFAnK4UU09aSgkfRTKKAFPWkoooAKKcOlLQAyjZnmn0UAIBgYpaKKACiiigAooo&#10;oAKKKKACiiigAooooAKKKKACinDpRQFrjacOlFFAWsFFFFABRRRQAUUUUAFFFFABRRRQAUUUUCYU&#10;UUUEhRRRQAUUU4dKBpXG0U+igq1hlOHSlooAKKKKACiiigAooooAKKKKAKlFFFBq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ocshape2" style="position:absolute;width:11907;height:1683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">
                  <v:imagedata o:title="" r:id="rId12"/>
                </v:shape>
                <v:shape id="docshape3" style="position:absolute;left:1134;top:709;width:1011;height:142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">
                  <v:imagedata o:title="" r:id="rId13"/>
                </v:shape>
                <w10:wrap anchorx="page" anchory="page"/>
              </v:group>
            </w:pict>
          </mc:Fallback>
        </mc:AlternateContent>
      </w:r>
    </w:p>
    <w:p w14:paraId="320C264C" w14:textId="2ECDFAFB" w:rsidR="00587FE3" w:rsidRDefault="00587FE3" w:rsidP="44E06FF9">
      <w:pPr>
        <w:pStyle w:val="BodyText"/>
        <w:rPr>
          <w:rFonts w:ascii="Times New Roman"/>
          <w:b w:val="0"/>
          <w:bCs w:val="0"/>
          <w:sz w:val="20"/>
          <w:szCs w:val="20"/>
        </w:rPr>
      </w:pPr>
    </w:p>
    <w:p w14:paraId="1725F0C7" w14:textId="77777777" w:rsidR="00587FE3" w:rsidRDefault="00587FE3" w:rsidP="359F5A0B">
      <w:pPr>
        <w:pStyle w:val="BodyText"/>
        <w:rPr>
          <w:rFonts w:ascii="Times New Roman"/>
          <w:b w:val="0"/>
          <w:bCs w:val="0"/>
          <w:sz w:val="20"/>
          <w:szCs w:val="20"/>
        </w:rPr>
      </w:pPr>
    </w:p>
    <w:p w14:paraId="2592BA7E" w14:textId="77777777" w:rsidR="00587FE3" w:rsidRDefault="00587FE3">
      <w:pPr>
        <w:pStyle w:val="BodyText"/>
        <w:rPr>
          <w:rFonts w:ascii="Times New Roman"/>
          <w:b w:val="0"/>
          <w:sz w:val="20"/>
        </w:rPr>
      </w:pPr>
    </w:p>
    <w:p w14:paraId="09093018" w14:textId="77777777" w:rsidR="00587FE3" w:rsidRDefault="00587FE3">
      <w:pPr>
        <w:pStyle w:val="BodyText"/>
        <w:rPr>
          <w:rFonts w:ascii="Times New Roman"/>
          <w:b w:val="0"/>
          <w:sz w:val="20"/>
        </w:rPr>
      </w:pPr>
    </w:p>
    <w:p w14:paraId="4086C4A9" w14:textId="77777777" w:rsidR="00587FE3" w:rsidRDefault="00587FE3">
      <w:pPr>
        <w:pStyle w:val="BodyText"/>
        <w:rPr>
          <w:rFonts w:ascii="Times New Roman"/>
          <w:b w:val="0"/>
          <w:sz w:val="20"/>
        </w:rPr>
      </w:pPr>
    </w:p>
    <w:p w14:paraId="0D336D3A" w14:textId="77777777" w:rsidR="00587FE3" w:rsidRDefault="00587FE3">
      <w:pPr>
        <w:pStyle w:val="BodyText"/>
        <w:rPr>
          <w:rFonts w:ascii="Times New Roman"/>
          <w:b w:val="0"/>
          <w:sz w:val="20"/>
        </w:rPr>
      </w:pPr>
    </w:p>
    <w:p w14:paraId="08F1F7C8" w14:textId="6D7B5CE3" w:rsidR="00587FE3" w:rsidRDefault="00587FE3" w:rsidP="359F5A0B">
      <w:pPr>
        <w:pStyle w:val="BodyText"/>
        <w:rPr>
          <w:rFonts w:ascii="Times New Roman"/>
          <w:b w:val="0"/>
          <w:bCs w:val="0"/>
          <w:sz w:val="20"/>
          <w:szCs w:val="20"/>
        </w:rPr>
      </w:pPr>
    </w:p>
    <w:p w14:paraId="0656A0F4" w14:textId="1C9DFDAA" w:rsidR="00587FE3" w:rsidRPr="00856DD4" w:rsidRDefault="00C33E72" w:rsidP="359F5A0B">
      <w:pPr>
        <w:spacing w:before="242"/>
        <w:ind w:right="1089"/>
        <w:rPr>
          <w:color w:val="FFFFFF"/>
          <w:sz w:val="40"/>
          <w:szCs w:val="40"/>
        </w:rPr>
      </w:pPr>
      <w:r w:rsidRPr="359F5A0B">
        <w:rPr>
          <w:color w:val="FFFFFF"/>
          <w:sz w:val="40"/>
          <w:szCs w:val="40"/>
        </w:rPr>
        <w:t xml:space="preserve">              </w:t>
      </w:r>
      <w:r w:rsidR="00856DD4" w:rsidRPr="359F5A0B">
        <w:rPr>
          <w:color w:val="FFFFFF"/>
          <w:sz w:val="40"/>
          <w:szCs w:val="40"/>
        </w:rPr>
        <w:t xml:space="preserve">    </w:t>
      </w:r>
      <w:r w:rsidR="5C6D33B3" w:rsidRPr="359F5A0B">
        <w:rPr>
          <w:color w:val="FFFFFF"/>
          <w:sz w:val="40"/>
          <w:szCs w:val="40"/>
        </w:rPr>
        <w:t xml:space="preserve">   </w:t>
      </w:r>
      <w:r w:rsidR="00856DD4" w:rsidRPr="359F5A0B">
        <w:rPr>
          <w:color w:val="FFFFFF"/>
          <w:sz w:val="40"/>
          <w:szCs w:val="40"/>
        </w:rPr>
        <w:t xml:space="preserve">    </w:t>
      </w:r>
      <w:r w:rsidR="00E7081A" w:rsidRPr="00BC18C3">
        <w:rPr>
          <w:color w:val="FFFFFF"/>
          <w:sz w:val="36"/>
          <w:szCs w:val="36"/>
        </w:rPr>
        <w:t>Individual</w:t>
      </w:r>
      <w:r w:rsidR="00E7081A" w:rsidRPr="00BC18C3">
        <w:rPr>
          <w:color w:val="FFFFFF"/>
          <w:spacing w:val="-6"/>
          <w:sz w:val="36"/>
          <w:szCs w:val="36"/>
        </w:rPr>
        <w:t xml:space="preserve"> </w:t>
      </w:r>
      <w:r w:rsidR="00E7081A" w:rsidRPr="00BC18C3">
        <w:rPr>
          <w:color w:val="FFFFFF"/>
          <w:sz w:val="36"/>
          <w:szCs w:val="36"/>
        </w:rPr>
        <w:t>Nomination</w:t>
      </w:r>
      <w:r w:rsidR="00E7081A" w:rsidRPr="00BC18C3">
        <w:rPr>
          <w:color w:val="FFFFFF"/>
          <w:spacing w:val="-4"/>
          <w:sz w:val="36"/>
          <w:szCs w:val="36"/>
        </w:rPr>
        <w:t xml:space="preserve"> Form</w:t>
      </w:r>
    </w:p>
    <w:p w14:paraId="44697101" w14:textId="77777777" w:rsidR="00587FE3" w:rsidRDefault="00587FE3">
      <w:pPr>
        <w:spacing w:before="10"/>
        <w:rPr>
          <w:sz w:val="43"/>
        </w:rPr>
      </w:pPr>
    </w:p>
    <w:p w14:paraId="1C210E54" w14:textId="119140A7" w:rsidR="00587FE3" w:rsidRPr="006B5464" w:rsidRDefault="00E7081A" w:rsidP="359F5A0B">
      <w:pPr>
        <w:pStyle w:val="Title"/>
        <w:spacing w:line="312" w:lineRule="auto"/>
        <w:ind w:firstLine="0"/>
        <w:jc w:val="center"/>
        <w:rPr>
          <w:color w:val="FFFF00"/>
        </w:rPr>
      </w:pPr>
      <w:r w:rsidRPr="006B5464">
        <w:rPr>
          <w:color w:val="FFFF00"/>
          <w:spacing w:val="-10"/>
        </w:rPr>
        <w:t>The</w:t>
      </w:r>
      <w:r w:rsidRPr="006B5464">
        <w:rPr>
          <w:color w:val="FFFF00"/>
          <w:spacing w:val="-39"/>
        </w:rPr>
        <w:t xml:space="preserve"> </w:t>
      </w:r>
      <w:r w:rsidRPr="006B5464">
        <w:rPr>
          <w:color w:val="FFFF00"/>
          <w:spacing w:val="-10"/>
        </w:rPr>
        <w:t>South</w:t>
      </w:r>
      <w:r w:rsidRPr="006B5464">
        <w:rPr>
          <w:color w:val="FFFF00"/>
          <w:spacing w:val="-41"/>
        </w:rPr>
        <w:t xml:space="preserve"> </w:t>
      </w:r>
      <w:r w:rsidRPr="006B5464">
        <w:rPr>
          <w:color w:val="FFFF00"/>
          <w:spacing w:val="-10"/>
        </w:rPr>
        <w:t xml:space="preserve">Gloucestershire </w:t>
      </w:r>
      <w:r w:rsidRPr="006B5464">
        <w:rPr>
          <w:color w:val="FFFF00"/>
          <w:spacing w:val="-6"/>
          <w:w w:val="95"/>
        </w:rPr>
        <w:t>Chair's</w:t>
      </w:r>
      <w:r w:rsidRPr="006B5464">
        <w:rPr>
          <w:color w:val="FFFF00"/>
          <w:spacing w:val="-30"/>
          <w:w w:val="95"/>
        </w:rPr>
        <w:t xml:space="preserve"> </w:t>
      </w:r>
      <w:r w:rsidRPr="006B5464">
        <w:rPr>
          <w:color w:val="FFFF00"/>
          <w:spacing w:val="-6"/>
          <w:w w:val="95"/>
        </w:rPr>
        <w:t>Community</w:t>
      </w:r>
      <w:r w:rsidRPr="006B5464">
        <w:rPr>
          <w:color w:val="FFFF00"/>
          <w:spacing w:val="-32"/>
          <w:w w:val="95"/>
        </w:rPr>
        <w:t xml:space="preserve"> </w:t>
      </w:r>
      <w:r w:rsidRPr="006B5464">
        <w:rPr>
          <w:color w:val="FFFF00"/>
          <w:spacing w:val="-6"/>
          <w:w w:val="95"/>
        </w:rPr>
        <w:t>Awards</w:t>
      </w:r>
      <w:r w:rsidRPr="006B5464">
        <w:rPr>
          <w:color w:val="FFFF00"/>
          <w:spacing w:val="-32"/>
          <w:w w:val="95"/>
        </w:rPr>
        <w:t xml:space="preserve"> </w:t>
      </w:r>
      <w:r w:rsidRPr="006B5464">
        <w:rPr>
          <w:color w:val="FFFF00"/>
          <w:spacing w:val="-6"/>
          <w:w w:val="95"/>
        </w:rPr>
        <w:t>20</w:t>
      </w:r>
      <w:r w:rsidR="6244B506" w:rsidRPr="3927EB10">
        <w:rPr>
          <w:color w:val="FFFF00"/>
        </w:rPr>
        <w:t>26</w:t>
      </w:r>
      <w:r w:rsidR="3FF1D19D" w:rsidRPr="3927EB10">
        <w:rPr>
          <w:color w:val="FFFF00"/>
        </w:rPr>
        <w:t>/2</w:t>
      </w:r>
      <w:r w:rsidR="10410BC8" w:rsidRPr="3927EB10">
        <w:rPr>
          <w:color w:val="FFFF00"/>
        </w:rPr>
        <w:t>7</w:t>
      </w:r>
    </w:p>
    <w:p w14:paraId="04742CF1" w14:textId="09E8E168" w:rsidR="00587FE3" w:rsidRDefault="2DDCF1AC" w:rsidP="359F5A0B">
      <w:pPr>
        <w:spacing w:line="472" w:lineRule="exact"/>
        <w:ind w:left="819" w:right="1089"/>
        <w:jc w:val="center"/>
        <w:rPr>
          <w:rFonts w:ascii="Segoe UI"/>
          <w:b/>
          <w:bCs/>
          <w:sz w:val="36"/>
          <w:szCs w:val="36"/>
        </w:rPr>
      </w:pPr>
      <w:r w:rsidRPr="359F5A0B">
        <w:rPr>
          <w:rFonts w:ascii="Segoe UI"/>
          <w:b/>
          <w:bCs/>
          <w:color w:val="FFFFFF"/>
          <w:spacing w:val="-10"/>
          <w:sz w:val="36"/>
          <w:szCs w:val="36"/>
        </w:rPr>
        <w:t xml:space="preserve">          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A</w:t>
      </w:r>
      <w:r w:rsidR="00E7081A" w:rsidRPr="359F5A0B">
        <w:rPr>
          <w:rFonts w:ascii="Segoe UI"/>
          <w:b/>
          <w:bCs/>
          <w:color w:val="FFFFFF"/>
          <w:spacing w:val="-11"/>
          <w:sz w:val="36"/>
          <w:szCs w:val="36"/>
        </w:rPr>
        <w:t xml:space="preserve">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celebration</w:t>
      </w:r>
      <w:r w:rsidR="00E7081A" w:rsidRPr="359F5A0B">
        <w:rPr>
          <w:rFonts w:ascii="Segoe UI"/>
          <w:b/>
          <w:bCs/>
          <w:color w:val="FFFFFF"/>
          <w:spacing w:val="-13"/>
          <w:sz w:val="36"/>
          <w:szCs w:val="36"/>
        </w:rPr>
        <w:t xml:space="preserve">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of community</w:t>
      </w:r>
      <w:r w:rsidR="00E7081A" w:rsidRPr="359F5A0B">
        <w:rPr>
          <w:rFonts w:ascii="Segoe UI"/>
          <w:b/>
          <w:bCs/>
          <w:color w:val="FFFFFF"/>
          <w:spacing w:val="-14"/>
          <w:sz w:val="36"/>
          <w:szCs w:val="36"/>
        </w:rPr>
        <w:t xml:space="preserve">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work</w:t>
      </w:r>
      <w:r w:rsidR="00E7081A" w:rsidRPr="359F5A0B">
        <w:rPr>
          <w:rFonts w:ascii="Segoe UI"/>
          <w:b/>
          <w:bCs/>
          <w:color w:val="FFFFFF"/>
          <w:spacing w:val="-11"/>
          <w:sz w:val="36"/>
          <w:szCs w:val="36"/>
        </w:rPr>
        <w:t xml:space="preserve">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and</w:t>
      </w:r>
      <w:r w:rsidR="00E7081A" w:rsidRPr="359F5A0B">
        <w:rPr>
          <w:rFonts w:ascii="Segoe UI"/>
          <w:b/>
          <w:bCs/>
          <w:color w:val="FFFFFF"/>
          <w:spacing w:val="-11"/>
          <w:sz w:val="36"/>
          <w:szCs w:val="36"/>
        </w:rPr>
        <w:t xml:space="preserve"> </w:t>
      </w:r>
      <w:r w:rsidR="12E70836" w:rsidRPr="359F5A0B">
        <w:rPr>
          <w:rFonts w:ascii="Segoe UI"/>
          <w:b/>
          <w:bCs/>
          <w:color w:val="FFFFFF"/>
          <w:spacing w:val="-11"/>
          <w:sz w:val="36"/>
          <w:szCs w:val="36"/>
        </w:rPr>
        <w:t xml:space="preserve">     </w:t>
      </w:r>
    </w:p>
    <w:p w14:paraId="3B2F73A0" w14:textId="0B7EE2AB" w:rsidR="00587FE3" w:rsidRDefault="12E70836" w:rsidP="359F5A0B">
      <w:pPr>
        <w:spacing w:line="472" w:lineRule="exact"/>
        <w:ind w:left="819" w:right="1089"/>
        <w:jc w:val="center"/>
        <w:rPr>
          <w:rFonts w:ascii="Segoe UI"/>
          <w:b/>
          <w:bCs/>
          <w:sz w:val="36"/>
          <w:szCs w:val="36"/>
        </w:rPr>
      </w:pPr>
      <w:r w:rsidRPr="359F5A0B">
        <w:rPr>
          <w:rFonts w:ascii="Segoe UI"/>
          <w:b/>
          <w:bCs/>
          <w:color w:val="FFFFFF"/>
          <w:spacing w:val="-10"/>
          <w:sz w:val="36"/>
          <w:szCs w:val="36"/>
        </w:rPr>
        <w:t xml:space="preserve"> </w:t>
      </w:r>
      <w:r w:rsidR="00E7081A" w:rsidRPr="359F5A0B">
        <w:rPr>
          <w:rFonts w:ascii="Segoe UI"/>
          <w:b/>
          <w:bCs/>
          <w:color w:val="FFFFFF"/>
          <w:spacing w:val="-10"/>
          <w:sz w:val="36"/>
          <w:szCs w:val="36"/>
        </w:rPr>
        <w:t>volunteering</w:t>
      </w:r>
    </w:p>
    <w:p w14:paraId="26738310" w14:textId="77777777" w:rsidR="00587FE3" w:rsidRDefault="00587FE3">
      <w:pPr>
        <w:spacing w:line="472" w:lineRule="exact"/>
        <w:jc w:val="center"/>
        <w:rPr>
          <w:rFonts w:ascii="Segoe UI"/>
          <w:sz w:val="36"/>
        </w:rPr>
        <w:sectPr w:rsidR="00587FE3">
          <w:headerReference w:type="default" r:id="rId14"/>
          <w:footerReference w:type="default" r:id="rId15"/>
          <w:type w:val="continuous"/>
          <w:pgSz w:w="11910" w:h="16840"/>
          <w:pgMar w:top="1920" w:right="740" w:bottom="280" w:left="1020" w:header="720" w:footer="720" w:gutter="0"/>
          <w:cols w:space="720"/>
        </w:sectPr>
      </w:pPr>
    </w:p>
    <w:p w14:paraId="3877D0A8" w14:textId="4D7C3FBC" w:rsidR="00587FE3" w:rsidRDefault="00E7081A">
      <w:pPr>
        <w:pStyle w:val="BodyText"/>
        <w:spacing w:before="75" w:line="261" w:lineRule="auto"/>
        <w:ind w:left="112" w:right="545"/>
      </w:pPr>
      <w:r>
        <w:lastRenderedPageBreak/>
        <w:t>Thank you for submitting a nomination for the South Gloucestershire Chair’s Community</w:t>
      </w:r>
      <w:r>
        <w:rPr>
          <w:spacing w:val="-2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20</w:t>
      </w:r>
      <w:r w:rsidR="6FD6D209">
        <w:t>26</w:t>
      </w:r>
      <w:r w:rsidR="2A11DFF6">
        <w:t>/2</w:t>
      </w:r>
      <w:r w:rsidR="6F9C8D5C">
        <w:t>7</w:t>
      </w:r>
      <w:r>
        <w:t>. The deadline for applications is</w:t>
      </w:r>
      <w:r w:rsidR="407A7D56">
        <w:t xml:space="preserve"> </w:t>
      </w:r>
      <w:r w:rsidR="320C3FC1">
        <w:t xml:space="preserve">Sunday </w:t>
      </w:r>
      <w:r w:rsidR="407A7D56">
        <w:t>29 November 2026.</w:t>
      </w:r>
    </w:p>
    <w:p w14:paraId="678CA0AF" w14:textId="77777777" w:rsidR="00587FE3" w:rsidRDefault="00587FE3">
      <w:pPr>
        <w:rPr>
          <w:b/>
          <w:sz w:val="20"/>
        </w:rPr>
      </w:pPr>
    </w:p>
    <w:p w14:paraId="18FD49BF" w14:textId="77777777" w:rsidR="00587FE3" w:rsidRDefault="00587FE3">
      <w:pPr>
        <w:rPr>
          <w:b/>
          <w:sz w:val="20"/>
        </w:rPr>
      </w:pPr>
    </w:p>
    <w:p w14:paraId="4802D4A4" w14:textId="77777777" w:rsidR="00587FE3" w:rsidRDefault="00587FE3">
      <w:pPr>
        <w:spacing w:before="7"/>
        <w:rPr>
          <w:b/>
          <w:sz w:val="1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2"/>
      </w:tblGrid>
      <w:tr w:rsidR="00587FE3" w14:paraId="527D6918" w14:textId="77777777" w:rsidTr="3927EB10">
        <w:trPr>
          <w:trHeight w:val="508"/>
        </w:trPr>
        <w:tc>
          <w:tcPr>
            <w:tcW w:w="9902" w:type="dxa"/>
            <w:shd w:val="clear" w:color="auto" w:fill="D9D9D9" w:themeFill="background1" w:themeFillShade="D9"/>
          </w:tcPr>
          <w:p w14:paraId="2FA47085" w14:textId="77777777" w:rsidR="00587FE3" w:rsidRDefault="00E7081A">
            <w:pPr>
              <w:pStyle w:val="TableParagraph"/>
              <w:spacing w:line="321" w:lineRule="exact"/>
              <w:ind w:left="635" w:right="6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Please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read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these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notes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before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completing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your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nomination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form</w:t>
            </w:r>
          </w:p>
        </w:tc>
      </w:tr>
      <w:tr w:rsidR="00587FE3" w14:paraId="0FEA11E5" w14:textId="77777777" w:rsidTr="3927EB10">
        <w:trPr>
          <w:trHeight w:val="855"/>
        </w:trPr>
        <w:tc>
          <w:tcPr>
            <w:tcW w:w="9902" w:type="dxa"/>
          </w:tcPr>
          <w:p w14:paraId="3035A233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149C4842" w14:textId="77777777" w:rsidR="00587FE3" w:rsidRDefault="00E7081A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59"/>
              <w:ind w:right="198"/>
              <w:rPr>
                <w:sz w:val="24"/>
              </w:rPr>
            </w:pP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individual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must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making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their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contribution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volunteer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(without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pay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apart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from expenses) for the benefit of residents in South Gloucestershire.</w:t>
            </w:r>
          </w:p>
          <w:p w14:paraId="4A8CDBA0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18D26630" w14:textId="77777777" w:rsidR="00587FE3" w:rsidRDefault="00E7081A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57"/>
              <w:ind w:right="554"/>
              <w:rPr>
                <w:sz w:val="24"/>
              </w:rPr>
            </w:pP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person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received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payment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their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work,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they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must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have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shown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additional voluntary effort and dedication well beyond that expected from their employment. Please make this clear on the form.</w:t>
            </w:r>
          </w:p>
          <w:p w14:paraId="5AA709D7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5531651B" w14:textId="77777777" w:rsidR="00587FE3" w:rsidRDefault="00E7081A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61"/>
              <w:rPr>
                <w:sz w:val="24"/>
              </w:rPr>
            </w:pP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candidate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made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real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difference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number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ways,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example:</w:t>
            </w:r>
          </w:p>
          <w:p w14:paraId="63009B24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time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dedicated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work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do</w:t>
            </w:r>
          </w:p>
          <w:p w14:paraId="294CA838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leadership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motivation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others</w:t>
            </w:r>
          </w:p>
          <w:p w14:paraId="7CDE34A5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developing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ideas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that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have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helped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others</w:t>
            </w:r>
          </w:p>
          <w:p w14:paraId="7396A901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helping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others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overcoming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significant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challenges</w:t>
            </w:r>
          </w:p>
          <w:p w14:paraId="75DE905C" w14:textId="77777777" w:rsidR="00587FE3" w:rsidRDefault="00587FE3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76550325" w14:textId="77777777" w:rsidR="00587FE3" w:rsidRDefault="00E7081A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line="275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cannot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accept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follows:</w:t>
            </w:r>
          </w:p>
          <w:p w14:paraId="366687AC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color w:val="333333"/>
                <w:sz w:val="24"/>
              </w:rPr>
              <w:t>from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immediate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family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members</w:t>
            </w:r>
          </w:p>
          <w:p w14:paraId="166F9440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self-nominations</w:t>
            </w:r>
          </w:p>
          <w:p w14:paraId="519708A8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ind w:right="2588"/>
              <w:rPr>
                <w:sz w:val="24"/>
              </w:rPr>
            </w:pPr>
            <w:r>
              <w:rPr>
                <w:color w:val="333333"/>
                <w:sz w:val="24"/>
              </w:rPr>
              <w:t>groups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separate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available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group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at </w:t>
            </w:r>
            <w:hyperlink r:id="rId16">
              <w:r>
                <w:rPr>
                  <w:color w:val="333333"/>
                  <w:spacing w:val="-2"/>
                  <w:sz w:val="24"/>
                </w:rPr>
                <w:t>www.southglos.gov.uk/communityawards</w:t>
              </w:r>
            </w:hyperlink>
          </w:p>
          <w:p w14:paraId="2A33F1B8" w14:textId="77777777" w:rsidR="00587FE3" w:rsidRDefault="00E7081A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ind w:right="893"/>
              <w:rPr>
                <w:sz w:val="24"/>
              </w:rPr>
            </w:pP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elected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Councillors</w:t>
            </w:r>
            <w:proofErr w:type="spellEnd"/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currently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unless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work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not associated with the </w:t>
            </w:r>
            <w:proofErr w:type="spellStart"/>
            <w:r>
              <w:rPr>
                <w:color w:val="333333"/>
                <w:sz w:val="24"/>
              </w:rPr>
              <w:t>Councillor</w:t>
            </w:r>
            <w:proofErr w:type="spellEnd"/>
            <w:r>
              <w:rPr>
                <w:color w:val="333333"/>
                <w:sz w:val="24"/>
              </w:rPr>
              <w:t xml:space="preserve"> role</w:t>
            </w:r>
          </w:p>
          <w:p w14:paraId="25CCEDC5" w14:textId="77777777" w:rsidR="00587FE3" w:rsidRDefault="00E7081A" w:rsidP="36EF87BE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line="291" w:lineRule="exact"/>
              <w:ind w:hanging="361"/>
              <w:rPr>
                <w:sz w:val="24"/>
                <w:szCs w:val="24"/>
              </w:rPr>
            </w:pPr>
            <w:r w:rsidRPr="36EF87BE">
              <w:rPr>
                <w:color w:val="333333"/>
                <w:sz w:val="24"/>
                <w:szCs w:val="24"/>
              </w:rPr>
              <w:t>previous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winners for</w:t>
            </w:r>
            <w:r w:rsidRPr="36EF87BE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the same</w:t>
            </w:r>
            <w:r w:rsidRPr="36EF87BE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area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 xml:space="preserve">of 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>contribution</w:t>
            </w:r>
          </w:p>
          <w:p w14:paraId="41CA74CF" w14:textId="0E50080C" w:rsidR="00587FE3" w:rsidRDefault="00587FE3" w:rsidP="36EF87BE">
            <w:pPr>
              <w:pStyle w:val="TableParagraph"/>
              <w:tabs>
                <w:tab w:val="left" w:pos="830"/>
                <w:tab w:val="left" w:pos="831"/>
              </w:tabs>
              <w:spacing w:before="6" w:line="291" w:lineRule="exact"/>
              <w:ind w:left="830" w:hanging="361"/>
              <w:rPr>
                <w:sz w:val="24"/>
                <w:szCs w:val="24"/>
              </w:rPr>
            </w:pPr>
          </w:p>
          <w:p w14:paraId="54A035E1" w14:textId="29EE401E" w:rsidR="00587FE3" w:rsidRDefault="5517D1A9" w:rsidP="36EF87BE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"/>
              <w:rPr>
                <w:sz w:val="24"/>
                <w:szCs w:val="24"/>
              </w:rPr>
            </w:pPr>
            <w:r w:rsidRPr="36EF87BE">
              <w:rPr>
                <w:color w:val="333333"/>
                <w:sz w:val="24"/>
                <w:szCs w:val="24"/>
              </w:rPr>
              <w:t xml:space="preserve">Awards will be presented to reflect the work done by outstanding community members </w:t>
            </w:r>
            <w:r w:rsidR="3481A9DD" w:rsidRPr="36EF87BE">
              <w:rPr>
                <w:color w:val="333333"/>
                <w:sz w:val="24"/>
                <w:szCs w:val="24"/>
              </w:rPr>
              <w:t>towards goals outlined in the Council Plan:</w:t>
            </w:r>
          </w:p>
          <w:p w14:paraId="2490B93C" w14:textId="5BC244EC" w:rsidR="00587FE3" w:rsidRDefault="7AAD9CE5" w:rsidP="1A9A055C">
            <w:pPr>
              <w:pStyle w:val="TableParagraph"/>
              <w:numPr>
                <w:ilvl w:val="0"/>
                <w:numId w:val="1"/>
              </w:numPr>
              <w:tabs>
                <w:tab w:val="left" w:pos="518"/>
                <w:tab w:val="left" w:pos="519"/>
              </w:tabs>
              <w:spacing w:before="1"/>
            </w:pPr>
            <w:r w:rsidRPr="1A9A055C">
              <w:rPr>
                <w:sz w:val="24"/>
                <w:szCs w:val="24"/>
              </w:rPr>
              <w:t>Climate and Nature Champions</w:t>
            </w:r>
          </w:p>
          <w:p w14:paraId="3113BB50" w14:textId="21EFC4A8" w:rsidR="00587FE3" w:rsidRDefault="7AAD9CE5" w:rsidP="1A9A055C">
            <w:pPr>
              <w:pStyle w:val="ListParagraph"/>
              <w:numPr>
                <w:ilvl w:val="0"/>
                <w:numId w:val="1"/>
              </w:numPr>
            </w:pPr>
            <w:r w:rsidRPr="1A9A055C">
              <w:rPr>
                <w:sz w:val="24"/>
                <w:szCs w:val="24"/>
              </w:rPr>
              <w:t>Equality and Inclusion Heroes</w:t>
            </w:r>
          </w:p>
          <w:p w14:paraId="3C2B0844" w14:textId="548F860F" w:rsidR="00587FE3" w:rsidRDefault="7AAD9CE5" w:rsidP="1A9A055C">
            <w:pPr>
              <w:pStyle w:val="ListParagraph"/>
              <w:numPr>
                <w:ilvl w:val="0"/>
                <w:numId w:val="1"/>
              </w:numPr>
            </w:pPr>
            <w:r w:rsidRPr="1A9A055C">
              <w:rPr>
                <w:sz w:val="24"/>
                <w:szCs w:val="24"/>
              </w:rPr>
              <w:t>Young People's Champions</w:t>
            </w:r>
          </w:p>
          <w:p w14:paraId="7D1E7A52" w14:textId="243138CB" w:rsidR="00587FE3" w:rsidRDefault="7AAD9CE5" w:rsidP="1A9A055C">
            <w:pPr>
              <w:pStyle w:val="ListParagraph"/>
              <w:numPr>
                <w:ilvl w:val="0"/>
                <w:numId w:val="1"/>
              </w:numPr>
            </w:pPr>
            <w:r w:rsidRPr="1A9A055C">
              <w:rPr>
                <w:sz w:val="24"/>
                <w:szCs w:val="24"/>
              </w:rPr>
              <w:t xml:space="preserve">Community Wellbeing </w:t>
            </w:r>
          </w:p>
          <w:p w14:paraId="242B2CA5" w14:textId="03670D43" w:rsidR="00587FE3" w:rsidRDefault="7AAD9CE5" w:rsidP="1A9A055C">
            <w:pPr>
              <w:pStyle w:val="ListParagraph"/>
              <w:numPr>
                <w:ilvl w:val="0"/>
                <w:numId w:val="1"/>
              </w:numPr>
            </w:pPr>
            <w:r w:rsidRPr="1A9A055C">
              <w:rPr>
                <w:sz w:val="24"/>
                <w:szCs w:val="24"/>
              </w:rPr>
              <w:t>Building Better Places</w:t>
            </w:r>
          </w:p>
          <w:p w14:paraId="0CF54C36" w14:textId="7F5678A3" w:rsidR="00587FE3" w:rsidRDefault="00587FE3" w:rsidP="1A9A055C">
            <w:pPr>
              <w:pStyle w:val="TableParagraph"/>
              <w:tabs>
                <w:tab w:val="left" w:pos="518"/>
                <w:tab w:val="left" w:pos="519"/>
              </w:tabs>
              <w:spacing w:before="1"/>
              <w:ind w:left="878"/>
              <w:rPr>
                <w:color w:val="333333"/>
                <w:sz w:val="24"/>
                <w:szCs w:val="24"/>
              </w:rPr>
            </w:pPr>
          </w:p>
          <w:p w14:paraId="0EF005AA" w14:textId="247BBDA0" w:rsidR="00587FE3" w:rsidRDefault="00E7081A" w:rsidP="36EF87BE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"/>
              <w:rPr>
                <w:sz w:val="24"/>
                <w:szCs w:val="24"/>
              </w:rPr>
            </w:pPr>
            <w:r w:rsidRPr="36EF87BE">
              <w:rPr>
                <w:color w:val="333333"/>
                <w:sz w:val="24"/>
                <w:szCs w:val="24"/>
              </w:rPr>
              <w:t>You</w:t>
            </w:r>
            <w:r w:rsidRPr="36EF87BE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may</w:t>
            </w:r>
            <w:r w:rsidRPr="36EF87BE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nominate</w:t>
            </w:r>
            <w:r w:rsidRPr="36EF87BE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more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than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one</w:t>
            </w:r>
            <w:r w:rsidRPr="36EF87BE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person</w:t>
            </w:r>
            <w:r w:rsidRPr="36EF87BE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using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a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separate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nomination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form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z w:val="24"/>
                <w:szCs w:val="24"/>
              </w:rPr>
              <w:t>for</w:t>
            </w:r>
            <w:r w:rsidRPr="36EF87BE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6EF87BE">
              <w:rPr>
                <w:color w:val="333333"/>
                <w:spacing w:val="-2"/>
                <w:sz w:val="24"/>
                <w:szCs w:val="24"/>
              </w:rPr>
              <w:t>each.</w:t>
            </w:r>
          </w:p>
          <w:p w14:paraId="291603C8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4C9BCBE6" w14:textId="77777777" w:rsidR="00587FE3" w:rsidRDefault="00E7081A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  <w:tab w:val="left" w:pos="519"/>
              </w:tabs>
              <w:spacing w:before="159"/>
              <w:ind w:right="171"/>
              <w:rPr>
                <w:sz w:val="24"/>
              </w:rPr>
            </w:pP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possible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would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prefer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returned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address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at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end of this form. If you have additional printed supporting material for the application this can be posted following an email submission.</w:t>
            </w:r>
          </w:p>
        </w:tc>
      </w:tr>
      <w:tr w:rsidR="00587FE3" w14:paraId="749142FC" w14:textId="77777777" w:rsidTr="3927EB10">
        <w:trPr>
          <w:trHeight w:val="816"/>
        </w:trPr>
        <w:tc>
          <w:tcPr>
            <w:tcW w:w="9902" w:type="dxa"/>
            <w:shd w:val="clear" w:color="auto" w:fill="D9D9D9" w:themeFill="background1" w:themeFillShade="D9"/>
          </w:tcPr>
          <w:p w14:paraId="21BD41C7" w14:textId="77777777" w:rsidR="00587FE3" w:rsidRDefault="00E7081A">
            <w:pPr>
              <w:pStyle w:val="TableParagraph"/>
              <w:spacing w:line="321" w:lineRule="exact"/>
              <w:ind w:left="633" w:right="623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lastRenderedPageBreak/>
              <w:t>Important</w:t>
            </w:r>
            <w:r>
              <w:rPr>
                <w:b/>
                <w:color w:val="333333"/>
                <w:spacing w:val="-10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Information</w:t>
            </w:r>
          </w:p>
        </w:tc>
      </w:tr>
      <w:tr w:rsidR="00587FE3" w14:paraId="6EBA88A3" w14:textId="77777777" w:rsidTr="3927EB10">
        <w:trPr>
          <w:trHeight w:val="1137"/>
        </w:trPr>
        <w:tc>
          <w:tcPr>
            <w:tcW w:w="9902" w:type="dxa"/>
          </w:tcPr>
          <w:p w14:paraId="03C3B9A2" w14:textId="24202E20" w:rsidR="00587FE3" w:rsidRDefault="00E7081A" w:rsidP="3927EB1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1" w:line="292" w:lineRule="exact"/>
              <w:ind w:hanging="361"/>
              <w:rPr>
                <w:color w:val="333333"/>
                <w:sz w:val="24"/>
                <w:szCs w:val="24"/>
              </w:rPr>
            </w:pPr>
            <w:r w:rsidRPr="359F5A0B">
              <w:rPr>
                <w:color w:val="333333"/>
                <w:sz w:val="24"/>
                <w:szCs w:val="24"/>
              </w:rPr>
              <w:t>Closing</w:t>
            </w:r>
            <w:r w:rsidRPr="359F5A0B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59F5A0B">
              <w:rPr>
                <w:color w:val="333333"/>
                <w:sz w:val="24"/>
                <w:szCs w:val="24"/>
              </w:rPr>
              <w:t>date</w:t>
            </w:r>
            <w:r w:rsidRPr="359F5A0B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359F5A0B">
              <w:rPr>
                <w:color w:val="333333"/>
                <w:sz w:val="24"/>
                <w:szCs w:val="24"/>
              </w:rPr>
              <w:t>is</w:t>
            </w:r>
            <w:r w:rsidRPr="359F5A0B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="3A702AF6" w:rsidRPr="359F5A0B">
              <w:rPr>
                <w:color w:val="333333"/>
                <w:sz w:val="24"/>
                <w:szCs w:val="24"/>
              </w:rPr>
              <w:t>Sunday 29 November 2026.</w:t>
            </w:r>
          </w:p>
          <w:p w14:paraId="06B5278A" w14:textId="76618080" w:rsidR="00587FE3" w:rsidRDefault="00E7081A" w:rsidP="3927EB1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76" w:lineRule="exact"/>
              <w:ind w:right="250"/>
              <w:rPr>
                <w:color w:val="333333"/>
                <w:sz w:val="24"/>
                <w:szCs w:val="24"/>
              </w:rPr>
            </w:pPr>
            <w:r w:rsidRPr="359F5A0B">
              <w:rPr>
                <w:color w:val="333333"/>
                <w:sz w:val="24"/>
                <w:szCs w:val="24"/>
              </w:rPr>
              <w:t>Award</w:t>
            </w:r>
            <w:r w:rsidRPr="359F5A0B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="61210206" w:rsidRPr="3927EB10">
              <w:rPr>
                <w:color w:val="333333"/>
                <w:sz w:val="24"/>
                <w:szCs w:val="24"/>
              </w:rPr>
              <w:t>w</w:t>
            </w:r>
            <w:r w:rsidRPr="3927EB10">
              <w:rPr>
                <w:color w:val="333333"/>
                <w:sz w:val="24"/>
                <w:szCs w:val="24"/>
              </w:rPr>
              <w:t xml:space="preserve">inners will be notified in </w:t>
            </w:r>
            <w:r w:rsidR="1DE70795" w:rsidRPr="3927EB10">
              <w:rPr>
                <w:color w:val="333333"/>
                <w:sz w:val="24"/>
                <w:szCs w:val="24"/>
              </w:rPr>
              <w:t>December</w:t>
            </w:r>
            <w:r w:rsidR="2096C8C0" w:rsidRPr="3927EB10">
              <w:rPr>
                <w:color w:val="333333"/>
                <w:sz w:val="24"/>
                <w:szCs w:val="24"/>
              </w:rPr>
              <w:t xml:space="preserve"> 202</w:t>
            </w:r>
            <w:r w:rsidR="663C7D3E" w:rsidRPr="3927EB10">
              <w:rPr>
                <w:color w:val="333333"/>
                <w:sz w:val="24"/>
                <w:szCs w:val="24"/>
              </w:rPr>
              <w:t>6</w:t>
            </w:r>
            <w:r w:rsidRPr="3927EB10">
              <w:rPr>
                <w:color w:val="333333"/>
                <w:sz w:val="24"/>
                <w:szCs w:val="24"/>
              </w:rPr>
              <w:t xml:space="preserve">. All award winners will be invited to attend the South Gloucestershire Chair’s Community Awards on </w:t>
            </w:r>
            <w:r w:rsidR="2DC15547" w:rsidRPr="3927EB10">
              <w:rPr>
                <w:color w:val="333333"/>
                <w:sz w:val="24"/>
                <w:szCs w:val="24"/>
              </w:rPr>
              <w:t>11 February 2027.</w:t>
            </w:r>
          </w:p>
        </w:tc>
      </w:tr>
    </w:tbl>
    <w:p w14:paraId="0518B534" w14:textId="77777777" w:rsidR="00587FE3" w:rsidRDefault="00587FE3">
      <w:pPr>
        <w:spacing w:line="276" w:lineRule="exact"/>
        <w:rPr>
          <w:sz w:val="24"/>
        </w:rPr>
        <w:sectPr w:rsidR="00587FE3">
          <w:headerReference w:type="default" r:id="rId17"/>
          <w:footerReference w:type="default" r:id="rId18"/>
          <w:pgSz w:w="11910" w:h="16840"/>
          <w:pgMar w:top="1040" w:right="740" w:bottom="2331" w:left="1020" w:header="0" w:footer="1232" w:gutter="0"/>
          <w:pgNumType w:start="2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9"/>
        <w:gridCol w:w="154"/>
        <w:gridCol w:w="2634"/>
        <w:gridCol w:w="4646"/>
      </w:tblGrid>
      <w:tr w:rsidR="00587FE3" w14:paraId="43761FC5" w14:textId="77777777" w:rsidTr="7C35EC53">
        <w:trPr>
          <w:trHeight w:val="506"/>
        </w:trPr>
        <w:tc>
          <w:tcPr>
            <w:tcW w:w="9633" w:type="dxa"/>
            <w:gridSpan w:val="4"/>
            <w:shd w:val="clear" w:color="auto" w:fill="D9D9D9" w:themeFill="background1" w:themeFillShade="D9"/>
          </w:tcPr>
          <w:p w14:paraId="1FEC333B" w14:textId="77777777" w:rsidR="00587FE3" w:rsidRDefault="00E7081A">
            <w:pPr>
              <w:pStyle w:val="TableParagraph"/>
              <w:spacing w:line="321" w:lineRule="exact"/>
              <w:ind w:left="1466" w:right="1453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Section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1: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About</w:t>
            </w:r>
            <w:r>
              <w:rPr>
                <w:b/>
                <w:color w:val="333333"/>
                <w:spacing w:val="71"/>
                <w:sz w:val="28"/>
              </w:rPr>
              <w:t xml:space="preserve"> </w:t>
            </w:r>
            <w:r>
              <w:rPr>
                <w:b/>
                <w:color w:val="333333"/>
                <w:spacing w:val="-5"/>
                <w:sz w:val="28"/>
              </w:rPr>
              <w:t>You</w:t>
            </w:r>
          </w:p>
        </w:tc>
      </w:tr>
      <w:tr w:rsidR="00587FE3" w14:paraId="137B2797" w14:textId="77777777" w:rsidTr="7C35EC53">
        <w:trPr>
          <w:trHeight w:val="717"/>
        </w:trPr>
        <w:tc>
          <w:tcPr>
            <w:tcW w:w="9633" w:type="dxa"/>
            <w:gridSpan w:val="4"/>
          </w:tcPr>
          <w:p w14:paraId="25ADB165" w14:textId="77777777" w:rsidR="00587FE3" w:rsidRDefault="00E7081A">
            <w:pPr>
              <w:pStyle w:val="TableParagraph"/>
              <w:spacing w:before="132"/>
              <w:ind w:left="1466" w:right="1455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Complete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your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contact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details</w:t>
            </w:r>
          </w:p>
        </w:tc>
      </w:tr>
      <w:tr w:rsidR="00587FE3" w14:paraId="2E15FF68" w14:textId="77777777" w:rsidTr="7C35EC53">
        <w:trPr>
          <w:trHeight w:val="717"/>
        </w:trPr>
        <w:tc>
          <w:tcPr>
            <w:tcW w:w="4987" w:type="dxa"/>
            <w:gridSpan w:val="3"/>
          </w:tcPr>
          <w:p w14:paraId="76AA92A9" w14:textId="77777777" w:rsidR="00587FE3" w:rsidRDefault="00E7081A">
            <w:pPr>
              <w:pStyle w:val="TableParagraph"/>
              <w:spacing w:before="13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Surname:</w:t>
            </w:r>
          </w:p>
        </w:tc>
        <w:tc>
          <w:tcPr>
            <w:tcW w:w="4646" w:type="dxa"/>
          </w:tcPr>
          <w:p w14:paraId="08C95030" w14:textId="323E3A96" w:rsidR="00587FE3" w:rsidRDefault="33A60C36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068BB090" w14:textId="77777777" w:rsidTr="7C35EC53">
        <w:trPr>
          <w:trHeight w:val="666"/>
        </w:trPr>
        <w:tc>
          <w:tcPr>
            <w:tcW w:w="4987" w:type="dxa"/>
            <w:gridSpan w:val="3"/>
          </w:tcPr>
          <w:p w14:paraId="1CF3F494" w14:textId="77777777" w:rsidR="00587FE3" w:rsidRDefault="00E7081A">
            <w:pPr>
              <w:pStyle w:val="TableParagraph"/>
              <w:spacing w:before="10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Forename:</w:t>
            </w:r>
          </w:p>
        </w:tc>
        <w:tc>
          <w:tcPr>
            <w:tcW w:w="4646" w:type="dxa"/>
          </w:tcPr>
          <w:p w14:paraId="55FA834B" w14:textId="4FF1CD31" w:rsidR="00587FE3" w:rsidRDefault="0FC9E1B4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07E128BA" w14:textId="77777777" w:rsidTr="7C35EC53">
        <w:trPr>
          <w:trHeight w:val="666"/>
        </w:trPr>
        <w:tc>
          <w:tcPr>
            <w:tcW w:w="4987" w:type="dxa"/>
            <w:gridSpan w:val="3"/>
          </w:tcPr>
          <w:p w14:paraId="38012F66" w14:textId="77777777" w:rsidR="00587FE3" w:rsidRDefault="00E7081A">
            <w:pPr>
              <w:pStyle w:val="TableParagraph"/>
              <w:spacing w:before="103"/>
              <w:ind w:left="110"/>
              <w:rPr>
                <w:sz w:val="24"/>
              </w:rPr>
            </w:pPr>
            <w:r>
              <w:rPr>
                <w:sz w:val="24"/>
              </w:rPr>
              <w:t>Title: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z w:val="24"/>
              </w:rPr>
              <w:t>/Miss/Other-please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specify)</w:t>
            </w:r>
          </w:p>
        </w:tc>
        <w:tc>
          <w:tcPr>
            <w:tcW w:w="4646" w:type="dxa"/>
          </w:tcPr>
          <w:p w14:paraId="2084208B" w14:textId="4BD0C79E" w:rsidR="00587FE3" w:rsidRDefault="632FE55B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2403AD7E" w14:textId="77777777" w:rsidTr="7C35EC53">
        <w:trPr>
          <w:trHeight w:val="755"/>
        </w:trPr>
        <w:tc>
          <w:tcPr>
            <w:tcW w:w="4987" w:type="dxa"/>
            <w:gridSpan w:val="3"/>
          </w:tcPr>
          <w:p w14:paraId="63E40BD5" w14:textId="77777777" w:rsidR="00587FE3" w:rsidRDefault="00E7081A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Relationship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wish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 nominate (e.g. colleague, friend)</w:t>
            </w:r>
          </w:p>
        </w:tc>
        <w:tc>
          <w:tcPr>
            <w:tcW w:w="4646" w:type="dxa"/>
          </w:tcPr>
          <w:p w14:paraId="3EA6E749" w14:textId="20872541" w:rsidR="00587FE3" w:rsidRDefault="69BDC172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6076C11B" w14:textId="77777777" w:rsidTr="7C35EC53">
        <w:trPr>
          <w:trHeight w:val="756"/>
        </w:trPr>
        <w:tc>
          <w:tcPr>
            <w:tcW w:w="2353" w:type="dxa"/>
            <w:gridSpan w:val="2"/>
          </w:tcPr>
          <w:p w14:paraId="3C2389AC" w14:textId="77777777" w:rsidR="00587FE3" w:rsidRDefault="00E7081A">
            <w:pPr>
              <w:pStyle w:val="TableParagraph"/>
              <w:spacing w:line="259" w:lineRule="auto"/>
              <w:ind w:left="110" w:right="171"/>
              <w:rPr>
                <w:sz w:val="24"/>
              </w:rPr>
            </w:pPr>
            <w:r>
              <w:rPr>
                <w:sz w:val="24"/>
              </w:rPr>
              <w:t>How can we contact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you?</w:t>
            </w:r>
          </w:p>
        </w:tc>
        <w:tc>
          <w:tcPr>
            <w:tcW w:w="7280" w:type="dxa"/>
            <w:gridSpan w:val="2"/>
          </w:tcPr>
          <w:p w14:paraId="3A656F97" w14:textId="7BA51249" w:rsidR="00587FE3" w:rsidRDefault="119A35F1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5C90FA00" w14:textId="77777777" w:rsidTr="7C35EC53">
        <w:trPr>
          <w:trHeight w:val="505"/>
        </w:trPr>
        <w:tc>
          <w:tcPr>
            <w:tcW w:w="9633" w:type="dxa"/>
            <w:gridSpan w:val="4"/>
            <w:shd w:val="clear" w:color="auto" w:fill="D9D9D9" w:themeFill="background1" w:themeFillShade="D9"/>
          </w:tcPr>
          <w:p w14:paraId="46DB0D10" w14:textId="77777777" w:rsidR="00587FE3" w:rsidRDefault="00E7081A">
            <w:pPr>
              <w:pStyle w:val="TableParagraph"/>
              <w:spacing w:line="321" w:lineRule="exact"/>
              <w:ind w:left="1466" w:right="1456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Section</w:t>
            </w:r>
            <w:r>
              <w:rPr>
                <w:b/>
                <w:color w:val="333333"/>
                <w:spacing w:val="-5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2: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About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the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person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wish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to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nominate</w:t>
            </w:r>
          </w:p>
        </w:tc>
      </w:tr>
      <w:tr w:rsidR="00587FE3" w14:paraId="13C78508" w14:textId="77777777" w:rsidTr="7C35EC53">
        <w:trPr>
          <w:trHeight w:val="688"/>
        </w:trPr>
        <w:tc>
          <w:tcPr>
            <w:tcW w:w="9633" w:type="dxa"/>
            <w:gridSpan w:val="4"/>
          </w:tcPr>
          <w:p w14:paraId="40D3AE03" w14:textId="77777777" w:rsidR="00587FE3" w:rsidRDefault="00E7081A">
            <w:pPr>
              <w:pStyle w:val="TableParagraph"/>
              <w:spacing w:before="115"/>
              <w:ind w:left="1466" w:right="1458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Complete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contact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details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person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you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are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nominating.</w:t>
            </w:r>
          </w:p>
        </w:tc>
      </w:tr>
      <w:tr w:rsidR="00587FE3" w14:paraId="05DF7FEE" w14:textId="77777777" w:rsidTr="7C35EC53">
        <w:trPr>
          <w:trHeight w:val="686"/>
        </w:trPr>
        <w:tc>
          <w:tcPr>
            <w:tcW w:w="4987" w:type="dxa"/>
            <w:gridSpan w:val="3"/>
          </w:tcPr>
          <w:p w14:paraId="68473282" w14:textId="77777777" w:rsidR="00587FE3" w:rsidRDefault="00E7081A">
            <w:pPr>
              <w:pStyle w:val="TableParagraph"/>
              <w:spacing w:before="1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Surname:</w:t>
            </w:r>
          </w:p>
        </w:tc>
        <w:tc>
          <w:tcPr>
            <w:tcW w:w="4646" w:type="dxa"/>
          </w:tcPr>
          <w:p w14:paraId="0E69A4AF" w14:textId="042E2AC2" w:rsidR="00587FE3" w:rsidRDefault="6ABB0BB6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589B35D0" w14:textId="77777777" w:rsidTr="7C35EC53">
        <w:trPr>
          <w:trHeight w:val="685"/>
        </w:trPr>
        <w:tc>
          <w:tcPr>
            <w:tcW w:w="4987" w:type="dxa"/>
            <w:gridSpan w:val="3"/>
          </w:tcPr>
          <w:p w14:paraId="6A3B8355" w14:textId="77777777" w:rsidR="00587FE3" w:rsidRDefault="00E7081A">
            <w:pPr>
              <w:pStyle w:val="TableParagraph"/>
              <w:spacing w:before="1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Forename:</w:t>
            </w:r>
          </w:p>
        </w:tc>
        <w:tc>
          <w:tcPr>
            <w:tcW w:w="4646" w:type="dxa"/>
          </w:tcPr>
          <w:p w14:paraId="082A44BA" w14:textId="2B87FFA9" w:rsidR="00587FE3" w:rsidRDefault="00587FE3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587FE3" w14:paraId="090AF034" w14:textId="77777777" w:rsidTr="7C35EC53">
        <w:trPr>
          <w:trHeight w:val="688"/>
        </w:trPr>
        <w:tc>
          <w:tcPr>
            <w:tcW w:w="4987" w:type="dxa"/>
            <w:gridSpan w:val="3"/>
          </w:tcPr>
          <w:p w14:paraId="556C46C6" w14:textId="77777777" w:rsidR="00587FE3" w:rsidRDefault="00E7081A">
            <w:pPr>
              <w:pStyle w:val="TableParagraph"/>
              <w:spacing w:before="115"/>
              <w:ind w:left="110"/>
              <w:rPr>
                <w:sz w:val="24"/>
              </w:rPr>
            </w:pPr>
            <w:r>
              <w:rPr>
                <w:sz w:val="24"/>
              </w:rPr>
              <w:t>Title:(</w:t>
            </w: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z w:val="24"/>
              </w:rPr>
              <w:t>/Miss/Other-please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specify)</w:t>
            </w:r>
          </w:p>
        </w:tc>
        <w:tc>
          <w:tcPr>
            <w:tcW w:w="4646" w:type="dxa"/>
          </w:tcPr>
          <w:p w14:paraId="35E40E72" w14:textId="18999133" w:rsidR="00587FE3" w:rsidRDefault="3EC16816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614E14E4" w14:textId="77777777" w:rsidTr="7C35EC53">
        <w:trPr>
          <w:trHeight w:val="686"/>
        </w:trPr>
        <w:tc>
          <w:tcPr>
            <w:tcW w:w="4987" w:type="dxa"/>
            <w:gridSpan w:val="3"/>
          </w:tcPr>
          <w:p w14:paraId="03ADA4A1" w14:textId="77777777" w:rsidR="00587FE3" w:rsidRDefault="00E7081A">
            <w:pPr>
              <w:pStyle w:val="TableParagraph"/>
              <w:spacing w:before="116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approximate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age</w:t>
            </w:r>
          </w:p>
        </w:tc>
        <w:tc>
          <w:tcPr>
            <w:tcW w:w="4646" w:type="dxa"/>
          </w:tcPr>
          <w:p w14:paraId="37916EA2" w14:textId="19C5F4E3" w:rsidR="00587FE3" w:rsidRDefault="58DF0C8D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6F297030" w14:textId="77777777" w:rsidTr="7C35EC53">
        <w:trPr>
          <w:trHeight w:val="1173"/>
        </w:trPr>
        <w:tc>
          <w:tcPr>
            <w:tcW w:w="2199" w:type="dxa"/>
          </w:tcPr>
          <w:p w14:paraId="0B845914" w14:textId="77777777" w:rsidR="00587FE3" w:rsidRDefault="00E7081A">
            <w:pPr>
              <w:pStyle w:val="TableParagraph"/>
              <w:spacing w:before="120" w:line="259" w:lineRule="auto"/>
              <w:ind w:left="110" w:right="128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person you are </w:t>
            </w:r>
            <w:r>
              <w:rPr>
                <w:spacing w:val="-2"/>
                <w:sz w:val="24"/>
              </w:rPr>
              <w:t>nominating</w:t>
            </w:r>
          </w:p>
        </w:tc>
        <w:tc>
          <w:tcPr>
            <w:tcW w:w="7434" w:type="dxa"/>
            <w:gridSpan w:val="3"/>
          </w:tcPr>
          <w:p w14:paraId="6F5A1D78" w14:textId="76036BE0" w:rsidR="00587FE3" w:rsidRDefault="55172160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04A6DCAA" w14:textId="77777777" w:rsidTr="7C35EC53">
        <w:trPr>
          <w:trHeight w:val="2289"/>
        </w:trPr>
        <w:tc>
          <w:tcPr>
            <w:tcW w:w="2199" w:type="dxa"/>
          </w:tcPr>
          <w:p w14:paraId="23C1DB59" w14:textId="77777777" w:rsidR="00587FE3" w:rsidRDefault="00587FE3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5F08AD30" w14:textId="77777777" w:rsidR="00587FE3" w:rsidRDefault="00E7081A">
            <w:pPr>
              <w:pStyle w:val="TableParagraph"/>
              <w:spacing w:line="259" w:lineRule="auto"/>
              <w:ind w:left="110" w:right="17"/>
              <w:rPr>
                <w:sz w:val="24"/>
              </w:rPr>
            </w:pPr>
            <w:r>
              <w:rPr>
                <w:sz w:val="24"/>
              </w:rPr>
              <w:t>How can we contact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person you are </w:t>
            </w:r>
            <w:r>
              <w:rPr>
                <w:spacing w:val="-2"/>
                <w:sz w:val="24"/>
              </w:rPr>
              <w:t>nominating?</w:t>
            </w:r>
          </w:p>
        </w:tc>
        <w:tc>
          <w:tcPr>
            <w:tcW w:w="7434" w:type="dxa"/>
            <w:gridSpan w:val="3"/>
          </w:tcPr>
          <w:p w14:paraId="6AE8EBB1" w14:textId="307BFD23" w:rsidR="00587FE3" w:rsidRDefault="586E8D67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587FE3" w14:paraId="6F28F115" w14:textId="77777777" w:rsidTr="7C35EC53">
        <w:trPr>
          <w:trHeight w:val="707"/>
        </w:trPr>
        <w:tc>
          <w:tcPr>
            <w:tcW w:w="2199" w:type="dxa"/>
          </w:tcPr>
          <w:p w14:paraId="106C26E0" w14:textId="77777777" w:rsidR="00587FE3" w:rsidRDefault="00E7081A">
            <w:pPr>
              <w:pStyle w:val="TableParagraph"/>
              <w:spacing w:before="125"/>
              <w:ind w:left="110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434" w:type="dxa"/>
            <w:gridSpan w:val="3"/>
          </w:tcPr>
          <w:p w14:paraId="201C0CEF" w14:textId="77782C81" w:rsidR="00587FE3" w:rsidRDefault="633C92D3" w:rsidP="7C35EC5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7C35EC53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</w:tbl>
    <w:p w14:paraId="10B59EAE" w14:textId="77777777" w:rsidR="00587FE3" w:rsidRDefault="00587FE3">
      <w:pPr>
        <w:rPr>
          <w:rFonts w:ascii="Times New Roman"/>
          <w:sz w:val="24"/>
        </w:rPr>
        <w:sectPr w:rsidR="00587FE3">
          <w:headerReference w:type="default" r:id="rId19"/>
          <w:type w:val="continuous"/>
          <w:pgSz w:w="11910" w:h="16840"/>
          <w:pgMar w:top="880" w:right="740" w:bottom="2646" w:left="1020" w:header="0" w:footer="1232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"/>
        <w:gridCol w:w="3207"/>
        <w:gridCol w:w="3497"/>
        <w:gridCol w:w="2701"/>
        <w:gridCol w:w="110"/>
      </w:tblGrid>
      <w:tr w:rsidR="00587FE3" w14:paraId="4F78B244" w14:textId="77777777" w:rsidTr="3927EB10">
        <w:trPr>
          <w:trHeight w:val="506"/>
        </w:trPr>
        <w:tc>
          <w:tcPr>
            <w:tcW w:w="9630" w:type="dxa"/>
            <w:gridSpan w:val="5"/>
            <w:shd w:val="clear" w:color="auto" w:fill="D9D9D9" w:themeFill="background1" w:themeFillShade="D9"/>
          </w:tcPr>
          <w:p w14:paraId="229529FE" w14:textId="77777777" w:rsidR="00587FE3" w:rsidRDefault="00E7081A">
            <w:pPr>
              <w:pStyle w:val="TableParagraph"/>
              <w:spacing w:line="321" w:lineRule="exact"/>
              <w:ind w:left="871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Section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3: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Tell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us</w:t>
            </w:r>
            <w:r>
              <w:rPr>
                <w:b/>
                <w:color w:val="333333"/>
                <w:spacing w:val="-6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about</w:t>
            </w:r>
            <w:r>
              <w:rPr>
                <w:b/>
                <w:color w:val="333333"/>
                <w:spacing w:val="-5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the</w:t>
            </w:r>
            <w:r>
              <w:rPr>
                <w:b/>
                <w:color w:val="333333"/>
                <w:spacing w:val="-5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person</w:t>
            </w:r>
            <w:r>
              <w:rPr>
                <w:b/>
                <w:color w:val="333333"/>
                <w:spacing w:val="-2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wish</w:t>
            </w:r>
            <w:r>
              <w:rPr>
                <w:b/>
                <w:color w:val="333333"/>
                <w:spacing w:val="-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to</w:t>
            </w:r>
            <w:r>
              <w:rPr>
                <w:b/>
                <w:color w:val="333333"/>
                <w:spacing w:val="-5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be</w:t>
            </w:r>
            <w:r>
              <w:rPr>
                <w:b/>
                <w:color w:val="333333"/>
                <w:spacing w:val="-1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awarded</w:t>
            </w:r>
          </w:p>
        </w:tc>
      </w:tr>
      <w:tr w:rsidR="00587FE3" w14:paraId="2C5553BD" w14:textId="77777777" w:rsidTr="3927EB10">
        <w:trPr>
          <w:trHeight w:val="453"/>
        </w:trPr>
        <w:tc>
          <w:tcPr>
            <w:tcW w:w="9630" w:type="dxa"/>
            <w:gridSpan w:val="5"/>
            <w:tcBorders>
              <w:bottom w:val="single" w:sz="8" w:space="0" w:color="000000" w:themeColor="text1"/>
            </w:tcBorders>
          </w:tcPr>
          <w:p w14:paraId="645BAEFF" w14:textId="77777777" w:rsidR="00587FE3" w:rsidRDefault="00E7081A">
            <w:pPr>
              <w:pStyle w:val="TableParagraph"/>
              <w:spacing w:before="2"/>
              <w:ind w:left="979"/>
              <w:rPr>
                <w:sz w:val="24"/>
              </w:rPr>
            </w:pPr>
            <w:r>
              <w:rPr>
                <w:color w:val="333333"/>
                <w:sz w:val="24"/>
              </w:rPr>
              <w:t>Please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list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roles/activities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which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person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has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been/is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involved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in.</w:t>
            </w:r>
          </w:p>
        </w:tc>
      </w:tr>
      <w:tr w:rsidR="00587FE3" w14:paraId="29DD6254" w14:textId="77777777" w:rsidTr="3927EB10">
        <w:trPr>
          <w:trHeight w:val="1415"/>
        </w:trPr>
        <w:tc>
          <w:tcPr>
            <w:tcW w:w="115" w:type="dxa"/>
            <w:tcBorders>
              <w:bottom w:val="nil"/>
              <w:right w:val="single" w:sz="6" w:space="0" w:color="000000" w:themeColor="text1"/>
            </w:tcBorders>
          </w:tcPr>
          <w:p w14:paraId="607A511A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top w:val="single" w:sz="8" w:space="0" w:color="000000" w:themeColor="text1"/>
              <w:left w:val="single" w:sz="6" w:space="0" w:color="000000" w:themeColor="text1"/>
            </w:tcBorders>
          </w:tcPr>
          <w:p w14:paraId="4F862B4F" w14:textId="77777777" w:rsidR="00587FE3" w:rsidRDefault="00E7081A">
            <w:pPr>
              <w:pStyle w:val="TableParagraph"/>
              <w:spacing w:before="127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Role/Activity</w:t>
            </w:r>
          </w:p>
          <w:p w14:paraId="69385FDF" w14:textId="77777777" w:rsidR="00587FE3" w:rsidRDefault="00E7081A">
            <w:pPr>
              <w:pStyle w:val="TableParagraph"/>
              <w:spacing w:before="2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e.g.Chairperson</w:t>
            </w:r>
            <w:proofErr w:type="spellEnd"/>
            <w:r>
              <w:rPr>
                <w:spacing w:val="-2"/>
                <w:sz w:val="24"/>
              </w:rPr>
              <w:t>/Volunteer)</w:t>
            </w:r>
          </w:p>
        </w:tc>
        <w:tc>
          <w:tcPr>
            <w:tcW w:w="3497" w:type="dxa"/>
            <w:tcBorders>
              <w:top w:val="single" w:sz="8" w:space="0" w:color="000000" w:themeColor="text1"/>
            </w:tcBorders>
          </w:tcPr>
          <w:p w14:paraId="32C2D69D" w14:textId="77777777" w:rsidR="00587FE3" w:rsidRDefault="00E7081A">
            <w:pPr>
              <w:pStyle w:val="TableParagraph"/>
              <w:spacing w:before="7" w:line="259" w:lineRule="auto"/>
              <w:ind w:left="105" w:right="178"/>
              <w:rPr>
                <w:sz w:val="24"/>
              </w:rPr>
            </w:pPr>
            <w:r>
              <w:rPr>
                <w:b/>
                <w:sz w:val="24"/>
              </w:rPr>
              <w:t>Length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role. </w:t>
            </w:r>
            <w:r>
              <w:rPr>
                <w:sz w:val="24"/>
              </w:rPr>
              <w:t>(Please include start &amp; end dates if possible.)</w:t>
            </w:r>
          </w:p>
        </w:tc>
        <w:tc>
          <w:tcPr>
            <w:tcW w:w="2701" w:type="dxa"/>
            <w:tcBorders>
              <w:top w:val="single" w:sz="8" w:space="0" w:color="000000" w:themeColor="text1"/>
            </w:tcBorders>
          </w:tcPr>
          <w:p w14:paraId="77B00E63" w14:textId="77777777" w:rsidR="00587FE3" w:rsidRDefault="00E7081A">
            <w:pPr>
              <w:pStyle w:val="TableParagraph"/>
              <w:spacing w:before="7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4"/>
                <w:sz w:val="24"/>
              </w:rPr>
              <w:t>role;</w:t>
            </w:r>
          </w:p>
          <w:p w14:paraId="3824E580" w14:textId="77777777" w:rsidR="00587FE3" w:rsidRDefault="00E7081A">
            <w:pPr>
              <w:pStyle w:val="TableParagraph"/>
              <w:spacing w:before="21"/>
              <w:ind w:left="10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Paid/Unpaid/Don’t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know</w:t>
            </w:r>
          </w:p>
          <w:p w14:paraId="7A852AF3" w14:textId="77777777" w:rsidR="00587FE3" w:rsidRDefault="00E7081A">
            <w:pPr>
              <w:pStyle w:val="TableParagraph"/>
              <w:spacing w:before="17" w:line="259" w:lineRule="auto"/>
              <w:ind w:left="10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–which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they undertake which are over and above their paid duties?)</w:t>
            </w:r>
          </w:p>
        </w:tc>
        <w:tc>
          <w:tcPr>
            <w:tcW w:w="110" w:type="dxa"/>
            <w:tcBorders>
              <w:bottom w:val="nil"/>
            </w:tcBorders>
          </w:tcPr>
          <w:p w14:paraId="61CDA91B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0CF44324" w14:textId="77777777" w:rsidTr="3927EB10">
        <w:trPr>
          <w:trHeight w:val="419"/>
        </w:trPr>
        <w:tc>
          <w:tcPr>
            <w:tcW w:w="115" w:type="dxa"/>
            <w:tcBorders>
              <w:top w:val="nil"/>
              <w:bottom w:val="nil"/>
              <w:right w:val="single" w:sz="6" w:space="0" w:color="000000" w:themeColor="text1"/>
            </w:tcBorders>
          </w:tcPr>
          <w:p w14:paraId="2D11EB1C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left w:val="single" w:sz="6" w:space="0" w:color="000000" w:themeColor="text1"/>
            </w:tcBorders>
          </w:tcPr>
          <w:p w14:paraId="23756CA9" w14:textId="58503D22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97" w:type="dxa"/>
          </w:tcPr>
          <w:p w14:paraId="6AD660EA" w14:textId="2BAD76CE" w:rsidR="00587FE3" w:rsidRDefault="16F9C1EF">
            <w:pPr>
              <w:pStyle w:val="TableParagraph"/>
              <w:rPr>
                <w:rFonts w:ascii="Times New Roman"/>
              </w:rPr>
            </w:pPr>
            <w:r w:rsidRPr="7C35EC53">
              <w:rPr>
                <w:rFonts w:ascii="Times New Roman"/>
              </w:rPr>
              <w:t xml:space="preserve"> </w:t>
            </w:r>
          </w:p>
        </w:tc>
        <w:tc>
          <w:tcPr>
            <w:tcW w:w="2701" w:type="dxa"/>
          </w:tcPr>
          <w:p w14:paraId="3D50E2D3" w14:textId="37F4258A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631A8F31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34A71ADE" w14:textId="77777777" w:rsidTr="3927EB10">
        <w:trPr>
          <w:trHeight w:val="417"/>
        </w:trPr>
        <w:tc>
          <w:tcPr>
            <w:tcW w:w="115" w:type="dxa"/>
            <w:tcBorders>
              <w:top w:val="nil"/>
              <w:bottom w:val="nil"/>
              <w:right w:val="single" w:sz="6" w:space="0" w:color="000000" w:themeColor="text1"/>
            </w:tcBorders>
          </w:tcPr>
          <w:p w14:paraId="11C0649E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left w:val="single" w:sz="6" w:space="0" w:color="000000" w:themeColor="text1"/>
            </w:tcBorders>
          </w:tcPr>
          <w:p w14:paraId="1CE0BF24" w14:textId="6B14ACE8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97" w:type="dxa"/>
          </w:tcPr>
          <w:p w14:paraId="75119554" w14:textId="40F33BE6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1" w:type="dxa"/>
          </w:tcPr>
          <w:p w14:paraId="3E9A9BC5" w14:textId="2C50E08C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4C56AFE7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045E804B" w14:textId="77777777" w:rsidTr="3927EB10">
        <w:trPr>
          <w:trHeight w:val="417"/>
        </w:trPr>
        <w:tc>
          <w:tcPr>
            <w:tcW w:w="115" w:type="dxa"/>
            <w:tcBorders>
              <w:top w:val="nil"/>
              <w:bottom w:val="nil"/>
              <w:right w:val="single" w:sz="6" w:space="0" w:color="000000" w:themeColor="text1"/>
            </w:tcBorders>
          </w:tcPr>
          <w:p w14:paraId="09BE8A59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left w:val="single" w:sz="6" w:space="0" w:color="000000" w:themeColor="text1"/>
            </w:tcBorders>
          </w:tcPr>
          <w:p w14:paraId="6DCE27AF" w14:textId="4DA26BF6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97" w:type="dxa"/>
          </w:tcPr>
          <w:p w14:paraId="18D55CFD" w14:textId="52F5F635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1" w:type="dxa"/>
          </w:tcPr>
          <w:p w14:paraId="4C5D057D" w14:textId="35C3244A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27A8735D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42058633" w14:textId="77777777" w:rsidTr="3927EB10">
        <w:trPr>
          <w:trHeight w:val="417"/>
        </w:trPr>
        <w:tc>
          <w:tcPr>
            <w:tcW w:w="115" w:type="dxa"/>
            <w:tcBorders>
              <w:top w:val="nil"/>
              <w:bottom w:val="nil"/>
              <w:right w:val="single" w:sz="6" w:space="0" w:color="000000" w:themeColor="text1"/>
            </w:tcBorders>
          </w:tcPr>
          <w:p w14:paraId="386C77FE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left w:val="single" w:sz="6" w:space="0" w:color="000000" w:themeColor="text1"/>
            </w:tcBorders>
          </w:tcPr>
          <w:p w14:paraId="34440E56" w14:textId="1A085B4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97" w:type="dxa"/>
          </w:tcPr>
          <w:p w14:paraId="31E6C286" w14:textId="1B2E1C0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1" w:type="dxa"/>
          </w:tcPr>
          <w:p w14:paraId="7CC15AE1" w14:textId="1A540506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20C85F87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330F58DD" w14:textId="77777777" w:rsidTr="3927EB10">
        <w:trPr>
          <w:trHeight w:val="419"/>
        </w:trPr>
        <w:tc>
          <w:tcPr>
            <w:tcW w:w="115" w:type="dxa"/>
            <w:tcBorders>
              <w:top w:val="nil"/>
              <w:right w:val="single" w:sz="6" w:space="0" w:color="000000" w:themeColor="text1"/>
            </w:tcBorders>
          </w:tcPr>
          <w:p w14:paraId="68FA294B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7" w:type="dxa"/>
            <w:tcBorders>
              <w:left w:val="single" w:sz="6" w:space="0" w:color="000000" w:themeColor="text1"/>
              <w:bottom w:val="single" w:sz="8" w:space="0" w:color="000000" w:themeColor="text1"/>
            </w:tcBorders>
          </w:tcPr>
          <w:p w14:paraId="600F091F" w14:textId="4E4DCEEE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97" w:type="dxa"/>
            <w:tcBorders>
              <w:bottom w:val="single" w:sz="8" w:space="0" w:color="000000" w:themeColor="text1"/>
            </w:tcBorders>
          </w:tcPr>
          <w:p w14:paraId="3BDDD329" w14:textId="65697EB0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1" w:type="dxa"/>
            <w:tcBorders>
              <w:bottom w:val="single" w:sz="8" w:space="0" w:color="000000" w:themeColor="text1"/>
            </w:tcBorders>
          </w:tcPr>
          <w:p w14:paraId="47FAB11F" w14:textId="24517E5D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" w:type="dxa"/>
            <w:tcBorders>
              <w:top w:val="nil"/>
            </w:tcBorders>
          </w:tcPr>
          <w:p w14:paraId="7769DB4F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5EE397B8" w14:textId="77777777" w:rsidTr="3927EB10">
        <w:trPr>
          <w:trHeight w:val="1214"/>
        </w:trPr>
        <w:tc>
          <w:tcPr>
            <w:tcW w:w="9630" w:type="dxa"/>
            <w:gridSpan w:val="5"/>
            <w:tcBorders>
              <w:top w:val="single" w:sz="8" w:space="0" w:color="000000" w:themeColor="text1"/>
            </w:tcBorders>
            <w:shd w:val="clear" w:color="auto" w:fill="D0CECE"/>
          </w:tcPr>
          <w:p w14:paraId="6ED0F72A" w14:textId="77777777" w:rsidR="00587FE3" w:rsidRDefault="00E7081A">
            <w:pPr>
              <w:pStyle w:val="TableParagraph"/>
              <w:spacing w:line="259" w:lineRule="auto"/>
              <w:ind w:left="110" w:right="115"/>
              <w:rPr>
                <w:sz w:val="24"/>
              </w:rPr>
            </w:pPr>
            <w:r>
              <w:rPr>
                <w:color w:val="333333"/>
                <w:sz w:val="24"/>
              </w:rPr>
              <w:t>In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order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panel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decide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award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made,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will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need </w:t>
            </w:r>
            <w:r>
              <w:rPr>
                <w:b/>
                <w:color w:val="333333"/>
                <w:sz w:val="24"/>
              </w:rPr>
              <w:t>as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much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detail as possible</w:t>
            </w:r>
            <w:r>
              <w:rPr>
                <w:color w:val="333333"/>
                <w:sz w:val="24"/>
              </w:rPr>
              <w:t>. Please answer the following questions as fully as you are able.</w:t>
            </w:r>
          </w:p>
          <w:p w14:paraId="61A70123" w14:textId="77777777" w:rsidR="00587FE3" w:rsidRDefault="00E7081A">
            <w:pPr>
              <w:pStyle w:val="TableParagraph"/>
              <w:spacing w:before="160"/>
              <w:ind w:left="1845"/>
              <w:rPr>
                <w:sz w:val="24"/>
              </w:rPr>
            </w:pPr>
            <w:r>
              <w:rPr>
                <w:color w:val="333333"/>
                <w:sz w:val="24"/>
              </w:rPr>
              <w:t>(If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necessary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use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separate</w:t>
            </w:r>
            <w:r>
              <w:rPr>
                <w:color w:val="333333"/>
                <w:spacing w:val="-2"/>
                <w:sz w:val="24"/>
              </w:rPr>
              <w:t xml:space="preserve"> sheet.)</w:t>
            </w:r>
          </w:p>
        </w:tc>
      </w:tr>
      <w:tr w:rsidR="00272225" w14:paraId="2C944D83" w14:textId="77777777" w:rsidTr="3927EB10">
        <w:trPr>
          <w:trHeight w:val="3866"/>
        </w:trPr>
        <w:tc>
          <w:tcPr>
            <w:tcW w:w="9630" w:type="dxa"/>
            <w:gridSpan w:val="5"/>
          </w:tcPr>
          <w:p w14:paraId="5C405F49" w14:textId="133A39BE" w:rsidR="00AE79CE" w:rsidRDefault="00AE79CE" w:rsidP="00272225">
            <w:pPr>
              <w:pStyle w:val="TableParagraph"/>
              <w:ind w:left="110"/>
              <w:rPr>
                <w:rFonts w:ascii="Calibri"/>
                <w:sz w:val="24"/>
              </w:rPr>
            </w:pPr>
          </w:p>
        </w:tc>
      </w:tr>
      <w:tr w:rsidR="00272225" w14:paraId="339309E4" w14:textId="77777777" w:rsidTr="3927EB10">
        <w:trPr>
          <w:trHeight w:val="755"/>
        </w:trPr>
        <w:tc>
          <w:tcPr>
            <w:tcW w:w="9630" w:type="dxa"/>
            <w:gridSpan w:val="5"/>
          </w:tcPr>
          <w:p w14:paraId="506E53D6" w14:textId="77777777" w:rsidR="00272225" w:rsidRDefault="00272225" w:rsidP="00272225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voluntary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 actions benefit others in the group, community or area.</w:t>
            </w:r>
          </w:p>
        </w:tc>
      </w:tr>
      <w:tr w:rsidR="00272225" w14:paraId="3749298C" w14:textId="77777777" w:rsidTr="3927EB10">
        <w:trPr>
          <w:trHeight w:val="5040"/>
        </w:trPr>
        <w:tc>
          <w:tcPr>
            <w:tcW w:w="9630" w:type="dxa"/>
            <w:gridSpan w:val="5"/>
          </w:tcPr>
          <w:p w14:paraId="2AEF3ECE" w14:textId="3BC5F26F" w:rsidR="00272225" w:rsidRDefault="00272225" w:rsidP="009B382B">
            <w:pPr>
              <w:pStyle w:val="TableParagraph"/>
              <w:rPr>
                <w:rFonts w:ascii="Times New Roman"/>
              </w:rPr>
            </w:pPr>
          </w:p>
        </w:tc>
      </w:tr>
    </w:tbl>
    <w:p w14:paraId="0CCBA8FE" w14:textId="77777777" w:rsidR="00587FE3" w:rsidRDefault="00587FE3">
      <w:pPr>
        <w:rPr>
          <w:rFonts w:ascii="Times New Roman"/>
        </w:rPr>
        <w:sectPr w:rsidR="00587FE3">
          <w:headerReference w:type="default" r:id="rId20"/>
          <w:type w:val="continuous"/>
          <w:pgSz w:w="11910" w:h="16840"/>
          <w:pgMar w:top="880" w:right="740" w:bottom="1420" w:left="1020" w:header="0" w:footer="1232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1"/>
      </w:tblGrid>
      <w:tr w:rsidR="3927EB10" w14:paraId="61C871CA" w14:textId="77777777" w:rsidTr="3927EB10">
        <w:trPr>
          <w:trHeight w:val="1524"/>
        </w:trPr>
        <w:tc>
          <w:tcPr>
            <w:tcW w:w="9631" w:type="dxa"/>
          </w:tcPr>
          <w:p w14:paraId="3D35B056" w14:textId="0ED53E84" w:rsidR="00E7081A" w:rsidRDefault="00E7081A" w:rsidP="3927EB10">
            <w:pPr>
              <w:pStyle w:val="TableParagraph"/>
              <w:ind w:left="110"/>
              <w:rPr>
                <w:b/>
                <w:bCs/>
                <w:sz w:val="20"/>
                <w:szCs w:val="20"/>
              </w:rPr>
            </w:pPr>
            <w:r w:rsidRPr="3927EB10">
              <w:rPr>
                <w:b/>
                <w:bCs/>
                <w:color w:val="333333"/>
                <w:sz w:val="24"/>
                <w:szCs w:val="24"/>
              </w:rPr>
              <w:t>Are there others who provide this service/role? Yes</w:t>
            </w:r>
            <w:r w:rsidR="5AB22E4B" w:rsidRPr="3927EB10">
              <w:rPr>
                <w:b/>
                <w:bCs/>
                <w:color w:val="333333"/>
                <w:sz w:val="24"/>
                <w:szCs w:val="24"/>
              </w:rPr>
              <w:t>/No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0"/>
                <w:szCs w:val="20"/>
              </w:rPr>
              <w:t>(please delete as appropriate)</w:t>
            </w:r>
          </w:p>
          <w:p w14:paraId="0AC5EDCD" w14:textId="77777777" w:rsidR="3927EB10" w:rsidRDefault="3927EB10" w:rsidP="3927EB10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  <w:p w14:paraId="6236122A" w14:textId="77777777" w:rsidR="00E7081A" w:rsidRDefault="00E7081A" w:rsidP="3927EB10">
            <w:pPr>
              <w:pStyle w:val="TableParagraph"/>
              <w:spacing w:before="194" w:line="259" w:lineRule="auto"/>
              <w:ind w:left="110" w:right="86"/>
              <w:rPr>
                <w:b/>
                <w:bCs/>
                <w:sz w:val="24"/>
                <w:szCs w:val="24"/>
              </w:rPr>
            </w:pPr>
            <w:r w:rsidRPr="3927EB10">
              <w:rPr>
                <w:b/>
                <w:bCs/>
                <w:color w:val="333333"/>
                <w:sz w:val="24"/>
                <w:szCs w:val="24"/>
              </w:rPr>
              <w:t>If yes, please explain in the box below what makes the person and their contribution stand out from others.</w:t>
            </w:r>
          </w:p>
        </w:tc>
      </w:tr>
      <w:tr w:rsidR="00587FE3" w14:paraId="461943CD" w14:textId="77777777" w:rsidTr="3927EB10">
        <w:trPr>
          <w:trHeight w:val="3640"/>
        </w:trPr>
        <w:tc>
          <w:tcPr>
            <w:tcW w:w="9631" w:type="dxa"/>
          </w:tcPr>
          <w:p w14:paraId="7C1ED689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2529EF8D" w14:textId="77777777" w:rsidTr="3927EB10">
        <w:trPr>
          <w:trHeight w:val="1509"/>
        </w:trPr>
        <w:tc>
          <w:tcPr>
            <w:tcW w:w="9631" w:type="dxa"/>
          </w:tcPr>
          <w:p w14:paraId="264554AA" w14:textId="77777777" w:rsidR="00587FE3" w:rsidRDefault="00E7081A">
            <w:pPr>
              <w:pStyle w:val="TableParagraph"/>
              <w:spacing w:line="259" w:lineRule="auto"/>
              <w:ind w:left="110" w:right="330"/>
              <w:jc w:val="both"/>
              <w:rPr>
                <w:b/>
                <w:color w:val="333333"/>
                <w:sz w:val="24"/>
              </w:rPr>
            </w:pPr>
            <w:r>
              <w:rPr>
                <w:b/>
                <w:color w:val="333333"/>
                <w:sz w:val="24"/>
              </w:rPr>
              <w:t>If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you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are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aware,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please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list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any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other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way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in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which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the persons</w:t>
            </w:r>
            <w:r>
              <w:rPr>
                <w:b/>
                <w:color w:val="333333"/>
                <w:spacing w:val="-6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contribution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has been </w:t>
            </w:r>
            <w:proofErr w:type="spellStart"/>
            <w:r>
              <w:rPr>
                <w:b/>
                <w:color w:val="333333"/>
                <w:sz w:val="24"/>
              </w:rPr>
              <w:t>recognised</w:t>
            </w:r>
            <w:proofErr w:type="spellEnd"/>
            <w:r>
              <w:rPr>
                <w:b/>
                <w:color w:val="333333"/>
                <w:sz w:val="24"/>
              </w:rPr>
              <w:t>, for example media, by awards by professional/interest groups or through local government?</w:t>
            </w:r>
          </w:p>
          <w:p w14:paraId="397DAB85" w14:textId="4BDA0E64" w:rsidR="00CB3C55" w:rsidRDefault="00CB3C55" w:rsidP="00E96EB1">
            <w:pPr>
              <w:pStyle w:val="TableParagraph"/>
              <w:spacing w:line="259" w:lineRule="auto"/>
              <w:ind w:right="330"/>
              <w:jc w:val="both"/>
              <w:rPr>
                <w:b/>
                <w:sz w:val="24"/>
              </w:rPr>
            </w:pPr>
          </w:p>
        </w:tc>
      </w:tr>
      <w:tr w:rsidR="00587FE3" w14:paraId="7109E708" w14:textId="77777777" w:rsidTr="3927EB10">
        <w:trPr>
          <w:trHeight w:val="2748"/>
        </w:trPr>
        <w:tc>
          <w:tcPr>
            <w:tcW w:w="9631" w:type="dxa"/>
          </w:tcPr>
          <w:p w14:paraId="54D7ACB8" w14:textId="77777777" w:rsidR="00587FE3" w:rsidRDefault="00587FE3" w:rsidP="00136AD7">
            <w:pPr>
              <w:pStyle w:val="TableParagraph"/>
              <w:rPr>
                <w:rFonts w:ascii="Times New Roman"/>
              </w:rPr>
            </w:pPr>
          </w:p>
        </w:tc>
      </w:tr>
    </w:tbl>
    <w:p w14:paraId="23F11618" w14:textId="77777777" w:rsidR="00587FE3" w:rsidRDefault="00587FE3">
      <w:pPr>
        <w:rPr>
          <w:rFonts w:ascii="Times New Roman"/>
        </w:rPr>
        <w:sectPr w:rsidR="00587FE3">
          <w:headerReference w:type="default" r:id="rId21"/>
          <w:type w:val="continuous"/>
          <w:pgSz w:w="11910" w:h="16840"/>
          <w:pgMar w:top="1100" w:right="740" w:bottom="2528" w:left="1020" w:header="0" w:footer="1232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2269"/>
        <w:gridCol w:w="2552"/>
        <w:gridCol w:w="1561"/>
        <w:gridCol w:w="1666"/>
      </w:tblGrid>
      <w:tr w:rsidR="00587FE3" w14:paraId="29972C9A" w14:textId="77777777" w:rsidTr="3927EB10">
        <w:trPr>
          <w:trHeight w:val="1967"/>
        </w:trPr>
        <w:tc>
          <w:tcPr>
            <w:tcW w:w="9858" w:type="dxa"/>
            <w:gridSpan w:val="5"/>
            <w:shd w:val="clear" w:color="auto" w:fill="D9D9D9" w:themeFill="background1" w:themeFillShade="D9"/>
          </w:tcPr>
          <w:p w14:paraId="72E957AE" w14:textId="5F2DC4A1" w:rsidR="00587FE3" w:rsidRDefault="00E7081A" w:rsidP="3927EB10">
            <w:pPr>
              <w:pStyle w:val="TableParagraph"/>
              <w:spacing w:line="259" w:lineRule="auto"/>
              <w:ind w:left="110" w:right="152"/>
              <w:rPr>
                <w:b/>
                <w:bCs/>
                <w:sz w:val="24"/>
                <w:szCs w:val="24"/>
              </w:rPr>
            </w:pPr>
            <w:r w:rsidRPr="3927EB10">
              <w:rPr>
                <w:b/>
                <w:bCs/>
                <w:color w:val="333333"/>
                <w:sz w:val="24"/>
                <w:szCs w:val="24"/>
              </w:rPr>
              <w:t>Please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include</w:t>
            </w:r>
            <w:r w:rsidRPr="3927EB10">
              <w:rPr>
                <w:b/>
                <w:bCs/>
                <w:color w:val="333333"/>
                <w:spacing w:val="-6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any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documents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which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provide</w:t>
            </w:r>
            <w:r w:rsidRPr="3927EB10">
              <w:rPr>
                <w:b/>
                <w:bCs/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evidence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of</w:t>
            </w:r>
            <w:r w:rsidRPr="3927EB10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that</w:t>
            </w:r>
            <w:r w:rsidRPr="3927EB10">
              <w:rPr>
                <w:b/>
                <w:bCs/>
                <w:color w:val="333333"/>
                <w:spacing w:val="-7"/>
                <w:sz w:val="24"/>
                <w:szCs w:val="24"/>
              </w:rPr>
              <w:t xml:space="preserve">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recognition</w:t>
            </w:r>
            <w:r w:rsidR="1C7F301E" w:rsidRPr="3927EB10">
              <w:rPr>
                <w:b/>
                <w:bCs/>
                <w:color w:val="333333"/>
                <w:sz w:val="24"/>
                <w:szCs w:val="24"/>
              </w:rPr>
              <w:t>,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 xml:space="preserve"> for example </w:t>
            </w:r>
            <w:r w:rsidR="4586F824" w:rsidRPr="3927EB10">
              <w:rPr>
                <w:b/>
                <w:bCs/>
                <w:color w:val="333333"/>
                <w:sz w:val="24"/>
                <w:szCs w:val="24"/>
              </w:rPr>
              <w:t xml:space="preserve">website links, </w:t>
            </w:r>
            <w:r w:rsidRPr="3927EB10">
              <w:rPr>
                <w:b/>
                <w:bCs/>
                <w:color w:val="333333"/>
                <w:sz w:val="24"/>
                <w:szCs w:val="24"/>
              </w:rPr>
              <w:t>newspaper clippings or letters.</w:t>
            </w:r>
          </w:p>
          <w:p w14:paraId="7CD59A8E" w14:textId="77777777" w:rsidR="00587FE3" w:rsidRDefault="00E7081A">
            <w:pPr>
              <w:pStyle w:val="TableParagraph"/>
              <w:spacing w:before="160" w:line="259" w:lineRule="auto"/>
              <w:ind w:left="110" w:right="152"/>
              <w:rPr>
                <w:sz w:val="24"/>
              </w:rPr>
            </w:pP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sending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email,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please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list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relevant documents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them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using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 details at the end of this form or scan them as part of the attachment.</w:t>
            </w:r>
          </w:p>
        </w:tc>
      </w:tr>
      <w:tr w:rsidR="00587FE3" w14:paraId="628B2196" w14:textId="77777777" w:rsidTr="3927EB10">
        <w:trPr>
          <w:trHeight w:val="2289"/>
        </w:trPr>
        <w:tc>
          <w:tcPr>
            <w:tcW w:w="9858" w:type="dxa"/>
            <w:gridSpan w:val="5"/>
          </w:tcPr>
          <w:p w14:paraId="2796E2E5" w14:textId="7AB2395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3E6BA4D9" w14:textId="77777777" w:rsidTr="3927EB10">
        <w:trPr>
          <w:trHeight w:val="2268"/>
        </w:trPr>
        <w:tc>
          <w:tcPr>
            <w:tcW w:w="9858" w:type="dxa"/>
            <w:gridSpan w:val="5"/>
            <w:shd w:val="clear" w:color="auto" w:fill="D9D9D9" w:themeFill="background1" w:themeFillShade="D9"/>
          </w:tcPr>
          <w:p w14:paraId="0E9472C1" w14:textId="77777777" w:rsidR="00587FE3" w:rsidRDefault="00E7081A">
            <w:pPr>
              <w:pStyle w:val="TableParagraph"/>
              <w:spacing w:before="2"/>
              <w:ind w:left="3113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Letters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of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support</w:t>
            </w:r>
          </w:p>
          <w:p w14:paraId="700301DE" w14:textId="7DD42124" w:rsidR="00587FE3" w:rsidRDefault="00E7081A" w:rsidP="3927EB10">
            <w:pPr>
              <w:pStyle w:val="TableParagraph"/>
              <w:spacing w:before="181" w:line="259" w:lineRule="auto"/>
              <w:ind w:left="110" w:right="152"/>
              <w:rPr>
                <w:sz w:val="24"/>
                <w:szCs w:val="24"/>
              </w:rPr>
            </w:pPr>
            <w:r w:rsidRPr="3927EB10">
              <w:rPr>
                <w:color w:val="333333"/>
                <w:sz w:val="24"/>
                <w:szCs w:val="24"/>
              </w:rPr>
              <w:t>It is helpful if there are others whom are able to support your application. If possible, please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obtain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a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letter/email</w:t>
            </w:r>
            <w:r w:rsidRPr="3927EB1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which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endorses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the</w:t>
            </w:r>
            <w:r w:rsidRPr="3927EB1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persons</w:t>
            </w:r>
            <w:r w:rsidRPr="3927EB1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contribution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from</w:t>
            </w:r>
            <w:r w:rsidRPr="3927EB1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people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who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are familiar with his or her services. Ideally</w:t>
            </w:r>
            <w:r w:rsidR="24A82B46" w:rsidRPr="3927EB10">
              <w:rPr>
                <w:color w:val="333333"/>
                <w:sz w:val="24"/>
                <w:szCs w:val="24"/>
              </w:rPr>
              <w:t>,</w:t>
            </w:r>
            <w:r w:rsidRPr="3927EB10">
              <w:rPr>
                <w:color w:val="333333"/>
                <w:sz w:val="24"/>
                <w:szCs w:val="24"/>
              </w:rPr>
              <w:t xml:space="preserve"> these should be returned with this form, but they may be sent separately. Please complete all of the boxes below in full.</w:t>
            </w:r>
          </w:p>
        </w:tc>
      </w:tr>
      <w:tr w:rsidR="00587FE3" w14:paraId="54BC4FF9" w14:textId="77777777" w:rsidTr="3927EB10">
        <w:trPr>
          <w:trHeight w:val="2056"/>
        </w:trPr>
        <w:tc>
          <w:tcPr>
            <w:tcW w:w="1810" w:type="dxa"/>
          </w:tcPr>
          <w:p w14:paraId="429FF4C5" w14:textId="77777777" w:rsidR="00587FE3" w:rsidRDefault="00E7081A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Name of </w:t>
            </w:r>
            <w:r>
              <w:rPr>
                <w:color w:val="333333"/>
                <w:spacing w:val="-2"/>
                <w:sz w:val="24"/>
              </w:rPr>
              <w:t>Supporter</w:t>
            </w:r>
          </w:p>
        </w:tc>
        <w:tc>
          <w:tcPr>
            <w:tcW w:w="2269" w:type="dxa"/>
          </w:tcPr>
          <w:p w14:paraId="0D7DFE8A" w14:textId="77777777" w:rsidR="00587FE3" w:rsidRDefault="00E7081A">
            <w:pPr>
              <w:pStyle w:val="TableParagraph"/>
              <w:spacing w:line="259" w:lineRule="auto"/>
              <w:ind w:left="107" w:right="175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Email or </w:t>
            </w:r>
            <w:r>
              <w:rPr>
                <w:color w:val="333333"/>
                <w:spacing w:val="-2"/>
                <w:sz w:val="24"/>
              </w:rPr>
              <w:t>Telephone</w:t>
            </w:r>
          </w:p>
        </w:tc>
        <w:tc>
          <w:tcPr>
            <w:tcW w:w="2552" w:type="dxa"/>
          </w:tcPr>
          <w:p w14:paraId="359AA6DC" w14:textId="77777777" w:rsidR="00587FE3" w:rsidRDefault="00E7081A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How does the supporter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know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 person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nominated?</w:t>
            </w:r>
          </w:p>
          <w:p w14:paraId="09001EA4" w14:textId="77777777" w:rsidR="00587FE3" w:rsidRDefault="00E7081A">
            <w:pPr>
              <w:pStyle w:val="TableParagraph"/>
              <w:spacing w:before="159"/>
              <w:ind w:left="107"/>
            </w:pPr>
            <w:r>
              <w:rPr>
                <w:color w:val="333333"/>
                <w:spacing w:val="-2"/>
              </w:rPr>
              <w:t>(</w:t>
            </w:r>
            <w:proofErr w:type="spellStart"/>
            <w:r>
              <w:rPr>
                <w:color w:val="333333"/>
                <w:spacing w:val="-2"/>
              </w:rPr>
              <w:t>e.g.friend</w:t>
            </w:r>
            <w:proofErr w:type="spellEnd"/>
            <w:r>
              <w:rPr>
                <w:color w:val="333333"/>
                <w:spacing w:val="-2"/>
              </w:rPr>
              <w:t>/colleague)</w:t>
            </w:r>
          </w:p>
        </w:tc>
        <w:tc>
          <w:tcPr>
            <w:tcW w:w="1561" w:type="dxa"/>
          </w:tcPr>
          <w:p w14:paraId="64A42F73" w14:textId="77777777" w:rsidR="00587FE3" w:rsidRDefault="00E7081A">
            <w:pPr>
              <w:pStyle w:val="TableParagraph"/>
              <w:ind w:left="10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Letter</w:t>
            </w:r>
          </w:p>
          <w:p w14:paraId="09BD3F9F" w14:textId="77777777" w:rsidR="00587FE3" w:rsidRDefault="00E7081A">
            <w:pPr>
              <w:pStyle w:val="TableParagraph"/>
              <w:spacing w:before="182" w:line="259" w:lineRule="auto"/>
              <w:ind w:left="109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Attached/To Follow</w:t>
            </w:r>
          </w:p>
          <w:p w14:paraId="3C3E7F5E" w14:textId="77777777" w:rsidR="00587FE3" w:rsidRDefault="00E7081A">
            <w:pPr>
              <w:pStyle w:val="TableParagraph"/>
              <w:spacing w:before="162" w:line="256" w:lineRule="auto"/>
              <w:ind w:left="109"/>
            </w:pPr>
            <w:r>
              <w:rPr>
                <w:color w:val="333333"/>
                <w:spacing w:val="-2"/>
              </w:rPr>
              <w:t>(Please confirm)</w:t>
            </w:r>
          </w:p>
        </w:tc>
        <w:tc>
          <w:tcPr>
            <w:tcW w:w="1666" w:type="dxa"/>
          </w:tcPr>
          <w:p w14:paraId="44A9135D" w14:textId="77777777" w:rsidR="00587FE3" w:rsidRDefault="00E7081A">
            <w:pPr>
              <w:pStyle w:val="TableParagraph"/>
              <w:spacing w:line="259" w:lineRule="auto"/>
              <w:ind w:left="106" w:right="59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Is the </w:t>
            </w:r>
            <w:r>
              <w:rPr>
                <w:color w:val="333333"/>
                <w:spacing w:val="-2"/>
                <w:sz w:val="24"/>
              </w:rPr>
              <w:t xml:space="preserve">supporter </w:t>
            </w:r>
            <w:r>
              <w:rPr>
                <w:color w:val="333333"/>
                <w:sz w:val="24"/>
              </w:rPr>
              <w:t>happy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be </w:t>
            </w:r>
            <w:r>
              <w:rPr>
                <w:color w:val="333333"/>
                <w:spacing w:val="-2"/>
                <w:sz w:val="24"/>
              </w:rPr>
              <w:t>contacted?</w:t>
            </w:r>
          </w:p>
          <w:p w14:paraId="2558A4F0" w14:textId="77777777" w:rsidR="00587FE3" w:rsidRDefault="00E7081A">
            <w:pPr>
              <w:pStyle w:val="TableParagraph"/>
              <w:spacing w:before="161" w:line="256" w:lineRule="auto"/>
              <w:ind w:left="106" w:right="59"/>
            </w:pPr>
            <w:r>
              <w:rPr>
                <w:color w:val="333333"/>
                <w:spacing w:val="-2"/>
              </w:rPr>
              <w:t>(Please confirm)</w:t>
            </w:r>
          </w:p>
        </w:tc>
      </w:tr>
      <w:tr w:rsidR="00587FE3" w14:paraId="6971146A" w14:textId="77777777" w:rsidTr="3927EB10">
        <w:trPr>
          <w:trHeight w:val="577"/>
        </w:trPr>
        <w:tc>
          <w:tcPr>
            <w:tcW w:w="1810" w:type="dxa"/>
          </w:tcPr>
          <w:p w14:paraId="5754D38E" w14:textId="224EBB9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6C44CF17" w14:textId="719434EC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26C9A3C3" w14:textId="5DBF31D3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209C33CD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6" w:type="dxa"/>
          </w:tcPr>
          <w:p w14:paraId="237C0FA6" w14:textId="6A25A9B1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1094B8AD" w14:textId="77777777" w:rsidTr="3927EB10">
        <w:trPr>
          <w:trHeight w:val="915"/>
        </w:trPr>
        <w:tc>
          <w:tcPr>
            <w:tcW w:w="1810" w:type="dxa"/>
          </w:tcPr>
          <w:p w14:paraId="322920CB" w14:textId="24FF62E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6EDBD001" w14:textId="4D077A04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01C7A26A" w14:textId="13D77DF2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62AE6D49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6" w:type="dxa"/>
          </w:tcPr>
          <w:p w14:paraId="58A36CE0" w14:textId="6DCF6BA0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4BA9F09B" w14:textId="77777777" w:rsidTr="3927EB10">
        <w:trPr>
          <w:trHeight w:val="916"/>
        </w:trPr>
        <w:tc>
          <w:tcPr>
            <w:tcW w:w="1810" w:type="dxa"/>
          </w:tcPr>
          <w:p w14:paraId="347D7C85" w14:textId="737685FE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4D1ED295" w14:textId="32E0C1C6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328176EC" w14:textId="2556F3E6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2BBBF894" w14:textId="119F3F95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6" w:type="dxa"/>
          </w:tcPr>
          <w:p w14:paraId="653C0C1F" w14:textId="260C65F5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404A7CE9" w14:textId="77777777" w:rsidTr="3927EB10">
        <w:trPr>
          <w:trHeight w:val="505"/>
        </w:trPr>
        <w:tc>
          <w:tcPr>
            <w:tcW w:w="9858" w:type="dxa"/>
            <w:gridSpan w:val="5"/>
            <w:shd w:val="clear" w:color="auto" w:fill="BEBEBE"/>
          </w:tcPr>
          <w:p w14:paraId="51804100" w14:textId="77777777" w:rsidR="00587FE3" w:rsidRDefault="00E7081A">
            <w:pPr>
              <w:pStyle w:val="TableParagraph"/>
              <w:spacing w:line="321" w:lineRule="exact"/>
              <w:ind w:left="3755" w:right="37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National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Honours</w:t>
            </w:r>
          </w:p>
        </w:tc>
      </w:tr>
      <w:tr w:rsidR="00587FE3" w14:paraId="56D3E639" w14:textId="77777777" w:rsidTr="3927EB10">
        <w:trPr>
          <w:trHeight w:val="2440"/>
        </w:trPr>
        <w:tc>
          <w:tcPr>
            <w:tcW w:w="9858" w:type="dxa"/>
            <w:gridSpan w:val="5"/>
          </w:tcPr>
          <w:p w14:paraId="04A6BD4E" w14:textId="77777777" w:rsidR="00587FE3" w:rsidRDefault="00E7081A">
            <w:pPr>
              <w:pStyle w:val="TableParagraph"/>
              <w:spacing w:before="2" w:line="259" w:lineRule="auto"/>
              <w:ind w:left="110" w:right="18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In some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instances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feel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that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individual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nomination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may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suitable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considered for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Honour.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If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you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would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like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this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person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considered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Honour and are happy to be contacted about this, please indicate below.</w:t>
            </w:r>
          </w:p>
          <w:p w14:paraId="0BB917D4" w14:textId="77777777" w:rsidR="00587FE3" w:rsidRDefault="00E7081A">
            <w:pPr>
              <w:pStyle w:val="TableParagraph"/>
              <w:spacing w:before="160"/>
              <w:ind w:left="17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more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information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about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Honours,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please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see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www.gov.uk/honours</w:t>
              </w:r>
            </w:hyperlink>
          </w:p>
        </w:tc>
      </w:tr>
    </w:tbl>
    <w:p w14:paraId="08BA2D10" w14:textId="6BFA81CF" w:rsidR="3927EB10" w:rsidRDefault="3927EB10" w:rsidP="3927EB10">
      <w:pPr>
        <w:jc w:val="both"/>
        <w:rPr>
          <w:sz w:val="24"/>
          <w:szCs w:val="24"/>
        </w:rPr>
        <w:sectPr w:rsidR="3927EB10">
          <w:headerReference w:type="default" r:id="rId23"/>
          <w:type w:val="continuous"/>
          <w:pgSz w:w="11910" w:h="16840"/>
          <w:pgMar w:top="880" w:right="740" w:bottom="1420" w:left="1020" w:header="0" w:footer="1232" w:gutter="0"/>
          <w:cols w:space="720"/>
        </w:sectPr>
      </w:pPr>
    </w:p>
    <w:p w14:paraId="570F0978" w14:textId="1F134980" w:rsidR="00587FE3" w:rsidRDefault="00E7081A">
      <w:pPr>
        <w:ind w:left="112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CEBEA42" wp14:editId="5A38DCF3">
                <wp:simplePos x="0" y="0"/>
                <wp:positionH relativeFrom="page">
                  <wp:posOffset>2728595</wp:posOffset>
                </wp:positionH>
                <wp:positionV relativeFrom="page">
                  <wp:posOffset>1511935</wp:posOffset>
                </wp:positionV>
                <wp:extent cx="146050" cy="146050"/>
                <wp:effectExtent l="0" t="0" r="25400" b="25400"/>
                <wp:wrapNone/>
                <wp:docPr id="333815298" name="docshape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33333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3E4C0DA6">
              <v:rect id="docshape5" style="position:absolute;margin-left:214.85pt;margin-top:119.05pt;width:11.5pt;height:1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&quot;&quot;" o:spid="_x0000_s1026" filled="f" strokecolor="#333" strokeweight=".72pt" w14:anchorId="72D61F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186B1D7" wp14:editId="2F408B9D">
                <wp:extent cx="6264910" cy="1075055"/>
                <wp:effectExtent l="0" t="0" r="21590" b="10795"/>
                <wp:docPr id="2043268198" name="docshapegroup6" descr="Can we contact you to discuss submission of this application for a National Honour? (please tick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910" cy="1075055"/>
                          <a:chOff x="0" y="0"/>
                          <a:chExt cx="9866" cy="1693"/>
                        </a:xfrm>
                      </wpg:grpSpPr>
                      <wps:wsp>
                        <wps:cNvPr id="2015082447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5629" y="1248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33333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00320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57" cy="1683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E4198E" w14:textId="77777777" w:rsidR="00587FE3" w:rsidRDefault="00587FE3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55B5457C" w14:textId="77777777" w:rsidR="00587FE3" w:rsidRDefault="00587FE3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26378B47" w14:textId="77777777" w:rsidR="00587FE3" w:rsidRDefault="00587FE3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3BE6E57B" w14:textId="77777777" w:rsidR="00587FE3" w:rsidRDefault="00587FE3">
                              <w:pPr>
                                <w:spacing w:before="7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23FE6C7D" w14:textId="0E44550D" w:rsidR="00587FE3" w:rsidRDefault="00E7081A">
                              <w:pPr>
                                <w:tabs>
                                  <w:tab w:val="left" w:pos="5076"/>
                                </w:tabs>
                                <w:spacing w:before="1"/>
                                <w:ind w:left="25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5403438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86" y="12"/>
                            <a:ext cx="9698" cy="105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7EC1C" w14:textId="77777777" w:rsidR="00587FE3" w:rsidRDefault="00E7081A">
                              <w:pPr>
                                <w:spacing w:line="259" w:lineRule="auto"/>
                                <w:ind w:left="3622" w:hanging="3090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discuss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submission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National Honour? (please tick)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86B1D7" id="docshapegroup6" o:spid="_x0000_s1026" alt="Can we contact you to discuss submission of this application for a National Honour? (please tick)" style="width:493.3pt;height:84.65pt;mso-position-horizontal-relative:char;mso-position-vertical-relative:line" coordsize="9866,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">
                <v:rect id="docshape7" o:spid="_x0000_s1027" style="position:absolute;left:5629;top:1248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" filled="f" strokecolor="#333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28" type="#_x0000_t202" style="position:absolute;left:4;top:4;width:985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" filled="f" strokeweight=".16936mm">
                  <v:textbox inset="0,0,0,0">
                    <w:txbxContent>
                      <w:p w14:paraId="7CE4198E" w14:textId="77777777" w:rsidR="00587FE3" w:rsidRDefault="00587FE3">
                        <w:pPr>
                          <w:rPr>
                            <w:b/>
                            <w:sz w:val="26"/>
                          </w:rPr>
                        </w:pPr>
                      </w:p>
                      <w:p w14:paraId="55B5457C" w14:textId="77777777" w:rsidR="00587FE3" w:rsidRDefault="00587FE3">
                        <w:pPr>
                          <w:rPr>
                            <w:b/>
                            <w:sz w:val="26"/>
                          </w:rPr>
                        </w:pPr>
                      </w:p>
                      <w:p w14:paraId="26378B47" w14:textId="77777777" w:rsidR="00587FE3" w:rsidRDefault="00587FE3">
                        <w:pPr>
                          <w:rPr>
                            <w:b/>
                            <w:sz w:val="26"/>
                          </w:rPr>
                        </w:pPr>
                      </w:p>
                      <w:p w14:paraId="3BE6E57B" w14:textId="77777777" w:rsidR="00587FE3" w:rsidRDefault="00587FE3">
                        <w:pPr>
                          <w:spacing w:before="7"/>
                          <w:rPr>
                            <w:b/>
                            <w:sz w:val="27"/>
                          </w:rPr>
                        </w:pPr>
                      </w:p>
                      <w:p w14:paraId="23FE6C7D" w14:textId="0E44550D" w:rsidR="00587FE3" w:rsidRDefault="00E7081A">
                        <w:pPr>
                          <w:tabs>
                            <w:tab w:val="left" w:pos="5076"/>
                          </w:tabs>
                          <w:spacing w:before="1"/>
                          <w:ind w:left="25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33333"/>
                            <w:spacing w:val="-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docshape9" o:spid="_x0000_s1029" type="#_x0000_t202" style="position:absolute;left:86;top:12;width:9698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" fillcolor="#d9d9d9" stroked="f">
                  <v:textbox inset="0,0,0,0">
                    <w:txbxContent>
                      <w:p w14:paraId="4D77EC1C" w14:textId="77777777" w:rsidR="00587FE3" w:rsidRDefault="00E7081A">
                        <w:pPr>
                          <w:spacing w:line="259" w:lineRule="auto"/>
                          <w:ind w:left="3622" w:hanging="3090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333333"/>
                            <w:sz w:val="24"/>
                          </w:rPr>
                          <w:t>Can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we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contact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discuss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submission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application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National Honour? (please tick)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EB1FC0" w14:textId="77777777" w:rsidR="00587FE3" w:rsidRDefault="00587FE3">
      <w:pPr>
        <w:rPr>
          <w:b/>
          <w:sz w:val="20"/>
        </w:rPr>
      </w:pPr>
    </w:p>
    <w:p w14:paraId="352DFCD1" w14:textId="77777777" w:rsidR="00587FE3" w:rsidRDefault="00587FE3">
      <w:pPr>
        <w:rPr>
          <w:b/>
          <w:sz w:val="20"/>
        </w:rPr>
      </w:pPr>
    </w:p>
    <w:p w14:paraId="40489F57" w14:textId="77777777" w:rsidR="00587FE3" w:rsidRDefault="00587FE3">
      <w:pPr>
        <w:rPr>
          <w:b/>
          <w:sz w:val="20"/>
        </w:rPr>
      </w:pPr>
    </w:p>
    <w:p w14:paraId="3D159609" w14:textId="77777777" w:rsidR="00587FE3" w:rsidRDefault="00587FE3">
      <w:pPr>
        <w:rPr>
          <w:b/>
          <w:sz w:val="20"/>
        </w:rPr>
      </w:pPr>
    </w:p>
    <w:p w14:paraId="0029B16A" w14:textId="77777777" w:rsidR="00587FE3" w:rsidRDefault="00587FE3">
      <w:pPr>
        <w:rPr>
          <w:b/>
          <w:sz w:val="20"/>
        </w:rPr>
      </w:pPr>
    </w:p>
    <w:p w14:paraId="5A87D053" w14:textId="77777777" w:rsidR="00587FE3" w:rsidRDefault="00587FE3">
      <w:pPr>
        <w:rPr>
          <w:b/>
          <w:sz w:val="20"/>
        </w:rPr>
      </w:pPr>
    </w:p>
    <w:p w14:paraId="274FEF6D" w14:textId="77777777" w:rsidR="00587FE3" w:rsidRDefault="00587FE3">
      <w:pPr>
        <w:spacing w:before="4"/>
        <w:rPr>
          <w:b/>
          <w:sz w:val="18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1"/>
      </w:tblGrid>
      <w:tr w:rsidR="00587FE3" w14:paraId="76CB6F33" w14:textId="77777777" w:rsidTr="110BA542">
        <w:trPr>
          <w:trHeight w:val="505"/>
        </w:trPr>
        <w:tc>
          <w:tcPr>
            <w:tcW w:w="9631" w:type="dxa"/>
            <w:shd w:val="clear" w:color="auto" w:fill="D9D9D9" w:themeFill="background1" w:themeFillShade="D9"/>
          </w:tcPr>
          <w:p w14:paraId="40A0E058" w14:textId="77777777" w:rsidR="00587FE3" w:rsidRDefault="00E7081A">
            <w:pPr>
              <w:pStyle w:val="TableParagraph"/>
              <w:spacing w:line="321" w:lineRule="exact"/>
              <w:ind w:left="2946" w:right="2936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Submitting</w:t>
            </w:r>
            <w:r>
              <w:rPr>
                <w:b/>
                <w:color w:val="333333"/>
                <w:spacing w:val="-8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your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nomination</w:t>
            </w:r>
          </w:p>
        </w:tc>
      </w:tr>
      <w:tr w:rsidR="00587FE3" w14:paraId="37E65C45" w14:textId="77777777" w:rsidTr="110BA542">
        <w:trPr>
          <w:trHeight w:val="4099"/>
        </w:trPr>
        <w:tc>
          <w:tcPr>
            <w:tcW w:w="9631" w:type="dxa"/>
          </w:tcPr>
          <w:p w14:paraId="7575F28F" w14:textId="77777777" w:rsidR="00587FE3" w:rsidRDefault="00E7081A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color w:val="333333"/>
                <w:sz w:val="24"/>
              </w:rPr>
              <w:t>This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scanned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documents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can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returned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via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email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to: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communityawards@southglos.gov.uk</w:t>
              </w:r>
            </w:hyperlink>
          </w:p>
          <w:p w14:paraId="48E73BAE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69E9530E" w14:textId="77777777" w:rsidR="00587FE3" w:rsidRDefault="00587FE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7243FEA" w14:textId="0135E16E" w:rsidR="00587FE3" w:rsidRDefault="00E7081A" w:rsidP="110BA542">
            <w:pPr>
              <w:pStyle w:val="TableParagraph"/>
              <w:spacing w:line="259" w:lineRule="auto"/>
              <w:ind w:left="110" w:right="86"/>
              <w:rPr>
                <w:sz w:val="24"/>
                <w:szCs w:val="24"/>
              </w:rPr>
            </w:pPr>
            <w:r w:rsidRPr="110BA542">
              <w:rPr>
                <w:color w:val="333333"/>
                <w:sz w:val="24"/>
                <w:szCs w:val="24"/>
              </w:rPr>
              <w:t xml:space="preserve">Any supporting documents or printed forms can be sent to: </w:t>
            </w:r>
            <w:r w:rsidR="740C296A" w:rsidRPr="110BA542">
              <w:rPr>
                <w:sz w:val="24"/>
                <w:szCs w:val="24"/>
              </w:rPr>
              <w:t>Matthew Cheney, Assistant Member and Civic Support Officer, Democratic Services,</w:t>
            </w:r>
            <w:r w:rsidRPr="110BA542">
              <w:rPr>
                <w:color w:val="333333"/>
                <w:sz w:val="24"/>
                <w:szCs w:val="24"/>
              </w:rPr>
              <w:t xml:space="preserve"> P.O Box 1953, Bristol, BS37</w:t>
            </w:r>
            <w:r w:rsidR="00C31648" w:rsidRPr="110BA542">
              <w:rPr>
                <w:color w:val="333333"/>
                <w:sz w:val="24"/>
                <w:szCs w:val="24"/>
              </w:rPr>
              <w:t xml:space="preserve"> </w:t>
            </w:r>
            <w:r w:rsidRPr="110BA542">
              <w:rPr>
                <w:color w:val="333333"/>
                <w:sz w:val="24"/>
                <w:szCs w:val="24"/>
              </w:rPr>
              <w:t>0DB</w:t>
            </w:r>
          </w:p>
          <w:p w14:paraId="1B8F0B5E" w14:textId="750037AA" w:rsidR="00587FE3" w:rsidRDefault="00E7081A">
            <w:pPr>
              <w:pStyle w:val="TableParagraph"/>
              <w:tabs>
                <w:tab w:val="left" w:pos="5152"/>
              </w:tabs>
              <w:spacing w:before="160" w:line="398" w:lineRule="auto"/>
              <w:ind w:left="110" w:right="1062"/>
            </w:pPr>
            <w:r w:rsidRPr="3927EB10">
              <w:rPr>
                <w:color w:val="333333"/>
                <w:sz w:val="24"/>
                <w:szCs w:val="24"/>
              </w:rPr>
              <w:t>If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you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have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any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queries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about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completing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the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form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please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contact</w:t>
            </w:r>
            <w:r w:rsidRPr="3927EB1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us</w:t>
            </w:r>
            <w:r w:rsidRPr="3927EB1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>as</w:t>
            </w:r>
            <w:r w:rsidR="5011115B" w:rsidRPr="3927EB10">
              <w:rPr>
                <w:color w:val="333333"/>
                <w:sz w:val="24"/>
                <w:szCs w:val="24"/>
              </w:rPr>
              <w:t xml:space="preserve"> </w:t>
            </w:r>
            <w:r w:rsidRPr="3927EB10">
              <w:rPr>
                <w:color w:val="333333"/>
                <w:sz w:val="24"/>
                <w:szCs w:val="24"/>
              </w:rPr>
              <w:t xml:space="preserve">follows; </w:t>
            </w:r>
          </w:p>
          <w:p w14:paraId="6A6ED142" w14:textId="20EDA74A" w:rsidR="00587FE3" w:rsidRDefault="00E7081A" w:rsidP="3927EB10">
            <w:pPr>
              <w:pStyle w:val="TableParagraph"/>
              <w:tabs>
                <w:tab w:val="left" w:pos="5152"/>
              </w:tabs>
              <w:spacing w:before="160" w:line="398" w:lineRule="auto"/>
              <w:ind w:left="110" w:right="1062"/>
              <w:rPr>
                <w:color w:val="333333"/>
                <w:sz w:val="24"/>
                <w:szCs w:val="24"/>
              </w:rPr>
            </w:pPr>
            <w:r w:rsidRPr="3927EB10">
              <w:rPr>
                <w:color w:val="333333"/>
                <w:sz w:val="24"/>
                <w:szCs w:val="24"/>
              </w:rPr>
              <w:t xml:space="preserve">Email: </w:t>
            </w:r>
            <w:hyperlink r:id="rId25">
              <w:r w:rsidRPr="3927EB10">
                <w:rPr>
                  <w:color w:val="333333"/>
                  <w:sz w:val="24"/>
                  <w:szCs w:val="24"/>
                </w:rPr>
                <w:t>communityawards@southglos.gov.uk</w:t>
              </w:r>
            </w:hyperlink>
            <w:r>
              <w:rPr>
                <w:color w:val="333333"/>
                <w:sz w:val="24"/>
              </w:rPr>
              <w:tab/>
            </w:r>
          </w:p>
          <w:p w14:paraId="04B4C935" w14:textId="77777777" w:rsidR="00587FE3" w:rsidRDefault="00E7081A" w:rsidP="3927EB10">
            <w:pPr>
              <w:pStyle w:val="TableParagraph"/>
              <w:tabs>
                <w:tab w:val="left" w:pos="5152"/>
              </w:tabs>
              <w:spacing w:before="160" w:line="398" w:lineRule="auto"/>
              <w:ind w:left="110" w:right="1062"/>
              <w:rPr>
                <w:sz w:val="24"/>
                <w:szCs w:val="24"/>
              </w:rPr>
            </w:pPr>
            <w:r w:rsidRPr="3927EB10">
              <w:rPr>
                <w:color w:val="333333"/>
                <w:sz w:val="24"/>
                <w:szCs w:val="24"/>
              </w:rPr>
              <w:t>Telephone: 01454 868096</w:t>
            </w:r>
          </w:p>
          <w:p w14:paraId="26979786" w14:textId="77777777" w:rsidR="00587FE3" w:rsidRDefault="00587FE3">
            <w:pPr>
              <w:pStyle w:val="TableParagraph"/>
              <w:rPr>
                <w:b/>
                <w:sz w:val="26"/>
              </w:rPr>
            </w:pPr>
          </w:p>
          <w:p w14:paraId="209CBC09" w14:textId="7C4FD3C2" w:rsidR="00587FE3" w:rsidRDefault="00E7081A" w:rsidP="3764F554">
            <w:pPr>
              <w:pStyle w:val="TableParagraph"/>
              <w:spacing w:before="157"/>
              <w:ind w:left="110"/>
            </w:pPr>
            <w:r w:rsidRPr="3764F554">
              <w:rPr>
                <w:b/>
                <w:bCs/>
                <w:color w:val="333333"/>
                <w:sz w:val="24"/>
                <w:szCs w:val="24"/>
              </w:rPr>
              <w:t>The</w:t>
            </w:r>
            <w:r w:rsidRPr="3764F554">
              <w:rPr>
                <w:b/>
                <w:bCs/>
                <w:color w:val="333333"/>
                <w:spacing w:val="-4"/>
                <w:sz w:val="24"/>
                <w:szCs w:val="24"/>
              </w:rPr>
              <w:t xml:space="preserve"> </w:t>
            </w:r>
            <w:r w:rsidRPr="3764F554">
              <w:rPr>
                <w:b/>
                <w:bCs/>
                <w:color w:val="333333"/>
                <w:sz w:val="24"/>
                <w:szCs w:val="24"/>
              </w:rPr>
              <w:t>closing</w:t>
            </w:r>
            <w:r w:rsidRPr="3764F554">
              <w:rPr>
                <w:b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r w:rsidRPr="3764F554">
              <w:rPr>
                <w:b/>
                <w:bCs/>
                <w:color w:val="333333"/>
                <w:sz w:val="24"/>
                <w:szCs w:val="24"/>
              </w:rPr>
              <w:t>date</w:t>
            </w:r>
            <w:r w:rsidRPr="3764F554">
              <w:rPr>
                <w:b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r w:rsidRPr="3764F554">
              <w:rPr>
                <w:b/>
                <w:bCs/>
                <w:color w:val="333333"/>
                <w:sz w:val="24"/>
                <w:szCs w:val="24"/>
              </w:rPr>
              <w:t>for</w:t>
            </w:r>
            <w:r w:rsidRPr="3764F554">
              <w:rPr>
                <w:b/>
                <w:bCs/>
                <w:color w:val="333333"/>
                <w:spacing w:val="-3"/>
                <w:sz w:val="24"/>
                <w:szCs w:val="24"/>
              </w:rPr>
              <w:t xml:space="preserve"> </w:t>
            </w:r>
            <w:r w:rsidRPr="3764F554">
              <w:rPr>
                <w:b/>
                <w:bCs/>
                <w:color w:val="333333"/>
                <w:sz w:val="24"/>
                <w:szCs w:val="24"/>
              </w:rPr>
              <w:t>nominations</w:t>
            </w:r>
            <w:r w:rsidRPr="3764F554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Pr="3764F554">
              <w:rPr>
                <w:b/>
                <w:bCs/>
                <w:color w:val="333333"/>
                <w:sz w:val="24"/>
                <w:szCs w:val="24"/>
              </w:rPr>
              <w:t>is:</w:t>
            </w:r>
            <w:r w:rsidRPr="3764F554">
              <w:rPr>
                <w:b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r w:rsidR="19BD5D51" w:rsidRPr="3927EB10">
              <w:rPr>
                <w:b/>
                <w:bCs/>
                <w:color w:val="333333"/>
                <w:sz w:val="24"/>
                <w:szCs w:val="24"/>
              </w:rPr>
              <w:t>Sunday 29 November 2026</w:t>
            </w:r>
          </w:p>
        </w:tc>
      </w:tr>
    </w:tbl>
    <w:p w14:paraId="1B6E82FC" w14:textId="77777777" w:rsidR="00587FE3" w:rsidRDefault="00587FE3">
      <w:pPr>
        <w:rPr>
          <w:sz w:val="24"/>
        </w:rPr>
        <w:sectPr w:rsidR="00587FE3">
          <w:headerReference w:type="default" r:id="rId26"/>
          <w:pgSz w:w="11910" w:h="16840"/>
          <w:pgMar w:top="1120" w:right="740" w:bottom="1420" w:left="1020" w:header="0" w:footer="1232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310"/>
        <w:gridCol w:w="2312"/>
        <w:gridCol w:w="2699"/>
        <w:gridCol w:w="262"/>
      </w:tblGrid>
      <w:tr w:rsidR="00587FE3" w14:paraId="07FF260E" w14:textId="77777777" w:rsidTr="7C35EC53">
        <w:trPr>
          <w:trHeight w:val="506"/>
        </w:trPr>
        <w:tc>
          <w:tcPr>
            <w:tcW w:w="9633" w:type="dxa"/>
            <w:gridSpan w:val="4"/>
            <w:shd w:val="clear" w:color="auto" w:fill="D9D9D9" w:themeFill="background1" w:themeFillShade="D9"/>
          </w:tcPr>
          <w:p w14:paraId="79A3AEB2" w14:textId="77777777" w:rsidR="00587FE3" w:rsidRDefault="00E7081A">
            <w:pPr>
              <w:pStyle w:val="TableParagraph"/>
              <w:spacing w:line="321" w:lineRule="exact"/>
              <w:ind w:left="1466" w:right="1455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lastRenderedPageBreak/>
              <w:t>Equality</w:t>
            </w:r>
            <w:r>
              <w:rPr>
                <w:b/>
                <w:color w:val="333333"/>
                <w:spacing w:val="-7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monitoring</w:t>
            </w:r>
          </w:p>
        </w:tc>
        <w:tc>
          <w:tcPr>
            <w:tcW w:w="262" w:type="dxa"/>
            <w:vMerge w:val="restart"/>
            <w:tcBorders>
              <w:top w:val="nil"/>
              <w:right w:val="nil"/>
            </w:tcBorders>
          </w:tcPr>
          <w:p w14:paraId="1771E8DD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584515C5" w14:textId="77777777" w:rsidTr="7C35EC53">
        <w:trPr>
          <w:trHeight w:val="2824"/>
        </w:trPr>
        <w:tc>
          <w:tcPr>
            <w:tcW w:w="9633" w:type="dxa"/>
            <w:gridSpan w:val="4"/>
            <w:tcBorders>
              <w:bottom w:val="single" w:sz="8" w:space="0" w:color="000000" w:themeColor="text1"/>
            </w:tcBorders>
          </w:tcPr>
          <w:p w14:paraId="62638A4D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information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provided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this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section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used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monitoring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purposes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only.</w:t>
            </w:r>
          </w:p>
          <w:p w14:paraId="1FBD940D" w14:textId="77777777" w:rsidR="00587FE3" w:rsidRDefault="00E7081A">
            <w:pPr>
              <w:pStyle w:val="TableParagraph"/>
              <w:spacing w:before="182" w:line="256" w:lineRule="auto"/>
              <w:ind w:left="110" w:right="7"/>
            </w:pPr>
            <w:r>
              <w:rPr>
                <w:color w:val="333333"/>
              </w:rPr>
              <w:t>It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allows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us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compile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information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about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who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nominates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nominated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awards.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By collecting this information, we can check whether all diverse communities across South Gloucestershire participate and are aware of the opportunity to participate.</w:t>
            </w:r>
          </w:p>
          <w:p w14:paraId="46E575AA" w14:textId="77777777" w:rsidR="00587FE3" w:rsidRDefault="00E7081A">
            <w:pPr>
              <w:pStyle w:val="TableParagraph"/>
              <w:spacing w:before="165"/>
              <w:ind w:left="110"/>
            </w:pPr>
            <w:r>
              <w:rPr>
                <w:color w:val="333333"/>
              </w:rPr>
              <w:t>It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is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used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assess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nominations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has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no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bearing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outcome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nomination.</w:t>
            </w:r>
          </w:p>
          <w:p w14:paraId="6BDFC469" w14:textId="77777777" w:rsidR="00587FE3" w:rsidRDefault="00E7081A">
            <w:pPr>
              <w:pStyle w:val="TableParagraph"/>
              <w:spacing w:before="181" w:line="259" w:lineRule="auto"/>
              <w:ind w:left="110"/>
            </w:pPr>
            <w:r>
              <w:rPr>
                <w:color w:val="333333"/>
              </w:rPr>
              <w:t>You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do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not have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provide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this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information,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but it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will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help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us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ensure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many people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as possible across South Gloucestershire are aware of the opportunity to participate in the Community Awards process.</w:t>
            </w:r>
          </w:p>
        </w:tc>
        <w:tc>
          <w:tcPr>
            <w:tcW w:w="262" w:type="dxa"/>
            <w:vMerge/>
          </w:tcPr>
          <w:p w14:paraId="027EDF31" w14:textId="77777777" w:rsidR="00587FE3" w:rsidRDefault="00587FE3">
            <w:pPr>
              <w:rPr>
                <w:sz w:val="2"/>
                <w:szCs w:val="2"/>
              </w:rPr>
            </w:pPr>
          </w:p>
        </w:tc>
      </w:tr>
      <w:tr w:rsidR="00587FE3" w14:paraId="3D11A1B1" w14:textId="77777777" w:rsidTr="7C35EC53">
        <w:trPr>
          <w:trHeight w:val="474"/>
        </w:trPr>
        <w:tc>
          <w:tcPr>
            <w:tcW w:w="9895" w:type="dxa"/>
            <w:gridSpan w:val="5"/>
            <w:tcBorders>
              <w:top w:val="single" w:sz="8" w:space="0" w:color="000000" w:themeColor="text1"/>
            </w:tcBorders>
            <w:shd w:val="clear" w:color="auto" w:fill="BEBEBE"/>
          </w:tcPr>
          <w:p w14:paraId="6D60FE88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  <w:spacing w:val="-5"/>
              </w:rPr>
              <w:t>Age</w:t>
            </w:r>
          </w:p>
        </w:tc>
      </w:tr>
      <w:tr w:rsidR="00587FE3" w14:paraId="6318A4FE" w14:textId="77777777" w:rsidTr="7C35EC53">
        <w:trPr>
          <w:trHeight w:val="431"/>
        </w:trPr>
        <w:tc>
          <w:tcPr>
            <w:tcW w:w="9895" w:type="dxa"/>
            <w:gridSpan w:val="5"/>
          </w:tcPr>
          <w:p w14:paraId="6874C78F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select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yourself</w:t>
            </w:r>
          </w:p>
        </w:tc>
      </w:tr>
      <w:tr w:rsidR="00587FE3" w14:paraId="6F489425" w14:textId="77777777" w:rsidTr="7C35EC53">
        <w:trPr>
          <w:trHeight w:val="451"/>
        </w:trPr>
        <w:tc>
          <w:tcPr>
            <w:tcW w:w="2312" w:type="dxa"/>
          </w:tcPr>
          <w:p w14:paraId="437EA1A1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18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6C0B72E7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0E440AD2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45-64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635FDA5A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71BCA8A" w14:textId="77777777" w:rsidTr="7C35EC53">
        <w:trPr>
          <w:trHeight w:val="450"/>
        </w:trPr>
        <w:tc>
          <w:tcPr>
            <w:tcW w:w="2312" w:type="dxa"/>
          </w:tcPr>
          <w:p w14:paraId="4E684D65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19-24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126E0292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21655D94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65-74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48C3B5A1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2FC91FC7" w14:textId="77777777" w:rsidTr="7C35EC53">
        <w:trPr>
          <w:trHeight w:val="450"/>
        </w:trPr>
        <w:tc>
          <w:tcPr>
            <w:tcW w:w="2312" w:type="dxa"/>
          </w:tcPr>
          <w:p w14:paraId="2035DCF0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25-44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4D699DA2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67D11D66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Over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75</w:t>
            </w:r>
            <w:r>
              <w:rPr>
                <w:color w:val="333333"/>
                <w:spacing w:val="-2"/>
              </w:rPr>
              <w:t xml:space="preserve"> years</w:t>
            </w:r>
          </w:p>
        </w:tc>
        <w:tc>
          <w:tcPr>
            <w:tcW w:w="2961" w:type="dxa"/>
            <w:gridSpan w:val="2"/>
          </w:tcPr>
          <w:p w14:paraId="5C61D22E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717396AF" w14:textId="77777777" w:rsidTr="7C35EC53">
        <w:trPr>
          <w:trHeight w:val="433"/>
        </w:trPr>
        <w:tc>
          <w:tcPr>
            <w:tcW w:w="9895" w:type="dxa"/>
            <w:gridSpan w:val="5"/>
          </w:tcPr>
          <w:p w14:paraId="51D4F2CD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apply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are</w:t>
            </w:r>
            <w:r>
              <w:rPr>
                <w:color w:val="333333"/>
                <w:spacing w:val="-2"/>
              </w:rPr>
              <w:t xml:space="preserve"> nominating</w:t>
            </w:r>
          </w:p>
        </w:tc>
      </w:tr>
      <w:tr w:rsidR="00587FE3" w14:paraId="046BD46F" w14:textId="77777777" w:rsidTr="7C35EC53">
        <w:trPr>
          <w:trHeight w:val="450"/>
        </w:trPr>
        <w:tc>
          <w:tcPr>
            <w:tcW w:w="2312" w:type="dxa"/>
          </w:tcPr>
          <w:p w14:paraId="7A68AD35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18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1CC9D15A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0571305B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45-64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6258D18C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65E51254" w14:textId="77777777" w:rsidTr="7C35EC53">
        <w:trPr>
          <w:trHeight w:val="450"/>
        </w:trPr>
        <w:tc>
          <w:tcPr>
            <w:tcW w:w="2312" w:type="dxa"/>
          </w:tcPr>
          <w:p w14:paraId="37C1615E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19-24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10C13216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5EAB2EC9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65-74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961" w:type="dxa"/>
            <w:gridSpan w:val="2"/>
          </w:tcPr>
          <w:p w14:paraId="682EC915" w14:textId="3B898AB0" w:rsidR="00587FE3" w:rsidRDefault="3FD3DA8F" w:rsidP="7C35EC53">
            <w:pPr>
              <w:pStyle w:val="TableParagraph"/>
              <w:spacing w:line="269" w:lineRule="exact"/>
              <w:ind w:left="6"/>
              <w:jc w:val="center"/>
            </w:pPr>
            <w:r w:rsidRPr="7C35EC53">
              <w:rPr>
                <w:rFonts w:ascii="Symbol" w:hAnsi="Symbol"/>
                <w:color w:val="333333"/>
              </w:rPr>
              <w:t>X</w:t>
            </w:r>
          </w:p>
        </w:tc>
      </w:tr>
      <w:tr w:rsidR="00587FE3" w14:paraId="351F91CA" w14:textId="77777777" w:rsidTr="7C35EC53">
        <w:trPr>
          <w:trHeight w:val="450"/>
        </w:trPr>
        <w:tc>
          <w:tcPr>
            <w:tcW w:w="2312" w:type="dxa"/>
          </w:tcPr>
          <w:p w14:paraId="1FFD0958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25-44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  <w:spacing w:val="-2"/>
              </w:rPr>
              <w:t>years</w:t>
            </w:r>
          </w:p>
        </w:tc>
        <w:tc>
          <w:tcPr>
            <w:tcW w:w="2310" w:type="dxa"/>
          </w:tcPr>
          <w:p w14:paraId="495C2CDD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70320774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Over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75</w:t>
            </w:r>
            <w:r>
              <w:rPr>
                <w:color w:val="333333"/>
                <w:spacing w:val="-2"/>
              </w:rPr>
              <w:t xml:space="preserve"> years</w:t>
            </w:r>
          </w:p>
        </w:tc>
        <w:tc>
          <w:tcPr>
            <w:tcW w:w="2961" w:type="dxa"/>
            <w:gridSpan w:val="2"/>
          </w:tcPr>
          <w:p w14:paraId="4A54DFEE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46E8A07" w14:textId="77777777" w:rsidTr="7C35EC53">
        <w:trPr>
          <w:trHeight w:val="472"/>
        </w:trPr>
        <w:tc>
          <w:tcPr>
            <w:tcW w:w="9895" w:type="dxa"/>
            <w:gridSpan w:val="5"/>
            <w:shd w:val="clear" w:color="auto" w:fill="BEBEBE"/>
          </w:tcPr>
          <w:p w14:paraId="1728D48B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2"/>
              </w:rPr>
              <w:t>Gender</w:t>
            </w:r>
          </w:p>
        </w:tc>
      </w:tr>
      <w:tr w:rsidR="00587FE3" w14:paraId="4E2B5A44" w14:textId="77777777" w:rsidTr="7C35EC53">
        <w:trPr>
          <w:trHeight w:val="708"/>
        </w:trPr>
        <w:tc>
          <w:tcPr>
            <w:tcW w:w="4622" w:type="dxa"/>
            <w:gridSpan w:val="2"/>
          </w:tcPr>
          <w:p w14:paraId="6FB1E47D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select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yourself</w:t>
            </w:r>
          </w:p>
        </w:tc>
        <w:tc>
          <w:tcPr>
            <w:tcW w:w="5273" w:type="dxa"/>
            <w:gridSpan w:val="3"/>
          </w:tcPr>
          <w:p w14:paraId="16978739" w14:textId="77777777" w:rsidR="00587FE3" w:rsidRDefault="00E7081A">
            <w:pPr>
              <w:pStyle w:val="TableParagraph"/>
              <w:spacing w:before="2" w:line="256" w:lineRule="auto"/>
              <w:ind w:left="109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apply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for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 xml:space="preserve">are </w:t>
            </w:r>
            <w:r>
              <w:rPr>
                <w:color w:val="333333"/>
                <w:spacing w:val="-2"/>
              </w:rPr>
              <w:t>nominating</w:t>
            </w:r>
          </w:p>
        </w:tc>
      </w:tr>
      <w:tr w:rsidR="00587FE3" w14:paraId="1B793A14" w14:textId="77777777" w:rsidTr="7C35EC53">
        <w:trPr>
          <w:trHeight w:val="450"/>
        </w:trPr>
        <w:tc>
          <w:tcPr>
            <w:tcW w:w="2312" w:type="dxa"/>
          </w:tcPr>
          <w:p w14:paraId="7032C442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4"/>
              </w:rPr>
              <w:t>Male</w:t>
            </w:r>
          </w:p>
        </w:tc>
        <w:tc>
          <w:tcPr>
            <w:tcW w:w="2310" w:type="dxa"/>
          </w:tcPr>
          <w:p w14:paraId="66A004D8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23E6CFD3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  <w:spacing w:val="-4"/>
              </w:rPr>
              <w:t>Male</w:t>
            </w:r>
          </w:p>
        </w:tc>
        <w:tc>
          <w:tcPr>
            <w:tcW w:w="2961" w:type="dxa"/>
            <w:gridSpan w:val="2"/>
          </w:tcPr>
          <w:p w14:paraId="68BFA712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448EDE70" w14:textId="77777777" w:rsidTr="7C35EC53">
        <w:trPr>
          <w:trHeight w:val="450"/>
        </w:trPr>
        <w:tc>
          <w:tcPr>
            <w:tcW w:w="2312" w:type="dxa"/>
          </w:tcPr>
          <w:p w14:paraId="14B5D142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2"/>
              </w:rPr>
              <w:t>Female</w:t>
            </w:r>
          </w:p>
        </w:tc>
        <w:tc>
          <w:tcPr>
            <w:tcW w:w="2310" w:type="dxa"/>
          </w:tcPr>
          <w:p w14:paraId="1E29891A" w14:textId="35315847" w:rsidR="00587FE3" w:rsidRDefault="00AF5DB7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  <w:tc>
          <w:tcPr>
            <w:tcW w:w="2312" w:type="dxa"/>
          </w:tcPr>
          <w:p w14:paraId="3A7D5FCC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  <w:spacing w:val="-2"/>
              </w:rPr>
              <w:t>Female</w:t>
            </w:r>
          </w:p>
        </w:tc>
        <w:tc>
          <w:tcPr>
            <w:tcW w:w="2961" w:type="dxa"/>
            <w:gridSpan w:val="2"/>
          </w:tcPr>
          <w:p w14:paraId="76D0D52C" w14:textId="7F6FB96C" w:rsidR="00587FE3" w:rsidRDefault="00211846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</w:tr>
      <w:tr w:rsidR="00587FE3" w14:paraId="79FE4794" w14:textId="77777777" w:rsidTr="7C35EC53">
        <w:trPr>
          <w:trHeight w:val="450"/>
        </w:trPr>
        <w:tc>
          <w:tcPr>
            <w:tcW w:w="2312" w:type="dxa"/>
          </w:tcPr>
          <w:p w14:paraId="37F8466E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2"/>
              </w:rPr>
              <w:t>Other</w:t>
            </w:r>
          </w:p>
        </w:tc>
        <w:tc>
          <w:tcPr>
            <w:tcW w:w="2310" w:type="dxa"/>
          </w:tcPr>
          <w:p w14:paraId="4AB2B856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455694EE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  <w:spacing w:val="-2"/>
              </w:rPr>
              <w:t>Other</w:t>
            </w:r>
          </w:p>
        </w:tc>
        <w:tc>
          <w:tcPr>
            <w:tcW w:w="2961" w:type="dxa"/>
            <w:gridSpan w:val="2"/>
          </w:tcPr>
          <w:p w14:paraId="259C5890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A0529B1" w14:textId="77777777" w:rsidTr="7C35EC53">
        <w:trPr>
          <w:trHeight w:val="450"/>
        </w:trPr>
        <w:tc>
          <w:tcPr>
            <w:tcW w:w="2312" w:type="dxa"/>
          </w:tcPr>
          <w:p w14:paraId="2B0CEC9B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310" w:type="dxa"/>
          </w:tcPr>
          <w:p w14:paraId="29DDC942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3C7E9F60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961" w:type="dxa"/>
            <w:gridSpan w:val="2"/>
          </w:tcPr>
          <w:p w14:paraId="60B4FAC4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FA584CB" w14:textId="77777777" w:rsidTr="7C35EC53">
        <w:trPr>
          <w:trHeight w:val="431"/>
        </w:trPr>
        <w:tc>
          <w:tcPr>
            <w:tcW w:w="9895" w:type="dxa"/>
            <w:gridSpan w:val="5"/>
            <w:shd w:val="clear" w:color="auto" w:fill="BEBEBE"/>
          </w:tcPr>
          <w:p w14:paraId="531D21C6" w14:textId="77777777" w:rsidR="00587FE3" w:rsidRDefault="00E7081A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Disability</w:t>
            </w:r>
          </w:p>
        </w:tc>
      </w:tr>
      <w:tr w:rsidR="00587FE3" w14:paraId="6BBBD598" w14:textId="77777777" w:rsidTr="7C35EC53">
        <w:trPr>
          <w:trHeight w:val="978"/>
        </w:trPr>
        <w:tc>
          <w:tcPr>
            <w:tcW w:w="9895" w:type="dxa"/>
            <w:gridSpan w:val="5"/>
          </w:tcPr>
          <w:p w14:paraId="2BE42DBF" w14:textId="77777777" w:rsidR="00587FE3" w:rsidRDefault="00E7081A">
            <w:pPr>
              <w:pStyle w:val="TableParagraph"/>
              <w:spacing w:before="2" w:line="259" w:lineRule="auto"/>
              <w:ind w:left="110"/>
            </w:pPr>
            <w:r>
              <w:rPr>
                <w:color w:val="333333"/>
              </w:rPr>
              <w:t>Under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Equality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Act 2010,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person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has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disability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if they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have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physical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mental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 xml:space="preserve">impairment which has a substantial and long term adverse effect on their ability to perform normal day-to-day </w:t>
            </w:r>
            <w:r>
              <w:rPr>
                <w:color w:val="333333"/>
                <w:spacing w:val="-2"/>
              </w:rPr>
              <w:t>activities.</w:t>
            </w:r>
          </w:p>
        </w:tc>
      </w:tr>
      <w:tr w:rsidR="00587FE3" w14:paraId="3F509FBA" w14:textId="77777777" w:rsidTr="7C35EC53">
        <w:trPr>
          <w:trHeight w:val="708"/>
        </w:trPr>
        <w:tc>
          <w:tcPr>
            <w:tcW w:w="4622" w:type="dxa"/>
            <w:gridSpan w:val="2"/>
          </w:tcPr>
          <w:p w14:paraId="1FFE26ED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Do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consider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have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disability?</w:t>
            </w:r>
          </w:p>
        </w:tc>
        <w:tc>
          <w:tcPr>
            <w:tcW w:w="5273" w:type="dxa"/>
            <w:gridSpan w:val="3"/>
          </w:tcPr>
          <w:p w14:paraId="74280B91" w14:textId="77777777" w:rsidR="00587FE3" w:rsidRDefault="00E7081A">
            <w:pPr>
              <w:pStyle w:val="TableParagraph"/>
              <w:spacing w:before="3" w:line="256" w:lineRule="auto"/>
              <w:ind w:left="109"/>
            </w:pPr>
            <w:r>
              <w:rPr>
                <w:color w:val="333333"/>
              </w:rPr>
              <w:t>Do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consider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anyone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in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you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have nominated has a disability?</w:t>
            </w:r>
          </w:p>
        </w:tc>
      </w:tr>
      <w:tr w:rsidR="00587FE3" w14:paraId="155FBEB3" w14:textId="77777777" w:rsidTr="7C35EC53">
        <w:trPr>
          <w:trHeight w:val="450"/>
        </w:trPr>
        <w:tc>
          <w:tcPr>
            <w:tcW w:w="2312" w:type="dxa"/>
          </w:tcPr>
          <w:p w14:paraId="130C8BB3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5"/>
              </w:rPr>
              <w:t>Yes</w:t>
            </w:r>
          </w:p>
        </w:tc>
        <w:tc>
          <w:tcPr>
            <w:tcW w:w="2310" w:type="dxa"/>
          </w:tcPr>
          <w:p w14:paraId="6357FF6F" w14:textId="37A0BDFC" w:rsidR="00587FE3" w:rsidRDefault="00211846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  <w:tc>
          <w:tcPr>
            <w:tcW w:w="2312" w:type="dxa"/>
          </w:tcPr>
          <w:p w14:paraId="41EF2203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  <w:spacing w:val="-5"/>
              </w:rPr>
              <w:t>Yes</w:t>
            </w:r>
          </w:p>
        </w:tc>
        <w:tc>
          <w:tcPr>
            <w:tcW w:w="2961" w:type="dxa"/>
            <w:gridSpan w:val="2"/>
          </w:tcPr>
          <w:p w14:paraId="0DF89B05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007F5CEF" w14:textId="77777777" w:rsidTr="7C35EC53">
        <w:trPr>
          <w:trHeight w:val="450"/>
        </w:trPr>
        <w:tc>
          <w:tcPr>
            <w:tcW w:w="2312" w:type="dxa"/>
          </w:tcPr>
          <w:p w14:paraId="15238F21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  <w:spacing w:val="-5"/>
              </w:rPr>
              <w:t>No</w:t>
            </w:r>
          </w:p>
        </w:tc>
        <w:tc>
          <w:tcPr>
            <w:tcW w:w="2310" w:type="dxa"/>
          </w:tcPr>
          <w:p w14:paraId="10369E03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1A589556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  <w:spacing w:val="-5"/>
              </w:rPr>
              <w:t>No</w:t>
            </w:r>
          </w:p>
        </w:tc>
        <w:tc>
          <w:tcPr>
            <w:tcW w:w="2961" w:type="dxa"/>
            <w:gridSpan w:val="2"/>
          </w:tcPr>
          <w:p w14:paraId="5365B937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45786A75" w14:textId="77777777" w:rsidTr="7C35EC53">
        <w:trPr>
          <w:trHeight w:val="450"/>
        </w:trPr>
        <w:tc>
          <w:tcPr>
            <w:tcW w:w="2312" w:type="dxa"/>
          </w:tcPr>
          <w:p w14:paraId="311CEA28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310" w:type="dxa"/>
          </w:tcPr>
          <w:p w14:paraId="3D4FD640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2312" w:type="dxa"/>
          </w:tcPr>
          <w:p w14:paraId="3ADB32CC" w14:textId="77777777" w:rsidR="00587FE3" w:rsidRDefault="00E7081A">
            <w:pPr>
              <w:pStyle w:val="TableParagraph"/>
              <w:ind w:left="109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2961" w:type="dxa"/>
            <w:gridSpan w:val="2"/>
          </w:tcPr>
          <w:p w14:paraId="0638A0AB" w14:textId="5B216CE2" w:rsidR="00587FE3" w:rsidRDefault="00211846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</w:tr>
    </w:tbl>
    <w:p w14:paraId="3798D608" w14:textId="77777777" w:rsidR="00587FE3" w:rsidRDefault="00587FE3">
      <w:pPr>
        <w:spacing w:line="269" w:lineRule="exact"/>
        <w:jc w:val="center"/>
        <w:rPr>
          <w:rFonts w:ascii="Symbol" w:hAnsi="Symbol"/>
        </w:rPr>
        <w:sectPr w:rsidR="00587FE3">
          <w:headerReference w:type="default" r:id="rId27"/>
          <w:pgSz w:w="11910" w:h="16840"/>
          <w:pgMar w:top="880" w:right="740" w:bottom="1677" w:left="1020" w:header="0" w:footer="1232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1004"/>
        <w:gridCol w:w="3659"/>
        <w:gridCol w:w="1601"/>
      </w:tblGrid>
      <w:tr w:rsidR="00587FE3" w14:paraId="2C93CCDA" w14:textId="77777777">
        <w:trPr>
          <w:trHeight w:val="433"/>
        </w:trPr>
        <w:tc>
          <w:tcPr>
            <w:tcW w:w="9923" w:type="dxa"/>
            <w:gridSpan w:val="4"/>
            <w:shd w:val="clear" w:color="auto" w:fill="BEBEBE"/>
          </w:tcPr>
          <w:p w14:paraId="7D57CE57" w14:textId="77777777" w:rsidR="00587FE3" w:rsidRDefault="00E7081A">
            <w:pPr>
              <w:pStyle w:val="TableParagraph"/>
              <w:spacing w:before="2"/>
              <w:ind w:left="110"/>
              <w:rPr>
                <w:b/>
              </w:rPr>
            </w:pPr>
            <w:r>
              <w:rPr>
                <w:b/>
                <w:color w:val="333333"/>
              </w:rPr>
              <w:lastRenderedPageBreak/>
              <w:t>Ethnic</w:t>
            </w:r>
            <w:r>
              <w:rPr>
                <w:b/>
                <w:color w:val="333333"/>
                <w:spacing w:val="-3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origin</w:t>
            </w:r>
          </w:p>
        </w:tc>
      </w:tr>
      <w:tr w:rsidR="00587FE3" w14:paraId="0D0B32CF" w14:textId="77777777">
        <w:trPr>
          <w:trHeight w:val="434"/>
        </w:trPr>
        <w:tc>
          <w:tcPr>
            <w:tcW w:w="9923" w:type="dxa"/>
            <w:gridSpan w:val="4"/>
          </w:tcPr>
          <w:p w14:paraId="3D269ABE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The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options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listed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alphabetically.</w:t>
            </w:r>
          </w:p>
        </w:tc>
      </w:tr>
      <w:tr w:rsidR="00587FE3" w14:paraId="53F1BDA9" w14:textId="77777777">
        <w:trPr>
          <w:trHeight w:val="1137"/>
        </w:trPr>
        <w:tc>
          <w:tcPr>
            <w:tcW w:w="4663" w:type="dxa"/>
            <w:gridSpan w:val="2"/>
          </w:tcPr>
          <w:p w14:paraId="01A8E321" w14:textId="77777777" w:rsidR="00587FE3" w:rsidRDefault="00E7081A">
            <w:pPr>
              <w:pStyle w:val="TableParagraph"/>
              <w:spacing w:line="410" w:lineRule="auto"/>
              <w:ind w:left="110" w:right="577"/>
            </w:pPr>
            <w:r>
              <w:rPr>
                <w:color w:val="333333"/>
              </w:rPr>
              <w:t>Which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b/>
                <w:color w:val="333333"/>
              </w:rPr>
              <w:t>do</w:t>
            </w:r>
            <w:r>
              <w:rPr>
                <w:b/>
                <w:color w:val="333333"/>
                <w:spacing w:val="-7"/>
              </w:rPr>
              <w:t xml:space="preserve"> </w:t>
            </w:r>
            <w:r>
              <w:rPr>
                <w:b/>
                <w:color w:val="333333"/>
              </w:rPr>
              <w:t>you</w:t>
            </w:r>
            <w:r>
              <w:rPr>
                <w:b/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identify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with? Please tick one box.</w:t>
            </w:r>
          </w:p>
        </w:tc>
        <w:tc>
          <w:tcPr>
            <w:tcW w:w="5260" w:type="dxa"/>
            <w:gridSpan w:val="2"/>
          </w:tcPr>
          <w:p w14:paraId="471E17BE" w14:textId="77777777" w:rsidR="00587FE3" w:rsidRDefault="00E7081A">
            <w:pPr>
              <w:pStyle w:val="TableParagraph"/>
              <w:spacing w:before="2" w:line="256" w:lineRule="auto"/>
              <w:ind w:left="106" w:right="137"/>
            </w:pPr>
            <w:r>
              <w:rPr>
                <w:color w:val="333333"/>
              </w:rPr>
              <w:t>Which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does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</w:rPr>
              <w:t>person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</w:rPr>
              <w:t>you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</w:rPr>
              <w:t xml:space="preserve">have nominated </w:t>
            </w:r>
            <w:r>
              <w:rPr>
                <w:color w:val="333333"/>
              </w:rPr>
              <w:t>for an award identify with?</w:t>
            </w:r>
          </w:p>
          <w:p w14:paraId="6881BB0D" w14:textId="77777777" w:rsidR="00587FE3" w:rsidRDefault="00E7081A">
            <w:pPr>
              <w:pStyle w:val="TableParagraph"/>
              <w:spacing w:before="162"/>
              <w:ind w:left="106"/>
            </w:pPr>
            <w:r>
              <w:rPr>
                <w:color w:val="333333"/>
              </w:rPr>
              <w:t>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tick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all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boxes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that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apply</w:t>
            </w:r>
          </w:p>
        </w:tc>
      </w:tr>
      <w:tr w:rsidR="00587FE3" w14:paraId="7F3A1496" w14:textId="77777777">
        <w:trPr>
          <w:trHeight w:val="450"/>
        </w:trPr>
        <w:tc>
          <w:tcPr>
            <w:tcW w:w="3659" w:type="dxa"/>
          </w:tcPr>
          <w:p w14:paraId="7C05D15C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  <w:spacing w:val="-4"/>
              </w:rPr>
              <w:t>Arab</w:t>
            </w:r>
          </w:p>
        </w:tc>
        <w:tc>
          <w:tcPr>
            <w:tcW w:w="1004" w:type="dxa"/>
          </w:tcPr>
          <w:p w14:paraId="063DB5E1" w14:textId="77777777" w:rsidR="00587FE3" w:rsidRDefault="00E7081A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08772B2B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  <w:spacing w:val="-4"/>
              </w:rPr>
              <w:t>Arab</w:t>
            </w:r>
          </w:p>
        </w:tc>
        <w:tc>
          <w:tcPr>
            <w:tcW w:w="1601" w:type="dxa"/>
          </w:tcPr>
          <w:p w14:paraId="5EBFCD76" w14:textId="77777777" w:rsidR="00587FE3" w:rsidRDefault="00E7081A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6DF5C4B" w14:textId="77777777">
        <w:trPr>
          <w:trHeight w:val="450"/>
        </w:trPr>
        <w:tc>
          <w:tcPr>
            <w:tcW w:w="3659" w:type="dxa"/>
          </w:tcPr>
          <w:p w14:paraId="7234ADD5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Bangladeshi</w:t>
            </w:r>
          </w:p>
        </w:tc>
        <w:tc>
          <w:tcPr>
            <w:tcW w:w="1004" w:type="dxa"/>
          </w:tcPr>
          <w:p w14:paraId="69FDC195" w14:textId="77777777" w:rsidR="00587FE3" w:rsidRDefault="00E7081A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46F85F0C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Bangladeshi</w:t>
            </w:r>
          </w:p>
        </w:tc>
        <w:tc>
          <w:tcPr>
            <w:tcW w:w="1601" w:type="dxa"/>
          </w:tcPr>
          <w:p w14:paraId="41633B1B" w14:textId="77777777" w:rsidR="00587FE3" w:rsidRDefault="00E7081A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3D9FA26" w14:textId="77777777">
        <w:trPr>
          <w:trHeight w:val="453"/>
        </w:trPr>
        <w:tc>
          <w:tcPr>
            <w:tcW w:w="3659" w:type="dxa"/>
          </w:tcPr>
          <w:p w14:paraId="11E468CA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Indian</w:t>
            </w:r>
          </w:p>
        </w:tc>
        <w:tc>
          <w:tcPr>
            <w:tcW w:w="1004" w:type="dxa"/>
          </w:tcPr>
          <w:p w14:paraId="0294C210" w14:textId="77777777" w:rsidR="00587FE3" w:rsidRDefault="00E7081A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1FE58787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Indian</w:t>
            </w:r>
          </w:p>
        </w:tc>
        <w:tc>
          <w:tcPr>
            <w:tcW w:w="1601" w:type="dxa"/>
          </w:tcPr>
          <w:p w14:paraId="438D03DC" w14:textId="77777777" w:rsidR="00587FE3" w:rsidRDefault="00E7081A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93E47E7" w14:textId="77777777">
        <w:trPr>
          <w:trHeight w:val="450"/>
        </w:trPr>
        <w:tc>
          <w:tcPr>
            <w:tcW w:w="3659" w:type="dxa"/>
          </w:tcPr>
          <w:p w14:paraId="2C5E3482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Pakistani</w:t>
            </w:r>
          </w:p>
        </w:tc>
        <w:tc>
          <w:tcPr>
            <w:tcW w:w="1004" w:type="dxa"/>
          </w:tcPr>
          <w:p w14:paraId="35113B9D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7128CE73" w14:textId="77777777" w:rsidR="00587FE3" w:rsidRDefault="00E7081A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Pakistani</w:t>
            </w:r>
          </w:p>
        </w:tc>
        <w:tc>
          <w:tcPr>
            <w:tcW w:w="1601" w:type="dxa"/>
          </w:tcPr>
          <w:p w14:paraId="4584F881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40ABC826" w14:textId="77777777">
        <w:trPr>
          <w:trHeight w:val="450"/>
        </w:trPr>
        <w:tc>
          <w:tcPr>
            <w:tcW w:w="3659" w:type="dxa"/>
          </w:tcPr>
          <w:p w14:paraId="055936FF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Chinese</w:t>
            </w:r>
          </w:p>
        </w:tc>
        <w:tc>
          <w:tcPr>
            <w:tcW w:w="1004" w:type="dxa"/>
          </w:tcPr>
          <w:p w14:paraId="4A9F9274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66C2405C" w14:textId="77777777" w:rsidR="00587FE3" w:rsidRDefault="00E7081A">
            <w:pPr>
              <w:pStyle w:val="TableParagraph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Chinese</w:t>
            </w:r>
          </w:p>
        </w:tc>
        <w:tc>
          <w:tcPr>
            <w:tcW w:w="1601" w:type="dxa"/>
          </w:tcPr>
          <w:p w14:paraId="452BE98E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6E60CDC3" w14:textId="77777777">
        <w:trPr>
          <w:trHeight w:val="705"/>
        </w:trPr>
        <w:tc>
          <w:tcPr>
            <w:tcW w:w="3659" w:type="dxa"/>
          </w:tcPr>
          <w:p w14:paraId="192A324C" w14:textId="77777777" w:rsidR="00587FE3" w:rsidRDefault="00E7081A">
            <w:pPr>
              <w:pStyle w:val="TableParagraph"/>
              <w:spacing w:before="3" w:line="254" w:lineRule="auto"/>
              <w:ind w:left="110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 xml:space="preserve">(please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02D854F2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403F7865" w14:textId="77777777" w:rsidR="00587FE3" w:rsidRDefault="00E7081A">
            <w:pPr>
              <w:pStyle w:val="TableParagraph"/>
              <w:spacing w:before="3" w:line="254" w:lineRule="auto"/>
              <w:ind w:left="106"/>
            </w:pPr>
            <w:r>
              <w:rPr>
                <w:color w:val="333333"/>
              </w:rPr>
              <w:t>Asian/Asian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British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 xml:space="preserve">(please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5DFA822D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07B4B02B" w14:textId="77777777">
        <w:trPr>
          <w:trHeight w:val="705"/>
        </w:trPr>
        <w:tc>
          <w:tcPr>
            <w:tcW w:w="3659" w:type="dxa"/>
          </w:tcPr>
          <w:p w14:paraId="12C2B4BE" w14:textId="77777777" w:rsidR="00587FE3" w:rsidRDefault="00E7081A">
            <w:pPr>
              <w:pStyle w:val="TableParagraph"/>
              <w:spacing w:before="2" w:line="256" w:lineRule="auto"/>
              <w:ind w:left="110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African</w:t>
            </w:r>
          </w:p>
        </w:tc>
        <w:tc>
          <w:tcPr>
            <w:tcW w:w="1004" w:type="dxa"/>
          </w:tcPr>
          <w:p w14:paraId="529C9D16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5D433A72" w14:textId="77777777" w:rsidR="00587FE3" w:rsidRDefault="00E7081A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African</w:t>
            </w:r>
          </w:p>
        </w:tc>
        <w:tc>
          <w:tcPr>
            <w:tcW w:w="1601" w:type="dxa"/>
          </w:tcPr>
          <w:p w14:paraId="7725FF01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35E472F6" w14:textId="77777777">
        <w:trPr>
          <w:trHeight w:val="707"/>
        </w:trPr>
        <w:tc>
          <w:tcPr>
            <w:tcW w:w="3659" w:type="dxa"/>
          </w:tcPr>
          <w:p w14:paraId="39D71D31" w14:textId="77777777" w:rsidR="00587FE3" w:rsidRDefault="00E7081A">
            <w:pPr>
              <w:pStyle w:val="TableParagraph"/>
              <w:spacing w:before="2" w:line="256" w:lineRule="auto"/>
              <w:ind w:left="110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Caribbean</w:t>
            </w:r>
          </w:p>
        </w:tc>
        <w:tc>
          <w:tcPr>
            <w:tcW w:w="1004" w:type="dxa"/>
          </w:tcPr>
          <w:p w14:paraId="0C87A3CA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4AA33EB2" w14:textId="77777777" w:rsidR="00587FE3" w:rsidRDefault="00E7081A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Caribbean</w:t>
            </w:r>
          </w:p>
        </w:tc>
        <w:tc>
          <w:tcPr>
            <w:tcW w:w="1601" w:type="dxa"/>
          </w:tcPr>
          <w:p w14:paraId="73A902FC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3D89499" w14:textId="77777777">
        <w:trPr>
          <w:trHeight w:val="705"/>
        </w:trPr>
        <w:tc>
          <w:tcPr>
            <w:tcW w:w="3659" w:type="dxa"/>
          </w:tcPr>
          <w:p w14:paraId="181B131F" w14:textId="77777777" w:rsidR="00587FE3" w:rsidRDefault="00E7081A">
            <w:pPr>
              <w:pStyle w:val="TableParagraph"/>
              <w:spacing w:before="2" w:line="254" w:lineRule="auto"/>
              <w:ind w:left="110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Other (please state)</w:t>
            </w:r>
          </w:p>
        </w:tc>
        <w:tc>
          <w:tcPr>
            <w:tcW w:w="1004" w:type="dxa"/>
          </w:tcPr>
          <w:p w14:paraId="61B9583D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1E7AFD0B" w14:textId="77777777" w:rsidR="00587FE3" w:rsidRDefault="00E7081A">
            <w:pPr>
              <w:pStyle w:val="TableParagraph"/>
              <w:spacing w:before="2" w:line="254" w:lineRule="auto"/>
              <w:ind w:left="106" w:right="50"/>
            </w:pPr>
            <w:r>
              <w:rPr>
                <w:color w:val="333333"/>
                <w:spacing w:val="-2"/>
              </w:rPr>
              <w:t xml:space="preserve">Black/African/Caribbean/Black </w:t>
            </w:r>
            <w:r>
              <w:rPr>
                <w:color w:val="333333"/>
              </w:rPr>
              <w:t>British – Other (please state)</w:t>
            </w:r>
          </w:p>
        </w:tc>
        <w:tc>
          <w:tcPr>
            <w:tcW w:w="1601" w:type="dxa"/>
          </w:tcPr>
          <w:p w14:paraId="6F4A6383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3EDF8554" w14:textId="77777777">
        <w:trPr>
          <w:trHeight w:val="705"/>
        </w:trPr>
        <w:tc>
          <w:tcPr>
            <w:tcW w:w="3659" w:type="dxa"/>
          </w:tcPr>
          <w:p w14:paraId="76C97CBB" w14:textId="77777777" w:rsidR="00587FE3" w:rsidRDefault="00E7081A">
            <w:pPr>
              <w:pStyle w:val="TableParagraph"/>
              <w:spacing w:before="2" w:line="256" w:lineRule="auto"/>
              <w:ind w:left="11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Asian</w:t>
            </w:r>
          </w:p>
        </w:tc>
        <w:tc>
          <w:tcPr>
            <w:tcW w:w="1004" w:type="dxa"/>
          </w:tcPr>
          <w:p w14:paraId="2AC31941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19ACAE41" w14:textId="77777777" w:rsidR="00587FE3" w:rsidRDefault="00E7081A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Asian</w:t>
            </w:r>
          </w:p>
        </w:tc>
        <w:tc>
          <w:tcPr>
            <w:tcW w:w="1601" w:type="dxa"/>
          </w:tcPr>
          <w:p w14:paraId="10A5ACB6" w14:textId="355A92E1" w:rsidR="00587FE3" w:rsidRDefault="00123796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</w:tr>
      <w:tr w:rsidR="00587FE3" w14:paraId="15CA5514" w14:textId="77777777">
        <w:trPr>
          <w:trHeight w:val="707"/>
        </w:trPr>
        <w:tc>
          <w:tcPr>
            <w:tcW w:w="3659" w:type="dxa"/>
          </w:tcPr>
          <w:p w14:paraId="200ABEBC" w14:textId="77777777" w:rsidR="00587FE3" w:rsidRDefault="00E7081A">
            <w:pPr>
              <w:pStyle w:val="TableParagraph"/>
              <w:spacing w:before="2" w:line="256" w:lineRule="auto"/>
              <w:ind w:left="11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Black African</w:t>
            </w:r>
          </w:p>
        </w:tc>
        <w:tc>
          <w:tcPr>
            <w:tcW w:w="1004" w:type="dxa"/>
          </w:tcPr>
          <w:p w14:paraId="5743F641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654B1226" w14:textId="77777777" w:rsidR="00587FE3" w:rsidRDefault="00E7081A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Black African</w:t>
            </w:r>
          </w:p>
        </w:tc>
        <w:tc>
          <w:tcPr>
            <w:tcW w:w="1601" w:type="dxa"/>
          </w:tcPr>
          <w:p w14:paraId="0C042349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6548D178" w14:textId="77777777">
        <w:trPr>
          <w:trHeight w:val="705"/>
        </w:trPr>
        <w:tc>
          <w:tcPr>
            <w:tcW w:w="3659" w:type="dxa"/>
          </w:tcPr>
          <w:p w14:paraId="0E2EA487" w14:textId="77777777" w:rsidR="00587FE3" w:rsidRDefault="00E7081A">
            <w:pPr>
              <w:pStyle w:val="TableParagraph"/>
              <w:spacing w:before="2" w:line="256" w:lineRule="auto"/>
              <w:ind w:left="11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White &amp; Black Caribbean</w:t>
            </w:r>
          </w:p>
        </w:tc>
        <w:tc>
          <w:tcPr>
            <w:tcW w:w="1004" w:type="dxa"/>
          </w:tcPr>
          <w:p w14:paraId="2E6A94BA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49D87A90" w14:textId="77777777" w:rsidR="00587FE3" w:rsidRDefault="00E7081A">
            <w:pPr>
              <w:pStyle w:val="TableParagraph"/>
              <w:spacing w:before="2" w:line="256" w:lineRule="auto"/>
              <w:ind w:left="106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White &amp; Black Caribbean</w:t>
            </w:r>
          </w:p>
        </w:tc>
        <w:tc>
          <w:tcPr>
            <w:tcW w:w="1601" w:type="dxa"/>
          </w:tcPr>
          <w:p w14:paraId="10E2BBBC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189232F2" w14:textId="77777777">
        <w:trPr>
          <w:trHeight w:val="705"/>
        </w:trPr>
        <w:tc>
          <w:tcPr>
            <w:tcW w:w="3659" w:type="dxa"/>
          </w:tcPr>
          <w:p w14:paraId="3598CEF2" w14:textId="77777777" w:rsidR="00587FE3" w:rsidRDefault="00E7081A">
            <w:pPr>
              <w:pStyle w:val="TableParagraph"/>
              <w:spacing w:before="2" w:line="256" w:lineRule="auto"/>
              <w:ind w:left="110" w:right="5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</w:rPr>
              <w:t>– Other (please state)</w:t>
            </w:r>
          </w:p>
        </w:tc>
        <w:tc>
          <w:tcPr>
            <w:tcW w:w="1004" w:type="dxa"/>
          </w:tcPr>
          <w:p w14:paraId="4247F866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5E113CC4" w14:textId="77777777" w:rsidR="00587FE3" w:rsidRDefault="00E7081A">
            <w:pPr>
              <w:pStyle w:val="TableParagraph"/>
              <w:spacing w:before="2" w:line="256" w:lineRule="auto"/>
              <w:ind w:left="106" w:right="50"/>
            </w:pPr>
            <w:r>
              <w:rPr>
                <w:color w:val="333333"/>
              </w:rPr>
              <w:t>Mixed/Multiple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Groups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– Other (please state)</w:t>
            </w:r>
          </w:p>
        </w:tc>
        <w:tc>
          <w:tcPr>
            <w:tcW w:w="1601" w:type="dxa"/>
          </w:tcPr>
          <w:p w14:paraId="565511A1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568E9044" w14:textId="77777777">
        <w:trPr>
          <w:trHeight w:val="978"/>
        </w:trPr>
        <w:tc>
          <w:tcPr>
            <w:tcW w:w="3659" w:type="dxa"/>
          </w:tcPr>
          <w:p w14:paraId="3BB91F24" w14:textId="77777777" w:rsidR="00587FE3" w:rsidRDefault="00E7081A">
            <w:pPr>
              <w:pStyle w:val="TableParagraph"/>
              <w:spacing w:before="2" w:line="259" w:lineRule="auto"/>
              <w:ind w:left="110"/>
            </w:pPr>
            <w:r>
              <w:rPr>
                <w:color w:val="333333"/>
              </w:rPr>
              <w:t xml:space="preserve">White – </w:t>
            </w:r>
            <w:r>
              <w:rPr>
                <w:color w:val="333333"/>
                <w:spacing w:val="-2"/>
              </w:rPr>
              <w:t>English/Welsh/Scottish/Northern Irish/British</w:t>
            </w:r>
          </w:p>
        </w:tc>
        <w:tc>
          <w:tcPr>
            <w:tcW w:w="1004" w:type="dxa"/>
          </w:tcPr>
          <w:p w14:paraId="47EC8EE1" w14:textId="77777777" w:rsidR="00587FE3" w:rsidRDefault="00E7081A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59322FAB" w14:textId="77777777" w:rsidR="00587FE3" w:rsidRDefault="00E7081A">
            <w:pPr>
              <w:pStyle w:val="TableParagraph"/>
              <w:spacing w:before="2" w:line="259" w:lineRule="auto"/>
              <w:ind w:left="106"/>
            </w:pPr>
            <w:r>
              <w:rPr>
                <w:color w:val="333333"/>
              </w:rPr>
              <w:t xml:space="preserve">White – </w:t>
            </w:r>
            <w:r>
              <w:rPr>
                <w:color w:val="333333"/>
                <w:spacing w:val="-2"/>
              </w:rPr>
              <w:t>English/Welsh/Scottish/Northern Irish/British</w:t>
            </w:r>
          </w:p>
        </w:tc>
        <w:tc>
          <w:tcPr>
            <w:tcW w:w="1601" w:type="dxa"/>
          </w:tcPr>
          <w:p w14:paraId="755B9C78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5481E39C" w14:textId="77777777">
        <w:trPr>
          <w:trHeight w:val="450"/>
        </w:trPr>
        <w:tc>
          <w:tcPr>
            <w:tcW w:w="3659" w:type="dxa"/>
          </w:tcPr>
          <w:p w14:paraId="36417777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Irish</w:t>
            </w:r>
          </w:p>
        </w:tc>
        <w:tc>
          <w:tcPr>
            <w:tcW w:w="1004" w:type="dxa"/>
          </w:tcPr>
          <w:p w14:paraId="0890E640" w14:textId="77777777" w:rsidR="00587FE3" w:rsidRDefault="00E7081A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39DDECCF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Irish</w:t>
            </w:r>
          </w:p>
        </w:tc>
        <w:tc>
          <w:tcPr>
            <w:tcW w:w="1601" w:type="dxa"/>
          </w:tcPr>
          <w:p w14:paraId="11D28696" w14:textId="77777777" w:rsidR="00587FE3" w:rsidRDefault="00E7081A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4A7321CC" w14:textId="77777777">
        <w:trPr>
          <w:trHeight w:val="451"/>
        </w:trPr>
        <w:tc>
          <w:tcPr>
            <w:tcW w:w="3659" w:type="dxa"/>
          </w:tcPr>
          <w:p w14:paraId="1605BD94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4"/>
              </w:rPr>
              <w:t>Roma</w:t>
            </w:r>
          </w:p>
        </w:tc>
        <w:tc>
          <w:tcPr>
            <w:tcW w:w="1004" w:type="dxa"/>
          </w:tcPr>
          <w:p w14:paraId="75468B70" w14:textId="77777777" w:rsidR="00587FE3" w:rsidRDefault="00E7081A">
            <w:pPr>
              <w:pStyle w:val="TableParagraph"/>
              <w:spacing w:before="2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  <w:tc>
          <w:tcPr>
            <w:tcW w:w="3659" w:type="dxa"/>
          </w:tcPr>
          <w:p w14:paraId="2E603C21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4"/>
              </w:rPr>
              <w:t>Roma</w:t>
            </w:r>
          </w:p>
        </w:tc>
        <w:tc>
          <w:tcPr>
            <w:tcW w:w="1601" w:type="dxa"/>
          </w:tcPr>
          <w:p w14:paraId="3CEF7BF4" w14:textId="77777777" w:rsidR="00587FE3" w:rsidRDefault="00E7081A">
            <w:pPr>
              <w:pStyle w:val="TableParagraph"/>
              <w:spacing w:before="2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  <w:tr w:rsidR="00587FE3" w14:paraId="4194C25D" w14:textId="77777777">
        <w:trPr>
          <w:trHeight w:val="433"/>
        </w:trPr>
        <w:tc>
          <w:tcPr>
            <w:tcW w:w="3659" w:type="dxa"/>
          </w:tcPr>
          <w:p w14:paraId="3DE46700" w14:textId="77777777" w:rsidR="00587FE3" w:rsidRDefault="00E7081A">
            <w:pPr>
              <w:pStyle w:val="TableParagraph"/>
              <w:spacing w:before="2"/>
              <w:ind w:left="110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7E50474F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68CC9982" w14:textId="77777777" w:rsidR="00587FE3" w:rsidRDefault="00E7081A">
            <w:pPr>
              <w:pStyle w:val="TableParagraph"/>
              <w:spacing w:before="2"/>
              <w:ind w:left="106"/>
            </w:pPr>
            <w:r>
              <w:rPr>
                <w:color w:val="333333"/>
              </w:rPr>
              <w:t>White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–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Other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0C29FB27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32DB4F6C" w14:textId="77777777">
        <w:trPr>
          <w:trHeight w:val="434"/>
        </w:trPr>
        <w:tc>
          <w:tcPr>
            <w:tcW w:w="3659" w:type="dxa"/>
          </w:tcPr>
          <w:p w14:paraId="02F1304C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Other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004" w:type="dxa"/>
          </w:tcPr>
          <w:p w14:paraId="79D68429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9" w:type="dxa"/>
          </w:tcPr>
          <w:p w14:paraId="35990DB6" w14:textId="77777777" w:rsidR="00587FE3" w:rsidRDefault="00E7081A">
            <w:pPr>
              <w:pStyle w:val="TableParagraph"/>
              <w:ind w:left="106"/>
            </w:pPr>
            <w:r>
              <w:rPr>
                <w:color w:val="333333"/>
              </w:rPr>
              <w:t>Other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ethnic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group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(please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state)</w:t>
            </w:r>
          </w:p>
        </w:tc>
        <w:tc>
          <w:tcPr>
            <w:tcW w:w="1601" w:type="dxa"/>
          </w:tcPr>
          <w:p w14:paraId="4BAFD06A" w14:textId="77777777" w:rsidR="00587FE3" w:rsidRDefault="00587FE3">
            <w:pPr>
              <w:pStyle w:val="TableParagraph"/>
              <w:rPr>
                <w:rFonts w:ascii="Times New Roman"/>
              </w:rPr>
            </w:pPr>
          </w:p>
        </w:tc>
      </w:tr>
      <w:tr w:rsidR="00587FE3" w14:paraId="1451B691" w14:textId="77777777">
        <w:trPr>
          <w:trHeight w:val="450"/>
        </w:trPr>
        <w:tc>
          <w:tcPr>
            <w:tcW w:w="3659" w:type="dxa"/>
          </w:tcPr>
          <w:p w14:paraId="22829EB4" w14:textId="77777777" w:rsidR="00587FE3" w:rsidRDefault="00E7081A">
            <w:pPr>
              <w:pStyle w:val="TableParagraph"/>
              <w:ind w:left="110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1004" w:type="dxa"/>
          </w:tcPr>
          <w:p w14:paraId="080F2946" w14:textId="4E16186A" w:rsidR="00587FE3" w:rsidRDefault="009B5C4B">
            <w:pPr>
              <w:pStyle w:val="TableParagraph"/>
              <w:spacing w:line="269" w:lineRule="exact"/>
              <w:ind w:left="1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X</w:t>
            </w:r>
          </w:p>
        </w:tc>
        <w:tc>
          <w:tcPr>
            <w:tcW w:w="3659" w:type="dxa"/>
          </w:tcPr>
          <w:p w14:paraId="48AF19A7" w14:textId="77777777" w:rsidR="00587FE3" w:rsidRDefault="00E7081A">
            <w:pPr>
              <w:pStyle w:val="TableParagraph"/>
              <w:ind w:left="106"/>
            </w:pPr>
            <w:r>
              <w:rPr>
                <w:color w:val="333333"/>
              </w:rPr>
              <w:t>Prefer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not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to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  <w:spacing w:val="-5"/>
              </w:rPr>
              <w:t>say</w:t>
            </w:r>
          </w:p>
        </w:tc>
        <w:tc>
          <w:tcPr>
            <w:tcW w:w="1601" w:type="dxa"/>
          </w:tcPr>
          <w:p w14:paraId="0077F07E" w14:textId="77777777" w:rsidR="00587FE3" w:rsidRDefault="00E7081A">
            <w:pPr>
              <w:pStyle w:val="TableParagraph"/>
              <w:spacing w:line="269" w:lineRule="exact"/>
              <w:ind w:left="6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color w:val="333333"/>
              </w:rPr>
              <w:t></w:t>
            </w:r>
          </w:p>
        </w:tc>
      </w:tr>
    </w:tbl>
    <w:p w14:paraId="1DD59346" w14:textId="77777777" w:rsidR="00E7081A" w:rsidRDefault="00E7081A"/>
    <w:sectPr w:rsidR="00E7081A">
      <w:headerReference w:type="default" r:id="rId28"/>
      <w:type w:val="continuous"/>
      <w:pgSz w:w="11910" w:h="16840"/>
      <w:pgMar w:top="1100" w:right="740" w:bottom="1420" w:left="1020" w:header="0" w:footer="1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2539" w14:textId="77777777" w:rsidR="007C549C" w:rsidRDefault="007C549C">
      <w:r>
        <w:separator/>
      </w:r>
    </w:p>
  </w:endnote>
  <w:endnote w:type="continuationSeparator" w:id="0">
    <w:p w14:paraId="36371907" w14:textId="77777777" w:rsidR="007C549C" w:rsidRDefault="007C549C">
      <w:r>
        <w:continuationSeparator/>
      </w:r>
    </w:p>
  </w:endnote>
  <w:endnote w:type="continuationNotice" w:id="1">
    <w:p w14:paraId="648815D5" w14:textId="77777777" w:rsidR="007C549C" w:rsidRDefault="007C54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04929FBF" w14:textId="77777777" w:rsidTr="3927EB10">
      <w:trPr>
        <w:trHeight w:val="300"/>
      </w:trPr>
      <w:tc>
        <w:tcPr>
          <w:tcW w:w="3380" w:type="dxa"/>
        </w:tcPr>
        <w:p w14:paraId="27DE34A0" w14:textId="047E285B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33AFC459" w14:textId="13103FFA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12CC49CD" w14:textId="064E7C44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293336B6" w14:textId="371D5566" w:rsidR="3927EB10" w:rsidRDefault="3927EB10" w:rsidP="3927E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99F22" w14:textId="1676CC11" w:rsidR="00587FE3" w:rsidRDefault="00E7081A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EA1B686" wp14:editId="144E2F3C">
              <wp:simplePos x="0" y="0"/>
              <wp:positionH relativeFrom="page">
                <wp:posOffset>6717665</wp:posOffset>
              </wp:positionH>
              <wp:positionV relativeFrom="page">
                <wp:posOffset>9770110</wp:posOffset>
              </wp:positionV>
              <wp:extent cx="173990" cy="196215"/>
              <wp:effectExtent l="0" t="0" r="0" b="0"/>
              <wp:wrapNone/>
              <wp:docPr id="11533298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9CE3A" w14:textId="77777777" w:rsidR="00587FE3" w:rsidRDefault="00E7081A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t>2</w:t>
                          </w:r>
                          <w:r>
                            <w:rPr>
                              <w:color w:val="333333"/>
                              <w:w w:val="99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1B686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0" type="#_x0000_t202" style="position:absolute;margin-left:528.95pt;margin-top:769.3pt;width:13.7pt;height:1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" filled="f" stroked="f">
              <v:textbox inset="0,0,0,0">
                <w:txbxContent>
                  <w:p w14:paraId="6909CE3A" w14:textId="77777777" w:rsidR="00587FE3" w:rsidRDefault="00E7081A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color w:val="333333"/>
                        <w:w w:val="99"/>
                        <w:sz w:val="24"/>
                      </w:rPr>
                      <w:fldChar w:fldCharType="begin"/>
                    </w:r>
                    <w:r>
                      <w:rPr>
                        <w:color w:val="333333"/>
                        <w:w w:val="99"/>
                        <w:sz w:val="24"/>
                      </w:rPr>
                      <w:instrText xml:space="preserve"> PAGE </w:instrText>
                    </w:r>
                    <w:r>
                      <w:rPr>
                        <w:color w:val="333333"/>
                        <w:w w:val="99"/>
                        <w:sz w:val="24"/>
                      </w:rPr>
                      <w:fldChar w:fldCharType="separate"/>
                    </w:r>
                    <w:r>
                      <w:rPr>
                        <w:color w:val="333333"/>
                        <w:w w:val="99"/>
                        <w:sz w:val="24"/>
                      </w:rPr>
                      <w:t>2</w:t>
                    </w:r>
                    <w:r>
                      <w:rPr>
                        <w:color w:val="333333"/>
                        <w:w w:val="99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08A3C" w14:textId="77777777" w:rsidR="007C549C" w:rsidRDefault="007C549C">
      <w:r>
        <w:separator/>
      </w:r>
    </w:p>
  </w:footnote>
  <w:footnote w:type="continuationSeparator" w:id="0">
    <w:p w14:paraId="1A80E38A" w14:textId="77777777" w:rsidR="007C549C" w:rsidRDefault="007C549C">
      <w:r>
        <w:continuationSeparator/>
      </w:r>
    </w:p>
  </w:footnote>
  <w:footnote w:type="continuationNotice" w:id="1">
    <w:p w14:paraId="3E5F8B40" w14:textId="77777777" w:rsidR="007C549C" w:rsidRDefault="007C54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5E9CF437" w14:textId="77777777" w:rsidTr="3927EB10">
      <w:trPr>
        <w:trHeight w:val="300"/>
      </w:trPr>
      <w:tc>
        <w:tcPr>
          <w:tcW w:w="3380" w:type="dxa"/>
        </w:tcPr>
        <w:p w14:paraId="278B6B64" w14:textId="708B7B20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18037CF7" w14:textId="402FC763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5D3C0D1C" w14:textId="17478356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7A1132CD" w14:textId="668887D6" w:rsidR="3927EB10" w:rsidRDefault="3927EB10" w:rsidP="3927E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30941CF6" w14:textId="77777777" w:rsidTr="3927EB10">
      <w:trPr>
        <w:trHeight w:val="300"/>
      </w:trPr>
      <w:tc>
        <w:tcPr>
          <w:tcW w:w="3380" w:type="dxa"/>
        </w:tcPr>
        <w:p w14:paraId="4A4900D6" w14:textId="4CA01A4C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6EC0DD18" w14:textId="3D4823D9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09AE6059" w14:textId="42BD753D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1C593238" w14:textId="615EAD5C" w:rsidR="3927EB10" w:rsidRDefault="3927EB10" w:rsidP="3927E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3ED7BAE7" w14:textId="77777777" w:rsidTr="3927EB10">
      <w:trPr>
        <w:trHeight w:val="300"/>
      </w:trPr>
      <w:tc>
        <w:tcPr>
          <w:tcW w:w="3380" w:type="dxa"/>
        </w:tcPr>
        <w:p w14:paraId="7CF7A918" w14:textId="52E02E41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78501194" w14:textId="0319D67C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7381760C" w14:textId="56AD5C5A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1F8CF60F" w14:textId="67D92CEE" w:rsidR="3927EB10" w:rsidRDefault="3927EB10" w:rsidP="3927EB1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518EA3AF" w14:textId="77777777" w:rsidTr="3927EB10">
      <w:trPr>
        <w:trHeight w:val="300"/>
      </w:trPr>
      <w:tc>
        <w:tcPr>
          <w:tcW w:w="3380" w:type="dxa"/>
        </w:tcPr>
        <w:p w14:paraId="4371ABE6" w14:textId="1A0B8086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1424CE76" w14:textId="61C7C83B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528E92ED" w14:textId="472AA7DA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091E86EF" w14:textId="3A80998D" w:rsidR="3927EB10" w:rsidRDefault="3927EB10" w:rsidP="3927EB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47D7357C" w14:textId="77777777" w:rsidTr="3927EB10">
      <w:trPr>
        <w:trHeight w:val="300"/>
      </w:trPr>
      <w:tc>
        <w:tcPr>
          <w:tcW w:w="3380" w:type="dxa"/>
        </w:tcPr>
        <w:p w14:paraId="460E3B31" w14:textId="44081514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1BB71AFE" w14:textId="26C628B7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0DAB630C" w14:textId="7EB46F63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620E5656" w14:textId="2E425A38" w:rsidR="3927EB10" w:rsidRDefault="3927EB10" w:rsidP="3927EB1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52209BF4" w14:textId="77777777" w:rsidTr="3927EB10">
      <w:trPr>
        <w:trHeight w:val="300"/>
      </w:trPr>
      <w:tc>
        <w:tcPr>
          <w:tcW w:w="3380" w:type="dxa"/>
        </w:tcPr>
        <w:p w14:paraId="764215B7" w14:textId="29FB9720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3A3934FD" w14:textId="71B228A9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5B836083" w14:textId="52841B43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4334EF1E" w14:textId="6830B833" w:rsidR="3927EB10" w:rsidRDefault="3927EB10" w:rsidP="3927EB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5251F1B4" w14:textId="77777777" w:rsidTr="3927EB10">
      <w:trPr>
        <w:trHeight w:val="300"/>
      </w:trPr>
      <w:tc>
        <w:tcPr>
          <w:tcW w:w="3380" w:type="dxa"/>
        </w:tcPr>
        <w:p w14:paraId="641CDBA5" w14:textId="6FC9A9A4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139A7959" w14:textId="75895C57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568B05E4" w14:textId="01D4E08E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02C3373D" w14:textId="11D3DB90" w:rsidR="3927EB10" w:rsidRDefault="3927EB10" w:rsidP="3927EB1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5CF55491" w14:textId="77777777" w:rsidTr="3927EB10">
      <w:trPr>
        <w:trHeight w:val="300"/>
      </w:trPr>
      <w:tc>
        <w:tcPr>
          <w:tcW w:w="3380" w:type="dxa"/>
        </w:tcPr>
        <w:p w14:paraId="02A59118" w14:textId="60D1CCAD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59552E70" w14:textId="0B1B0D49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45EDFDA9" w14:textId="256E8E9F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4C60959B" w14:textId="376AFAB3" w:rsidR="3927EB10" w:rsidRDefault="3927EB10" w:rsidP="3927EB10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3927EB10" w14:paraId="389999BE" w14:textId="77777777" w:rsidTr="3927EB10">
      <w:trPr>
        <w:trHeight w:val="300"/>
      </w:trPr>
      <w:tc>
        <w:tcPr>
          <w:tcW w:w="3380" w:type="dxa"/>
        </w:tcPr>
        <w:p w14:paraId="10803F29" w14:textId="38D229AB" w:rsidR="3927EB10" w:rsidRDefault="3927EB10" w:rsidP="3927EB10">
          <w:pPr>
            <w:pStyle w:val="Header"/>
            <w:ind w:left="-115"/>
          </w:pPr>
        </w:p>
      </w:tc>
      <w:tc>
        <w:tcPr>
          <w:tcW w:w="3380" w:type="dxa"/>
        </w:tcPr>
        <w:p w14:paraId="68CE5D2C" w14:textId="667E6737" w:rsidR="3927EB10" w:rsidRDefault="3927EB10" w:rsidP="3927EB10">
          <w:pPr>
            <w:pStyle w:val="Header"/>
            <w:jc w:val="center"/>
          </w:pPr>
        </w:p>
      </w:tc>
      <w:tc>
        <w:tcPr>
          <w:tcW w:w="3380" w:type="dxa"/>
        </w:tcPr>
        <w:p w14:paraId="489382A5" w14:textId="1889AB16" w:rsidR="3927EB10" w:rsidRDefault="3927EB10" w:rsidP="3927EB10">
          <w:pPr>
            <w:pStyle w:val="Header"/>
            <w:ind w:right="-115"/>
            <w:jc w:val="right"/>
          </w:pPr>
        </w:p>
      </w:tc>
    </w:tr>
  </w:tbl>
  <w:p w14:paraId="60170875" w14:textId="68A87221" w:rsidR="3927EB10" w:rsidRDefault="3927EB10" w:rsidP="3927EB1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CD5"/>
    <w:multiLevelType w:val="hybridMultilevel"/>
    <w:tmpl w:val="49188680"/>
    <w:lvl w:ilvl="0" w:tplc="7C705D4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534B5E0">
      <w:numFmt w:val="bullet"/>
      <w:lvlText w:val="•"/>
      <w:lvlJc w:val="left"/>
      <w:pPr>
        <w:ind w:left="1745" w:hanging="360"/>
      </w:pPr>
      <w:rPr>
        <w:rFonts w:hint="default"/>
        <w:lang w:val="en-US" w:eastAsia="en-US" w:bidi="ar-SA"/>
      </w:rPr>
    </w:lvl>
    <w:lvl w:ilvl="2" w:tplc="DC9E3C90"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3" w:tplc="F1B0860A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B6C6512C">
      <w:numFmt w:val="bullet"/>
      <w:lvlText w:val="•"/>
      <w:lvlJc w:val="left"/>
      <w:pPr>
        <w:ind w:left="4460" w:hanging="360"/>
      </w:pPr>
      <w:rPr>
        <w:rFonts w:hint="default"/>
        <w:lang w:val="en-US" w:eastAsia="en-US" w:bidi="ar-SA"/>
      </w:rPr>
    </w:lvl>
    <w:lvl w:ilvl="5" w:tplc="95DC9C62">
      <w:numFmt w:val="bullet"/>
      <w:lvlText w:val="•"/>
      <w:lvlJc w:val="left"/>
      <w:pPr>
        <w:ind w:left="5366" w:hanging="360"/>
      </w:pPr>
      <w:rPr>
        <w:rFonts w:hint="default"/>
        <w:lang w:val="en-US" w:eastAsia="en-US" w:bidi="ar-SA"/>
      </w:rPr>
    </w:lvl>
    <w:lvl w:ilvl="6" w:tplc="F420EFFE">
      <w:numFmt w:val="bullet"/>
      <w:lvlText w:val="•"/>
      <w:lvlJc w:val="left"/>
      <w:pPr>
        <w:ind w:left="6271" w:hanging="360"/>
      </w:pPr>
      <w:rPr>
        <w:rFonts w:hint="default"/>
        <w:lang w:val="en-US" w:eastAsia="en-US" w:bidi="ar-SA"/>
      </w:rPr>
    </w:lvl>
    <w:lvl w:ilvl="7" w:tplc="812E4B92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771021D2">
      <w:numFmt w:val="bullet"/>
      <w:lvlText w:val="•"/>
      <w:lvlJc w:val="left"/>
      <w:pPr>
        <w:ind w:left="808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A2F2FF7"/>
    <w:multiLevelType w:val="hybridMultilevel"/>
    <w:tmpl w:val="C8BC8DC4"/>
    <w:lvl w:ilvl="0" w:tplc="2F9A91D0">
      <w:start w:val="1"/>
      <w:numFmt w:val="decimal"/>
      <w:lvlText w:val="%1."/>
      <w:lvlJc w:val="left"/>
      <w:pPr>
        <w:ind w:left="518" w:hanging="409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w w:val="100"/>
        <w:sz w:val="24"/>
        <w:szCs w:val="24"/>
        <w:lang w:val="en-US" w:eastAsia="en-US" w:bidi="ar-SA"/>
      </w:rPr>
    </w:lvl>
    <w:lvl w:ilvl="1" w:tplc="52304C1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9CBECA32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3" w:tplc="69DA7052">
      <w:numFmt w:val="bullet"/>
      <w:lvlText w:val="•"/>
      <w:lvlJc w:val="left"/>
      <w:pPr>
        <w:ind w:left="2851" w:hanging="360"/>
      </w:pPr>
      <w:rPr>
        <w:rFonts w:hint="default"/>
        <w:lang w:val="en-US" w:eastAsia="en-US" w:bidi="ar-SA"/>
      </w:rPr>
    </w:lvl>
    <w:lvl w:ilvl="4" w:tplc="80BC3D70">
      <w:numFmt w:val="bullet"/>
      <w:lvlText w:val="•"/>
      <w:lvlJc w:val="left"/>
      <w:pPr>
        <w:ind w:left="3857" w:hanging="360"/>
      </w:pPr>
      <w:rPr>
        <w:rFonts w:hint="default"/>
        <w:lang w:val="en-US" w:eastAsia="en-US" w:bidi="ar-SA"/>
      </w:rPr>
    </w:lvl>
    <w:lvl w:ilvl="5" w:tplc="71D8CBA4">
      <w:numFmt w:val="bullet"/>
      <w:lvlText w:val="•"/>
      <w:lvlJc w:val="left"/>
      <w:pPr>
        <w:ind w:left="4863" w:hanging="360"/>
      </w:pPr>
      <w:rPr>
        <w:rFonts w:hint="default"/>
        <w:lang w:val="en-US" w:eastAsia="en-US" w:bidi="ar-SA"/>
      </w:rPr>
    </w:lvl>
    <w:lvl w:ilvl="6" w:tplc="0B9E0D46">
      <w:numFmt w:val="bullet"/>
      <w:lvlText w:val="•"/>
      <w:lvlJc w:val="left"/>
      <w:pPr>
        <w:ind w:left="5868" w:hanging="360"/>
      </w:pPr>
      <w:rPr>
        <w:rFonts w:hint="default"/>
        <w:lang w:val="en-US" w:eastAsia="en-US" w:bidi="ar-SA"/>
      </w:rPr>
    </w:lvl>
    <w:lvl w:ilvl="7" w:tplc="9084A2BE">
      <w:numFmt w:val="bullet"/>
      <w:lvlText w:val="•"/>
      <w:lvlJc w:val="left"/>
      <w:pPr>
        <w:ind w:left="6874" w:hanging="360"/>
      </w:pPr>
      <w:rPr>
        <w:rFonts w:hint="default"/>
        <w:lang w:val="en-US" w:eastAsia="en-US" w:bidi="ar-SA"/>
      </w:rPr>
    </w:lvl>
    <w:lvl w:ilvl="8" w:tplc="D7A092C6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4577806"/>
    <w:multiLevelType w:val="hybridMultilevel"/>
    <w:tmpl w:val="281E64F6"/>
    <w:lvl w:ilvl="0" w:tplc="AB985E9E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6E8E9D5C">
      <w:start w:val="1"/>
      <w:numFmt w:val="bullet"/>
      <w:lvlText w:val="o"/>
      <w:lvlJc w:val="left"/>
      <w:pPr>
        <w:ind w:left="1598" w:hanging="360"/>
      </w:pPr>
      <w:rPr>
        <w:rFonts w:ascii="Courier New" w:hAnsi="Courier New" w:hint="default"/>
      </w:rPr>
    </w:lvl>
    <w:lvl w:ilvl="2" w:tplc="7F80E5C0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AE4894BE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C38ED0AA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5" w:tplc="A5AA00FC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16D683F8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4594C3DC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8" w:tplc="5A5853E6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num w:numId="1" w16cid:durableId="936057812">
    <w:abstractNumId w:val="2"/>
  </w:num>
  <w:num w:numId="2" w16cid:durableId="1663200228">
    <w:abstractNumId w:val="0"/>
  </w:num>
  <w:num w:numId="3" w16cid:durableId="1144732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E3"/>
    <w:rsid w:val="00000DF0"/>
    <w:rsid w:val="00001C0C"/>
    <w:rsid w:val="00001F02"/>
    <w:rsid w:val="000029B6"/>
    <w:rsid w:val="000357FA"/>
    <w:rsid w:val="00036B88"/>
    <w:rsid w:val="00041D66"/>
    <w:rsid w:val="00062CF0"/>
    <w:rsid w:val="000829CC"/>
    <w:rsid w:val="00090A66"/>
    <w:rsid w:val="0009703E"/>
    <w:rsid w:val="000A013F"/>
    <w:rsid w:val="000A0AB1"/>
    <w:rsid w:val="000C5818"/>
    <w:rsid w:val="000F11D2"/>
    <w:rsid w:val="00100A3A"/>
    <w:rsid w:val="00104029"/>
    <w:rsid w:val="00117B6E"/>
    <w:rsid w:val="00123796"/>
    <w:rsid w:val="00131DCB"/>
    <w:rsid w:val="00136AD7"/>
    <w:rsid w:val="001405E6"/>
    <w:rsid w:val="001434A9"/>
    <w:rsid w:val="001553AD"/>
    <w:rsid w:val="001610C5"/>
    <w:rsid w:val="001740F1"/>
    <w:rsid w:val="00175456"/>
    <w:rsid w:val="00181E90"/>
    <w:rsid w:val="001A55CB"/>
    <w:rsid w:val="001A59CB"/>
    <w:rsid w:val="001B4175"/>
    <w:rsid w:val="001C1A3B"/>
    <w:rsid w:val="001C4CE7"/>
    <w:rsid w:val="001C5E68"/>
    <w:rsid w:val="001D515A"/>
    <w:rsid w:val="001E5A97"/>
    <w:rsid w:val="001F7D41"/>
    <w:rsid w:val="00201966"/>
    <w:rsid w:val="00211846"/>
    <w:rsid w:val="00261889"/>
    <w:rsid w:val="00263045"/>
    <w:rsid w:val="002649E0"/>
    <w:rsid w:val="0026698C"/>
    <w:rsid w:val="00272225"/>
    <w:rsid w:val="0028034C"/>
    <w:rsid w:val="00293344"/>
    <w:rsid w:val="00297F5E"/>
    <w:rsid w:val="002D5BB1"/>
    <w:rsid w:val="002D6519"/>
    <w:rsid w:val="002F5117"/>
    <w:rsid w:val="003056DF"/>
    <w:rsid w:val="00310FE5"/>
    <w:rsid w:val="00316DE0"/>
    <w:rsid w:val="00347407"/>
    <w:rsid w:val="00371A53"/>
    <w:rsid w:val="00374621"/>
    <w:rsid w:val="00377FDA"/>
    <w:rsid w:val="003821A8"/>
    <w:rsid w:val="00394B00"/>
    <w:rsid w:val="00396DFD"/>
    <w:rsid w:val="003973A4"/>
    <w:rsid w:val="003A01AA"/>
    <w:rsid w:val="003A659C"/>
    <w:rsid w:val="003B4503"/>
    <w:rsid w:val="003B6521"/>
    <w:rsid w:val="003C1006"/>
    <w:rsid w:val="003C44DD"/>
    <w:rsid w:val="003C516F"/>
    <w:rsid w:val="003C665A"/>
    <w:rsid w:val="003E1D40"/>
    <w:rsid w:val="003F1E2D"/>
    <w:rsid w:val="00401802"/>
    <w:rsid w:val="00412D4E"/>
    <w:rsid w:val="00417D2B"/>
    <w:rsid w:val="004236F8"/>
    <w:rsid w:val="004376C1"/>
    <w:rsid w:val="004501E3"/>
    <w:rsid w:val="004503D3"/>
    <w:rsid w:val="004539A4"/>
    <w:rsid w:val="00467A5A"/>
    <w:rsid w:val="0048206D"/>
    <w:rsid w:val="00497AA4"/>
    <w:rsid w:val="004C6065"/>
    <w:rsid w:val="004C6F75"/>
    <w:rsid w:val="004D1F49"/>
    <w:rsid w:val="004D2FFF"/>
    <w:rsid w:val="004D333D"/>
    <w:rsid w:val="004E7366"/>
    <w:rsid w:val="004F0888"/>
    <w:rsid w:val="004F16D0"/>
    <w:rsid w:val="004F69C1"/>
    <w:rsid w:val="004F7CEA"/>
    <w:rsid w:val="00526EED"/>
    <w:rsid w:val="005369EF"/>
    <w:rsid w:val="0053772D"/>
    <w:rsid w:val="00537794"/>
    <w:rsid w:val="00572113"/>
    <w:rsid w:val="00581D70"/>
    <w:rsid w:val="00587FE3"/>
    <w:rsid w:val="005A01B9"/>
    <w:rsid w:val="005A1DAE"/>
    <w:rsid w:val="005A3BF5"/>
    <w:rsid w:val="005B5A76"/>
    <w:rsid w:val="005C6935"/>
    <w:rsid w:val="005D35F8"/>
    <w:rsid w:val="005D6907"/>
    <w:rsid w:val="005E6E09"/>
    <w:rsid w:val="005E78C1"/>
    <w:rsid w:val="005F368B"/>
    <w:rsid w:val="005F6F39"/>
    <w:rsid w:val="006257DE"/>
    <w:rsid w:val="006314DF"/>
    <w:rsid w:val="00646133"/>
    <w:rsid w:val="00647E58"/>
    <w:rsid w:val="00654888"/>
    <w:rsid w:val="00657C02"/>
    <w:rsid w:val="00666125"/>
    <w:rsid w:val="0067626D"/>
    <w:rsid w:val="0067688D"/>
    <w:rsid w:val="00697F52"/>
    <w:rsid w:val="006A17BF"/>
    <w:rsid w:val="006B5464"/>
    <w:rsid w:val="006B5925"/>
    <w:rsid w:val="006D5BE0"/>
    <w:rsid w:val="006E5A5C"/>
    <w:rsid w:val="006F2153"/>
    <w:rsid w:val="006F3F47"/>
    <w:rsid w:val="00716B6C"/>
    <w:rsid w:val="00720692"/>
    <w:rsid w:val="00741F51"/>
    <w:rsid w:val="0074445D"/>
    <w:rsid w:val="007452D5"/>
    <w:rsid w:val="00760A10"/>
    <w:rsid w:val="0077677C"/>
    <w:rsid w:val="007A1E51"/>
    <w:rsid w:val="007A1FAF"/>
    <w:rsid w:val="007A2DF3"/>
    <w:rsid w:val="007A3DD0"/>
    <w:rsid w:val="007B5CA9"/>
    <w:rsid w:val="007C30B0"/>
    <w:rsid w:val="007C33D0"/>
    <w:rsid w:val="007C549C"/>
    <w:rsid w:val="007C60A8"/>
    <w:rsid w:val="007D785C"/>
    <w:rsid w:val="007E03D9"/>
    <w:rsid w:val="007E50D3"/>
    <w:rsid w:val="008100D3"/>
    <w:rsid w:val="00820961"/>
    <w:rsid w:val="008215BD"/>
    <w:rsid w:val="00822B1C"/>
    <w:rsid w:val="008404AF"/>
    <w:rsid w:val="00841A89"/>
    <w:rsid w:val="00843D35"/>
    <w:rsid w:val="00851815"/>
    <w:rsid w:val="00856DD4"/>
    <w:rsid w:val="008571D7"/>
    <w:rsid w:val="008573ED"/>
    <w:rsid w:val="0087262A"/>
    <w:rsid w:val="00885943"/>
    <w:rsid w:val="00890571"/>
    <w:rsid w:val="008A5A9F"/>
    <w:rsid w:val="008A5BE2"/>
    <w:rsid w:val="008B01C5"/>
    <w:rsid w:val="008B6830"/>
    <w:rsid w:val="008C4771"/>
    <w:rsid w:val="008C4C7E"/>
    <w:rsid w:val="008C56E3"/>
    <w:rsid w:val="008F635A"/>
    <w:rsid w:val="0091484A"/>
    <w:rsid w:val="00914C4C"/>
    <w:rsid w:val="009152BD"/>
    <w:rsid w:val="00937244"/>
    <w:rsid w:val="0097041A"/>
    <w:rsid w:val="00980543"/>
    <w:rsid w:val="00980F71"/>
    <w:rsid w:val="0098362D"/>
    <w:rsid w:val="00986945"/>
    <w:rsid w:val="009B382B"/>
    <w:rsid w:val="009B5C4B"/>
    <w:rsid w:val="009C5766"/>
    <w:rsid w:val="009D1F94"/>
    <w:rsid w:val="009E196D"/>
    <w:rsid w:val="009E5D77"/>
    <w:rsid w:val="00A2241A"/>
    <w:rsid w:val="00A54C3D"/>
    <w:rsid w:val="00A704C6"/>
    <w:rsid w:val="00A83FA9"/>
    <w:rsid w:val="00A9532E"/>
    <w:rsid w:val="00AB073F"/>
    <w:rsid w:val="00AB6252"/>
    <w:rsid w:val="00AC39B2"/>
    <w:rsid w:val="00AC609F"/>
    <w:rsid w:val="00AE0D3A"/>
    <w:rsid w:val="00AE5174"/>
    <w:rsid w:val="00AE79CE"/>
    <w:rsid w:val="00AE7D47"/>
    <w:rsid w:val="00AF5DB7"/>
    <w:rsid w:val="00AF5FE1"/>
    <w:rsid w:val="00B0258C"/>
    <w:rsid w:val="00B10303"/>
    <w:rsid w:val="00B153A2"/>
    <w:rsid w:val="00B31D32"/>
    <w:rsid w:val="00B333CC"/>
    <w:rsid w:val="00B41FD9"/>
    <w:rsid w:val="00B45411"/>
    <w:rsid w:val="00B62738"/>
    <w:rsid w:val="00B63083"/>
    <w:rsid w:val="00B6316B"/>
    <w:rsid w:val="00B90C10"/>
    <w:rsid w:val="00BA0A1F"/>
    <w:rsid w:val="00BB33B8"/>
    <w:rsid w:val="00BB5060"/>
    <w:rsid w:val="00BB66AF"/>
    <w:rsid w:val="00BC1444"/>
    <w:rsid w:val="00BC18C3"/>
    <w:rsid w:val="00BD2422"/>
    <w:rsid w:val="00BE0CA6"/>
    <w:rsid w:val="00BE51B8"/>
    <w:rsid w:val="00BE7746"/>
    <w:rsid w:val="00BF3194"/>
    <w:rsid w:val="00C31648"/>
    <w:rsid w:val="00C33E72"/>
    <w:rsid w:val="00C42805"/>
    <w:rsid w:val="00C43C4E"/>
    <w:rsid w:val="00C53FB1"/>
    <w:rsid w:val="00C6624E"/>
    <w:rsid w:val="00C70A23"/>
    <w:rsid w:val="00C93690"/>
    <w:rsid w:val="00CA69FF"/>
    <w:rsid w:val="00CB3C55"/>
    <w:rsid w:val="00CD00B4"/>
    <w:rsid w:val="00D40D04"/>
    <w:rsid w:val="00D6607D"/>
    <w:rsid w:val="00D7113C"/>
    <w:rsid w:val="00D715A8"/>
    <w:rsid w:val="00D74AB5"/>
    <w:rsid w:val="00D97E98"/>
    <w:rsid w:val="00DA3E35"/>
    <w:rsid w:val="00DA519A"/>
    <w:rsid w:val="00DB53DA"/>
    <w:rsid w:val="00DC6F98"/>
    <w:rsid w:val="00DD29B8"/>
    <w:rsid w:val="00DD3655"/>
    <w:rsid w:val="00DE483D"/>
    <w:rsid w:val="00DF348B"/>
    <w:rsid w:val="00DF7928"/>
    <w:rsid w:val="00E02E24"/>
    <w:rsid w:val="00E032A3"/>
    <w:rsid w:val="00E0424C"/>
    <w:rsid w:val="00E21FEC"/>
    <w:rsid w:val="00E25767"/>
    <w:rsid w:val="00E25FAB"/>
    <w:rsid w:val="00E40109"/>
    <w:rsid w:val="00E41AA8"/>
    <w:rsid w:val="00E7081A"/>
    <w:rsid w:val="00E7438F"/>
    <w:rsid w:val="00E96EB1"/>
    <w:rsid w:val="00EC1C41"/>
    <w:rsid w:val="00EC4227"/>
    <w:rsid w:val="00EC6E9A"/>
    <w:rsid w:val="00ED4386"/>
    <w:rsid w:val="00ED5772"/>
    <w:rsid w:val="00EE2A6A"/>
    <w:rsid w:val="00EE3B15"/>
    <w:rsid w:val="00F14BA1"/>
    <w:rsid w:val="00F43D1E"/>
    <w:rsid w:val="00F5310B"/>
    <w:rsid w:val="00F562F9"/>
    <w:rsid w:val="00F6313C"/>
    <w:rsid w:val="00F6694D"/>
    <w:rsid w:val="00F71A64"/>
    <w:rsid w:val="00F7461B"/>
    <w:rsid w:val="00F861CA"/>
    <w:rsid w:val="00F92BD2"/>
    <w:rsid w:val="00FA147C"/>
    <w:rsid w:val="00FD1B5B"/>
    <w:rsid w:val="00FE514B"/>
    <w:rsid w:val="00FE55BC"/>
    <w:rsid w:val="00FF2F32"/>
    <w:rsid w:val="0177824D"/>
    <w:rsid w:val="044FB97C"/>
    <w:rsid w:val="0AC604D7"/>
    <w:rsid w:val="0FC9E1B4"/>
    <w:rsid w:val="10410BC8"/>
    <w:rsid w:val="1080CF53"/>
    <w:rsid w:val="10908463"/>
    <w:rsid w:val="1106C99E"/>
    <w:rsid w:val="110BA542"/>
    <w:rsid w:val="119A35F1"/>
    <w:rsid w:val="12AE234F"/>
    <w:rsid w:val="12E70836"/>
    <w:rsid w:val="132D289A"/>
    <w:rsid w:val="16F9C1EF"/>
    <w:rsid w:val="19BD5D51"/>
    <w:rsid w:val="1A9A055C"/>
    <w:rsid w:val="1BF67F46"/>
    <w:rsid w:val="1C7F301E"/>
    <w:rsid w:val="1DE70795"/>
    <w:rsid w:val="2096C8C0"/>
    <w:rsid w:val="21E65C19"/>
    <w:rsid w:val="2238D8AE"/>
    <w:rsid w:val="24A82B46"/>
    <w:rsid w:val="24DAB504"/>
    <w:rsid w:val="25D69504"/>
    <w:rsid w:val="28C1E825"/>
    <w:rsid w:val="29791747"/>
    <w:rsid w:val="299722FC"/>
    <w:rsid w:val="2A11DFF6"/>
    <w:rsid w:val="2ABCFFE2"/>
    <w:rsid w:val="2C9BE817"/>
    <w:rsid w:val="2DC15547"/>
    <w:rsid w:val="2DDCF1AC"/>
    <w:rsid w:val="2EF91596"/>
    <w:rsid w:val="2F5F0A5A"/>
    <w:rsid w:val="31FADF17"/>
    <w:rsid w:val="320C3FC1"/>
    <w:rsid w:val="33A60C36"/>
    <w:rsid w:val="33A8E47B"/>
    <w:rsid w:val="3481A9DD"/>
    <w:rsid w:val="359F5A0B"/>
    <w:rsid w:val="36EF87BE"/>
    <w:rsid w:val="3764F554"/>
    <w:rsid w:val="3927EB10"/>
    <w:rsid w:val="3A702AF6"/>
    <w:rsid w:val="3AEA9887"/>
    <w:rsid w:val="3B103064"/>
    <w:rsid w:val="3EC16816"/>
    <w:rsid w:val="3EF35CAA"/>
    <w:rsid w:val="3FD3DA8F"/>
    <w:rsid w:val="3FF1D19D"/>
    <w:rsid w:val="407A7D56"/>
    <w:rsid w:val="40F4314D"/>
    <w:rsid w:val="4267CA85"/>
    <w:rsid w:val="4415BFA3"/>
    <w:rsid w:val="44E06FF9"/>
    <w:rsid w:val="4586F824"/>
    <w:rsid w:val="488B9D4F"/>
    <w:rsid w:val="49EA53F0"/>
    <w:rsid w:val="4A356735"/>
    <w:rsid w:val="4FA28F75"/>
    <w:rsid w:val="5011115B"/>
    <w:rsid w:val="513BA4C5"/>
    <w:rsid w:val="5226A27A"/>
    <w:rsid w:val="55172160"/>
    <w:rsid w:val="5517D1A9"/>
    <w:rsid w:val="57B34E5F"/>
    <w:rsid w:val="586E8D67"/>
    <w:rsid w:val="58DF0C8D"/>
    <w:rsid w:val="599BDB1C"/>
    <w:rsid w:val="5AB22E4B"/>
    <w:rsid w:val="5C6D33B3"/>
    <w:rsid w:val="61210206"/>
    <w:rsid w:val="6244B506"/>
    <w:rsid w:val="632FE55B"/>
    <w:rsid w:val="633C92D3"/>
    <w:rsid w:val="65C0BC14"/>
    <w:rsid w:val="65E984CE"/>
    <w:rsid w:val="663C4587"/>
    <w:rsid w:val="663C7D3E"/>
    <w:rsid w:val="69BDC172"/>
    <w:rsid w:val="6A7A51C2"/>
    <w:rsid w:val="6ABB0BB6"/>
    <w:rsid w:val="6C434CC2"/>
    <w:rsid w:val="6F9C8D5C"/>
    <w:rsid w:val="6FD6D209"/>
    <w:rsid w:val="720EEFB2"/>
    <w:rsid w:val="735A095B"/>
    <w:rsid w:val="740C296A"/>
    <w:rsid w:val="785A2819"/>
    <w:rsid w:val="79667188"/>
    <w:rsid w:val="7AAD9CE5"/>
    <w:rsid w:val="7C35EC53"/>
    <w:rsid w:val="7DCDC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9008A"/>
  <w15:docId w15:val="{A25D5880-0FC7-4265-A372-1F270E1A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842" w:right="545" w:firstLine="1103"/>
    </w:pPr>
    <w:rPr>
      <w:rFonts w:ascii="Segoe UI" w:eastAsia="Segoe UI" w:hAnsi="Segoe UI" w:cs="Segoe UI"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5C6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693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5C69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6935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5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0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49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8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37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222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205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82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718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18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53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5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0881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25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216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52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3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25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1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5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975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0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68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630484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0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openxmlformats.org/officeDocument/2006/relationships/hyperlink" Target="mailto:communityawards@southglos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outhglos.gov.uk/communityawards" TargetMode="Externa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mailto:communityawards@southglos.gov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header" Target="header9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://www.gov.uk/honours" TargetMode="External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a51348-1105-4bc1-81ee-89304558ef22">
      <Terms xmlns="http://schemas.microsoft.com/office/infopath/2007/PartnerControls"/>
    </lcf76f155ced4ddcb4097134ff3c332f>
    <TaxCatchAll xmlns="37dec450-bab1-42e5-b303-467bb85913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B16FFC7F0F141B0A572FF389989DF" ma:contentTypeVersion="14" ma:contentTypeDescription="Create a new document." ma:contentTypeScope="" ma:versionID="e82174a382b24a9c736c46260f91dca8">
  <xsd:schema xmlns:xsd="http://www.w3.org/2001/XMLSchema" xmlns:xs="http://www.w3.org/2001/XMLSchema" xmlns:p="http://schemas.microsoft.com/office/2006/metadata/properties" xmlns:ns2="d1a51348-1105-4bc1-81ee-89304558ef22" xmlns:ns3="37dec450-bab1-42e5-b303-467bb8591390" targetNamespace="http://schemas.microsoft.com/office/2006/metadata/properties" ma:root="true" ma:fieldsID="759da01c930168c6965e9862645e90c8" ns2:_="" ns3:_="">
    <xsd:import namespace="d1a51348-1105-4bc1-81ee-89304558ef22"/>
    <xsd:import namespace="37dec450-bab1-42e5-b303-467bb85913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51348-1105-4bc1-81ee-89304558e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0f5359-d226-4d63-80c6-79d877f0b9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ec450-bab1-42e5-b303-467bb85913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6e04d7-bd42-4b62-a04b-38556a659e5d}" ma:internalName="TaxCatchAll" ma:showField="CatchAllData" ma:web="37dec450-bab1-42e5-b303-467bb85913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0F0E6-5055-414A-A458-3DBB8F55D6AC}">
  <ds:schemaRefs>
    <ds:schemaRef ds:uri="http://schemas.microsoft.com/office/2006/metadata/properties"/>
    <ds:schemaRef ds:uri="http://schemas.microsoft.com/office/infopath/2007/PartnerControls"/>
    <ds:schemaRef ds:uri="d1a51348-1105-4bc1-81ee-89304558ef22"/>
    <ds:schemaRef ds:uri="37dec450-bab1-42e5-b303-467bb8591390"/>
  </ds:schemaRefs>
</ds:datastoreItem>
</file>

<file path=customXml/itemProps2.xml><?xml version="1.0" encoding="utf-8"?>
<ds:datastoreItem xmlns:ds="http://schemas.openxmlformats.org/officeDocument/2006/customXml" ds:itemID="{2BA3F307-4EB2-400D-AD37-09B153069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A1F2C7-0882-438E-8983-7B6B2D545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51348-1105-4bc1-81ee-89304558ef22"/>
    <ds:schemaRef ds:uri="37dec450-bab1-42e5-b303-467bb85913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1355</Words>
  <Characters>7729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Carr</dc:creator>
  <cp:lastModifiedBy>Waqar Hussain</cp:lastModifiedBy>
  <cp:revision>14</cp:revision>
  <dcterms:created xsi:type="dcterms:W3CDTF">2025-10-02T09:20:00Z</dcterms:created>
  <dcterms:modified xsi:type="dcterms:W3CDTF">2026-10-05T14:48:00Z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2022-10-13T00:00:00Z</vt:filetime>
  </property>
  <property fmtid="{D5CDD505-2E9C-101B-9397-08002B2CF9AE}" pid="5" name="ContentTypeId">
    <vt:lpwstr>0x010100380B16FFC7F0F141B0A572FF389989DF</vt:lpwstr>
  </property>
  <property fmtid="{D5CDD505-2E9C-101B-9397-08002B2CF9AE}" pid="6" name="MediaServiceImageTags">
    <vt:lpwstr/>
  </property>
  <property fmtid="{D5CDD505-2E9C-101B-9397-08002B2CF9AE}" pid="7" name="GrammarlyDocumentId">
    <vt:lpwstr>70cf1123b7cf544df512c13c4bd5f1d6528349a4f1228e20c6472e0ae8877eef</vt:lpwstr>
  </property>
</Properties>
</file>