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13C0" w14:textId="39FFD932" w:rsidR="006F37E0" w:rsidRDefault="006F37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303075" w14:paraId="7F3613C3" w14:textId="77777777">
        <w:tc>
          <w:tcPr>
            <w:tcW w:w="10008" w:type="dxa"/>
          </w:tcPr>
          <w:p w14:paraId="7F3613C1" w14:textId="77777777" w:rsidR="006F37E0" w:rsidRDefault="00C3665D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APPLICATION FOR RELIEF FROM RATES BY A CHARITY AND OTHER NON-PROFIT MAKING ORGANISATIONS</w:t>
            </w:r>
          </w:p>
          <w:p w14:paraId="7F3613C2" w14:textId="77777777" w:rsidR="006F37E0" w:rsidRDefault="00C3665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Local Government Finance Act 1988 (Sections 48, 45, 47 and 64)</w:t>
            </w:r>
          </w:p>
        </w:tc>
      </w:tr>
    </w:tbl>
    <w:p w14:paraId="7F3613C4" w14:textId="77777777" w:rsidR="00FD5233" w:rsidRDefault="00FD5233">
      <w:pPr>
        <w:pStyle w:val="Heading2"/>
        <w:rPr>
          <w:rFonts w:ascii="Arial" w:hAnsi="Arial"/>
        </w:rPr>
      </w:pPr>
    </w:p>
    <w:p w14:paraId="7F3613C5" w14:textId="77777777" w:rsidR="00FD5233" w:rsidRDefault="00FD5233">
      <w:pPr>
        <w:pStyle w:val="Heading2"/>
        <w:rPr>
          <w:rFonts w:ascii="Arial" w:hAnsi="Arial"/>
        </w:rPr>
      </w:pPr>
    </w:p>
    <w:p w14:paraId="7F3613C6" w14:textId="77777777" w:rsidR="006F37E0" w:rsidRDefault="00C3665D">
      <w:pPr>
        <w:pStyle w:val="Heading2"/>
        <w:rPr>
          <w:rFonts w:ascii="Arial" w:hAnsi="Arial"/>
        </w:rPr>
      </w:pPr>
      <w:r>
        <w:rPr>
          <w:rFonts w:ascii="Arial" w:hAnsi="Arial"/>
        </w:rPr>
        <w:t>DETAILS ABOUT THE ORGANISATION</w:t>
      </w:r>
    </w:p>
    <w:p w14:paraId="7F3613C7" w14:textId="77777777" w:rsidR="006F37E0" w:rsidRDefault="006F37E0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5789"/>
      </w:tblGrid>
      <w:tr w:rsidR="00303075" w14:paraId="7F3613CA" w14:textId="77777777" w:rsidTr="00EB2FC3">
        <w:tc>
          <w:tcPr>
            <w:tcW w:w="4219" w:type="dxa"/>
          </w:tcPr>
          <w:p w14:paraId="7F3613C8" w14:textId="17AE7221" w:rsidR="006F37E0" w:rsidRDefault="00C3665D" w:rsidP="001F39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PROPERTY REF: </w:t>
            </w:r>
          </w:p>
        </w:tc>
        <w:tc>
          <w:tcPr>
            <w:tcW w:w="5789" w:type="dxa"/>
          </w:tcPr>
          <w:p w14:paraId="7F3613C9" w14:textId="41A89372" w:rsidR="006F37E0" w:rsidRDefault="00C3665D" w:rsidP="001F39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BILLING ACCOUNT REF: </w:t>
            </w:r>
          </w:p>
        </w:tc>
      </w:tr>
    </w:tbl>
    <w:p w14:paraId="7F3613CB" w14:textId="77777777" w:rsidR="006F37E0" w:rsidRDefault="006F37E0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5747"/>
      </w:tblGrid>
      <w:tr w:rsidR="00303075" w14:paraId="7F3613CE" w14:textId="77777777">
        <w:tc>
          <w:tcPr>
            <w:tcW w:w="4261" w:type="dxa"/>
          </w:tcPr>
          <w:p w14:paraId="7F3613CC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 NAME OF ORGANISATION</w:t>
            </w:r>
          </w:p>
        </w:tc>
        <w:tc>
          <w:tcPr>
            <w:tcW w:w="5747" w:type="dxa"/>
          </w:tcPr>
          <w:p w14:paraId="7F3613CD" w14:textId="1A5D1FF3" w:rsidR="006F37E0" w:rsidRDefault="006F37E0">
            <w:pPr>
              <w:rPr>
                <w:rFonts w:ascii="Arial" w:hAnsi="Arial"/>
              </w:rPr>
            </w:pPr>
          </w:p>
        </w:tc>
      </w:tr>
    </w:tbl>
    <w:p w14:paraId="7F3613CF" w14:textId="77777777" w:rsidR="006F37E0" w:rsidRDefault="006F37E0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5747"/>
      </w:tblGrid>
      <w:tr w:rsidR="00303075" w14:paraId="7F3613D2" w14:textId="77777777">
        <w:tc>
          <w:tcPr>
            <w:tcW w:w="4261" w:type="dxa"/>
          </w:tcPr>
          <w:p w14:paraId="7F3613D0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ADDRESS OF PROPERTY</w:t>
            </w:r>
          </w:p>
        </w:tc>
        <w:tc>
          <w:tcPr>
            <w:tcW w:w="5747" w:type="dxa"/>
          </w:tcPr>
          <w:p w14:paraId="36BD6D89" w14:textId="77777777" w:rsidR="006F37E0" w:rsidRDefault="006F37E0" w:rsidP="001F3953">
            <w:pPr>
              <w:rPr>
                <w:rFonts w:ascii="Arial" w:hAnsi="Arial"/>
              </w:rPr>
            </w:pPr>
          </w:p>
          <w:p w14:paraId="1059F5CE" w14:textId="77777777" w:rsidR="00FF11BA" w:rsidRDefault="00FF11BA" w:rsidP="001F3953">
            <w:pPr>
              <w:rPr>
                <w:rFonts w:ascii="Arial" w:hAnsi="Arial"/>
              </w:rPr>
            </w:pPr>
          </w:p>
          <w:p w14:paraId="7F3613D1" w14:textId="1C1FF07F" w:rsidR="00FF11BA" w:rsidRDefault="00FF11BA" w:rsidP="001F3953">
            <w:pPr>
              <w:rPr>
                <w:rFonts w:ascii="Arial" w:hAnsi="Arial"/>
              </w:rPr>
            </w:pPr>
          </w:p>
        </w:tc>
      </w:tr>
      <w:tr w:rsidR="00303075" w14:paraId="7F3613D5" w14:textId="77777777">
        <w:tc>
          <w:tcPr>
            <w:tcW w:w="4261" w:type="dxa"/>
          </w:tcPr>
          <w:p w14:paraId="7F3613D3" w14:textId="77777777" w:rsidR="006F37E0" w:rsidRDefault="006F37E0">
            <w:pPr>
              <w:rPr>
                <w:rFonts w:ascii="Arial" w:hAnsi="Arial"/>
              </w:rPr>
            </w:pPr>
          </w:p>
        </w:tc>
        <w:tc>
          <w:tcPr>
            <w:tcW w:w="5747" w:type="dxa"/>
          </w:tcPr>
          <w:p w14:paraId="7F3613D4" w14:textId="735395AB" w:rsidR="006F37E0" w:rsidRDefault="00C3665D" w:rsidP="001F39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POSTCODE: </w:t>
            </w:r>
          </w:p>
        </w:tc>
      </w:tr>
    </w:tbl>
    <w:p w14:paraId="7F3613D6" w14:textId="77777777" w:rsidR="006F37E0" w:rsidRDefault="006F37E0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5747"/>
      </w:tblGrid>
      <w:tr w:rsidR="00303075" w14:paraId="7F3613D9" w14:textId="77777777">
        <w:tc>
          <w:tcPr>
            <w:tcW w:w="4261" w:type="dxa"/>
          </w:tcPr>
          <w:p w14:paraId="7F3613D7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NAME OF CONTACT PERSON:</w:t>
            </w:r>
          </w:p>
        </w:tc>
        <w:tc>
          <w:tcPr>
            <w:tcW w:w="5747" w:type="dxa"/>
          </w:tcPr>
          <w:p w14:paraId="7F3613D8" w14:textId="77777777" w:rsidR="006F37E0" w:rsidRDefault="006F37E0">
            <w:pPr>
              <w:rPr>
                <w:rFonts w:ascii="Arial" w:hAnsi="Arial"/>
              </w:rPr>
            </w:pPr>
          </w:p>
        </w:tc>
      </w:tr>
      <w:tr w:rsidR="00303075" w14:paraId="7F3613DC" w14:textId="77777777">
        <w:tc>
          <w:tcPr>
            <w:tcW w:w="4261" w:type="dxa"/>
          </w:tcPr>
          <w:p w14:paraId="7F3613DA" w14:textId="77777777" w:rsidR="006F37E0" w:rsidRDefault="006F37E0">
            <w:pPr>
              <w:rPr>
                <w:rFonts w:ascii="Arial" w:hAnsi="Arial"/>
              </w:rPr>
            </w:pPr>
          </w:p>
        </w:tc>
        <w:tc>
          <w:tcPr>
            <w:tcW w:w="5747" w:type="dxa"/>
          </w:tcPr>
          <w:p w14:paraId="7F3613DB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NO.</w:t>
            </w:r>
          </w:p>
        </w:tc>
      </w:tr>
    </w:tbl>
    <w:p w14:paraId="7F3613DD" w14:textId="77777777" w:rsidR="006F37E0" w:rsidRDefault="006F37E0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5747"/>
      </w:tblGrid>
      <w:tr w:rsidR="00303075" w14:paraId="7F3613E0" w14:textId="77777777">
        <w:tc>
          <w:tcPr>
            <w:tcW w:w="4261" w:type="dxa"/>
          </w:tcPr>
          <w:p w14:paraId="7F3613DE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 ADDRESS TO SEND CORRESPONDENCE TO:</w:t>
            </w:r>
          </w:p>
        </w:tc>
        <w:tc>
          <w:tcPr>
            <w:tcW w:w="5747" w:type="dxa"/>
          </w:tcPr>
          <w:p w14:paraId="7F3613DF" w14:textId="77777777" w:rsidR="006F37E0" w:rsidRDefault="006F37E0">
            <w:pPr>
              <w:rPr>
                <w:rFonts w:ascii="Arial" w:hAnsi="Arial"/>
              </w:rPr>
            </w:pPr>
          </w:p>
        </w:tc>
      </w:tr>
      <w:tr w:rsidR="00303075" w14:paraId="7F3613E3" w14:textId="77777777">
        <w:tc>
          <w:tcPr>
            <w:tcW w:w="4261" w:type="dxa"/>
          </w:tcPr>
          <w:p w14:paraId="7F3613E1" w14:textId="77777777" w:rsidR="006F37E0" w:rsidRDefault="006F37E0">
            <w:pPr>
              <w:rPr>
                <w:rFonts w:ascii="Arial" w:hAnsi="Arial"/>
              </w:rPr>
            </w:pPr>
          </w:p>
        </w:tc>
        <w:tc>
          <w:tcPr>
            <w:tcW w:w="5747" w:type="dxa"/>
          </w:tcPr>
          <w:p w14:paraId="7F3613E2" w14:textId="77777777" w:rsidR="006F37E0" w:rsidRDefault="006F37E0">
            <w:pPr>
              <w:rPr>
                <w:rFonts w:ascii="Arial" w:hAnsi="Arial"/>
              </w:rPr>
            </w:pPr>
          </w:p>
        </w:tc>
      </w:tr>
      <w:tr w:rsidR="00303075" w14:paraId="7F3613E6" w14:textId="77777777">
        <w:tc>
          <w:tcPr>
            <w:tcW w:w="4261" w:type="dxa"/>
          </w:tcPr>
          <w:p w14:paraId="7F3613E4" w14:textId="77777777" w:rsidR="006F37E0" w:rsidRDefault="006F37E0">
            <w:pPr>
              <w:rPr>
                <w:rFonts w:ascii="Arial" w:hAnsi="Arial"/>
              </w:rPr>
            </w:pPr>
          </w:p>
        </w:tc>
        <w:tc>
          <w:tcPr>
            <w:tcW w:w="5747" w:type="dxa"/>
          </w:tcPr>
          <w:p w14:paraId="7F3613E5" w14:textId="77777777" w:rsidR="006F37E0" w:rsidRDefault="006F37E0">
            <w:pPr>
              <w:rPr>
                <w:rFonts w:ascii="Arial" w:hAnsi="Arial"/>
              </w:rPr>
            </w:pPr>
          </w:p>
        </w:tc>
      </w:tr>
      <w:tr w:rsidR="00303075" w14:paraId="7F3613E9" w14:textId="77777777">
        <w:tc>
          <w:tcPr>
            <w:tcW w:w="4261" w:type="dxa"/>
          </w:tcPr>
          <w:p w14:paraId="7F3613E7" w14:textId="77777777" w:rsidR="006F37E0" w:rsidRDefault="006F37E0">
            <w:pPr>
              <w:rPr>
                <w:rFonts w:ascii="Arial" w:hAnsi="Arial"/>
              </w:rPr>
            </w:pPr>
          </w:p>
        </w:tc>
        <w:tc>
          <w:tcPr>
            <w:tcW w:w="5747" w:type="dxa"/>
          </w:tcPr>
          <w:p w14:paraId="7F3613E8" w14:textId="77777777" w:rsidR="006F37E0" w:rsidRDefault="00C3665D" w:rsidP="00EB2F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POSTCODE:</w:t>
            </w:r>
          </w:p>
        </w:tc>
      </w:tr>
    </w:tbl>
    <w:p w14:paraId="7F3613EA" w14:textId="77777777" w:rsidR="006F37E0" w:rsidRDefault="006F37E0">
      <w:pPr>
        <w:rPr>
          <w:rFonts w:ascii="Arial" w:hAnsi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5747"/>
      </w:tblGrid>
      <w:tr w:rsidR="00303075" w14:paraId="7F3613ED" w14:textId="77777777">
        <w:tc>
          <w:tcPr>
            <w:tcW w:w="10008" w:type="dxa"/>
            <w:gridSpan w:val="2"/>
          </w:tcPr>
          <w:p w14:paraId="7F3613EB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5a). IS THE ORGANISATION AT (1) A REGISTERED CHARITY?                   YES         NO</w:t>
            </w:r>
          </w:p>
          <w:p w14:paraId="7F3613EC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3614C2" wp14:editId="7F3614C3">
                      <wp:simplePos x="0" y="0"/>
                      <wp:positionH relativeFrom="column">
                        <wp:posOffset>5941695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8890" t="13335" r="10160" b="5715"/>
                      <wp:wrapNone/>
                      <wp:docPr id="2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11EBC" id="Rectangle 31" o:spid="_x0000_s1026" style="position:absolute;margin-left:467.85pt;margin-top:.7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3614C4" wp14:editId="7F3614C5">
                      <wp:simplePos x="0" y="0"/>
                      <wp:positionH relativeFrom="column">
                        <wp:posOffset>5484495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8890" t="13335" r="10160" b="5715"/>
                      <wp:wrapNone/>
                      <wp:docPr id="2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E9DBA" id="Rectangle 30" o:spid="_x0000_s1026" style="position:absolute;margin-left:431.85pt;margin-top:.7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"/>
                  </w:pict>
                </mc:Fallback>
              </mc:AlternateContent>
            </w:r>
          </w:p>
        </w:tc>
      </w:tr>
      <w:tr w:rsidR="00303075" w14:paraId="7F3613F0" w14:textId="77777777">
        <w:tc>
          <w:tcPr>
            <w:tcW w:w="4261" w:type="dxa"/>
          </w:tcPr>
          <w:p w14:paraId="7F3613EE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YES – PLEASE PROVIDE THE CHARITY REGISTRATION NUMBER:</w:t>
            </w:r>
          </w:p>
        </w:tc>
        <w:tc>
          <w:tcPr>
            <w:tcW w:w="5747" w:type="dxa"/>
          </w:tcPr>
          <w:p w14:paraId="7F3613EF" w14:textId="77777777" w:rsidR="006F37E0" w:rsidRDefault="006F37E0">
            <w:pPr>
              <w:rPr>
                <w:rFonts w:ascii="Arial" w:hAnsi="Arial"/>
              </w:rPr>
            </w:pPr>
          </w:p>
        </w:tc>
      </w:tr>
      <w:tr w:rsidR="00303075" w14:paraId="7F3613F3" w14:textId="77777777">
        <w:tc>
          <w:tcPr>
            <w:tcW w:w="10008" w:type="dxa"/>
            <w:gridSpan w:val="2"/>
          </w:tcPr>
          <w:p w14:paraId="7F3613F1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5b). IS THE ORGANISATION AT (1) REGISTERED AS A COMMUNITY    YES         NO</w:t>
            </w:r>
          </w:p>
          <w:p w14:paraId="7F3613F2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F3614C6" wp14:editId="7F3614C7">
                      <wp:simplePos x="0" y="0"/>
                      <wp:positionH relativeFrom="column">
                        <wp:posOffset>5941695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8890" t="6985" r="10160" b="12065"/>
                      <wp:wrapNone/>
                      <wp:docPr id="2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E81D1" id="Rectangle 52" o:spid="_x0000_s1026" style="position:absolute;margin-left:467.85pt;margin-top:.7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F3614C8" wp14:editId="7F3614C9">
                      <wp:simplePos x="0" y="0"/>
                      <wp:positionH relativeFrom="column">
                        <wp:posOffset>5484495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8890" t="6985" r="10160" b="12065"/>
                      <wp:wrapNone/>
                      <wp:docPr id="20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67720" id="Rectangle 51" o:spid="_x0000_s1026" style="position:absolute;margin-left:431.85pt;margin-top:.7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"/>
                  </w:pict>
                </mc:Fallback>
              </mc:AlternateContent>
            </w:r>
            <w:r>
              <w:rPr>
                <w:rFonts w:ascii="Arial" w:hAnsi="Arial"/>
              </w:rPr>
              <w:t>AMATEUR SPORTS CLUB?</w:t>
            </w:r>
          </w:p>
        </w:tc>
      </w:tr>
      <w:tr w:rsidR="00303075" w14:paraId="7F3613F7" w14:textId="77777777">
        <w:tc>
          <w:tcPr>
            <w:tcW w:w="4261" w:type="dxa"/>
          </w:tcPr>
          <w:p w14:paraId="7F3613F4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YES – PLEASE STATE THE REGISTRATION NUMBER AND FORWARD A COPY OF YOUR REGISTRATION LETTER FROM THE INLAND REVENUE:</w:t>
            </w:r>
          </w:p>
          <w:p w14:paraId="7F3613F5" w14:textId="77777777" w:rsidR="006F37E0" w:rsidRDefault="006F37E0">
            <w:pPr>
              <w:rPr>
                <w:rFonts w:ascii="Arial" w:hAnsi="Arial"/>
              </w:rPr>
            </w:pPr>
          </w:p>
        </w:tc>
        <w:tc>
          <w:tcPr>
            <w:tcW w:w="5747" w:type="dxa"/>
          </w:tcPr>
          <w:p w14:paraId="7F3613F6" w14:textId="77777777" w:rsidR="006F37E0" w:rsidRDefault="006F37E0">
            <w:pPr>
              <w:rPr>
                <w:rFonts w:ascii="Arial" w:hAnsi="Arial"/>
              </w:rPr>
            </w:pPr>
          </w:p>
        </w:tc>
      </w:tr>
      <w:tr w:rsidR="00303075" w14:paraId="7F3613FA" w14:textId="77777777">
        <w:tc>
          <w:tcPr>
            <w:tcW w:w="10008" w:type="dxa"/>
            <w:gridSpan w:val="2"/>
          </w:tcPr>
          <w:p w14:paraId="7F3613F8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NO – HAS AN APPLICATION BEEN MADE FOR REGISTRATION?          YES         NO</w:t>
            </w:r>
          </w:p>
          <w:p w14:paraId="7F3613F9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F3614CA" wp14:editId="7F3614CB">
                      <wp:simplePos x="0" y="0"/>
                      <wp:positionH relativeFrom="column">
                        <wp:posOffset>5941695</wp:posOffset>
                      </wp:positionH>
                      <wp:positionV relativeFrom="paragraph">
                        <wp:posOffset>34925</wp:posOffset>
                      </wp:positionV>
                      <wp:extent cx="114300" cy="114300"/>
                      <wp:effectExtent l="8890" t="8890" r="10160" b="10160"/>
                      <wp:wrapNone/>
                      <wp:docPr id="19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BF563" id="Rectangle 50" o:spid="_x0000_s1026" style="position:absolute;margin-left:467.85pt;margin-top:2.75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F3614CC" wp14:editId="7F3614CD">
                      <wp:simplePos x="0" y="0"/>
                      <wp:positionH relativeFrom="column">
                        <wp:posOffset>5484495</wp:posOffset>
                      </wp:positionH>
                      <wp:positionV relativeFrom="paragraph">
                        <wp:posOffset>34925</wp:posOffset>
                      </wp:positionV>
                      <wp:extent cx="114300" cy="114300"/>
                      <wp:effectExtent l="8890" t="8890" r="10160" b="10160"/>
                      <wp:wrapNone/>
                      <wp:docPr id="1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C549E" id="Rectangle 49" o:spid="_x0000_s1026" style="position:absolute;margin-left:431.85pt;margin-top:2.75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"/>
                  </w:pict>
                </mc:Fallback>
              </mc:AlternateContent>
            </w:r>
          </w:p>
        </w:tc>
      </w:tr>
      <w:tr w:rsidR="00303075" w14:paraId="7F3613FD" w14:textId="77777777">
        <w:tc>
          <w:tcPr>
            <w:tcW w:w="4261" w:type="dxa"/>
          </w:tcPr>
          <w:p w14:paraId="7F3613FB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IF EXEMPT FROM REGISTRATION PLEASE STATE ON WHAT GROUNDS</w:t>
            </w:r>
          </w:p>
        </w:tc>
        <w:tc>
          <w:tcPr>
            <w:tcW w:w="5747" w:type="dxa"/>
          </w:tcPr>
          <w:p w14:paraId="7F3613FC" w14:textId="77777777" w:rsidR="006F37E0" w:rsidRDefault="006F37E0">
            <w:pPr>
              <w:rPr>
                <w:rFonts w:ascii="Arial" w:hAnsi="Arial"/>
              </w:rPr>
            </w:pPr>
          </w:p>
        </w:tc>
      </w:tr>
    </w:tbl>
    <w:p w14:paraId="7F3613FE" w14:textId="77777777" w:rsidR="006F37E0" w:rsidRDefault="006F37E0">
      <w:pPr>
        <w:rPr>
          <w:rFonts w:ascii="Arial" w:hAnsi="Arial"/>
        </w:rPr>
      </w:pPr>
    </w:p>
    <w:p w14:paraId="7F3613FF" w14:textId="77777777" w:rsidR="00A66BE4" w:rsidRDefault="00A66BE4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4"/>
        <w:gridCol w:w="5004"/>
      </w:tblGrid>
      <w:tr w:rsidR="00303075" w14:paraId="7F361402" w14:textId="77777777">
        <w:tc>
          <w:tcPr>
            <w:tcW w:w="10008" w:type="dxa"/>
            <w:gridSpan w:val="2"/>
          </w:tcPr>
          <w:p w14:paraId="7F361400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6. IS THE ORGANISATION RECOGNISED AS A                                               YES       NO</w:t>
            </w:r>
          </w:p>
          <w:p w14:paraId="7F361401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CHARITY FOR INCOME TAX?                           </w:t>
            </w:r>
            <w:r w:rsidR="00A920D3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3614CE" wp14:editId="7F3614CF">
                      <wp:simplePos x="0" y="0"/>
                      <wp:positionH relativeFrom="column">
                        <wp:posOffset>5941695</wp:posOffset>
                      </wp:positionH>
                      <wp:positionV relativeFrom="paragraph">
                        <wp:posOffset>-3175</wp:posOffset>
                      </wp:positionV>
                      <wp:extent cx="114300" cy="114300"/>
                      <wp:effectExtent l="8890" t="13335" r="10160" b="5715"/>
                      <wp:wrapNone/>
                      <wp:docPr id="1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5BEB2" id="Rectangle 32" o:spid="_x0000_s1026" style="position:absolute;margin-left:467.85pt;margin-top:-.2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"/>
                  </w:pict>
                </mc:Fallback>
              </mc:AlternateContent>
            </w:r>
            <w:r w:rsidR="00A920D3"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3614D0" wp14:editId="7F3614D1">
                      <wp:simplePos x="0" y="0"/>
                      <wp:positionH relativeFrom="column">
                        <wp:posOffset>5484495</wp:posOffset>
                      </wp:positionH>
                      <wp:positionV relativeFrom="paragraph">
                        <wp:posOffset>-3175</wp:posOffset>
                      </wp:positionV>
                      <wp:extent cx="114300" cy="114300"/>
                      <wp:effectExtent l="8890" t="13335" r="10160" b="5715"/>
                      <wp:wrapNone/>
                      <wp:docPr id="1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A15FE" id="Rectangle 33" o:spid="_x0000_s1026" style="position:absolute;margin-left:431.85pt;margin-top:-.2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"/>
                  </w:pict>
                </mc:Fallback>
              </mc:AlternateContent>
            </w:r>
          </w:p>
        </w:tc>
      </w:tr>
      <w:tr w:rsidR="00303075" w14:paraId="7F361405" w14:textId="77777777">
        <w:trPr>
          <w:cantSplit/>
          <w:trHeight w:val="368"/>
        </w:trPr>
        <w:tc>
          <w:tcPr>
            <w:tcW w:w="5004" w:type="dxa"/>
            <w:vMerge w:val="restart"/>
          </w:tcPr>
          <w:p w14:paraId="7F361403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7. WHAT ARE THE MAIN OBJECTS OF THE ORGANISATION?</w:t>
            </w:r>
          </w:p>
        </w:tc>
        <w:tc>
          <w:tcPr>
            <w:tcW w:w="5004" w:type="dxa"/>
          </w:tcPr>
          <w:p w14:paraId="7F361404" w14:textId="77777777" w:rsidR="006F37E0" w:rsidRDefault="006F37E0">
            <w:pPr>
              <w:rPr>
                <w:rFonts w:ascii="Arial" w:hAnsi="Arial"/>
              </w:rPr>
            </w:pPr>
          </w:p>
        </w:tc>
      </w:tr>
      <w:tr w:rsidR="00303075" w14:paraId="7F361408" w14:textId="77777777">
        <w:trPr>
          <w:cantSplit/>
          <w:trHeight w:val="366"/>
        </w:trPr>
        <w:tc>
          <w:tcPr>
            <w:tcW w:w="5004" w:type="dxa"/>
            <w:vMerge/>
          </w:tcPr>
          <w:p w14:paraId="7F361406" w14:textId="77777777" w:rsidR="006F37E0" w:rsidRDefault="006F37E0">
            <w:pPr>
              <w:rPr>
                <w:rFonts w:ascii="Arial" w:hAnsi="Arial"/>
              </w:rPr>
            </w:pPr>
          </w:p>
        </w:tc>
        <w:tc>
          <w:tcPr>
            <w:tcW w:w="5004" w:type="dxa"/>
          </w:tcPr>
          <w:p w14:paraId="7F361407" w14:textId="77777777" w:rsidR="006F37E0" w:rsidRDefault="006F37E0">
            <w:pPr>
              <w:rPr>
                <w:rFonts w:ascii="Arial" w:hAnsi="Arial"/>
              </w:rPr>
            </w:pPr>
          </w:p>
        </w:tc>
      </w:tr>
      <w:tr w:rsidR="00303075" w14:paraId="7F36140B" w14:textId="77777777">
        <w:trPr>
          <w:cantSplit/>
          <w:trHeight w:val="366"/>
        </w:trPr>
        <w:tc>
          <w:tcPr>
            <w:tcW w:w="5004" w:type="dxa"/>
            <w:vMerge/>
          </w:tcPr>
          <w:p w14:paraId="7F361409" w14:textId="77777777" w:rsidR="006F37E0" w:rsidRDefault="006F37E0">
            <w:pPr>
              <w:rPr>
                <w:rFonts w:ascii="Arial" w:hAnsi="Arial"/>
              </w:rPr>
            </w:pPr>
          </w:p>
        </w:tc>
        <w:tc>
          <w:tcPr>
            <w:tcW w:w="5004" w:type="dxa"/>
          </w:tcPr>
          <w:p w14:paraId="7F36140A" w14:textId="77777777" w:rsidR="006F37E0" w:rsidRDefault="006F37E0">
            <w:pPr>
              <w:rPr>
                <w:rFonts w:ascii="Arial" w:hAnsi="Arial"/>
              </w:rPr>
            </w:pPr>
          </w:p>
        </w:tc>
      </w:tr>
    </w:tbl>
    <w:p w14:paraId="7F36140C" w14:textId="77777777" w:rsidR="006F37E0" w:rsidRDefault="006F37E0">
      <w:pPr>
        <w:pStyle w:val="Header"/>
        <w:tabs>
          <w:tab w:val="clear" w:pos="4153"/>
          <w:tab w:val="clear" w:pos="8306"/>
        </w:tabs>
        <w:rPr>
          <w:rFonts w:ascii="Arial" w:hAnsi="Arial"/>
          <w:b/>
          <w:bCs/>
        </w:rPr>
        <w:sectPr w:rsidR="006F37E0" w:rsidSect="00FD52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737" w:right="567" w:bottom="1438" w:left="737" w:header="709" w:footer="709" w:gutter="0"/>
          <w:cols w:space="708"/>
          <w:docGrid w:linePitch="360"/>
        </w:sectPr>
      </w:pPr>
    </w:p>
    <w:p w14:paraId="7F36140D" w14:textId="77777777" w:rsidR="006F37E0" w:rsidRDefault="006F37E0">
      <w:pPr>
        <w:pStyle w:val="Header"/>
        <w:tabs>
          <w:tab w:val="clear" w:pos="4153"/>
          <w:tab w:val="clear" w:pos="8306"/>
        </w:tabs>
        <w:rPr>
          <w:rFonts w:ascii="Arial" w:hAnsi="Arial"/>
          <w:b/>
          <w:bCs/>
        </w:rPr>
      </w:pPr>
    </w:p>
    <w:p w14:paraId="7F36140E" w14:textId="77777777" w:rsidR="00FD5233" w:rsidRDefault="00FD5233">
      <w:pPr>
        <w:pStyle w:val="Header"/>
        <w:tabs>
          <w:tab w:val="clear" w:pos="4153"/>
          <w:tab w:val="clear" w:pos="8306"/>
        </w:tabs>
        <w:rPr>
          <w:rFonts w:ascii="Arial" w:hAnsi="Arial"/>
          <w:b/>
          <w:bCs/>
        </w:rPr>
      </w:pPr>
    </w:p>
    <w:p w14:paraId="7F36140F" w14:textId="77777777" w:rsidR="00FD5233" w:rsidRDefault="00FD5233">
      <w:pPr>
        <w:pStyle w:val="Header"/>
        <w:tabs>
          <w:tab w:val="clear" w:pos="4153"/>
          <w:tab w:val="clear" w:pos="8306"/>
        </w:tabs>
        <w:rPr>
          <w:rFonts w:ascii="Arial" w:hAnsi="Arial"/>
          <w:b/>
          <w:bCs/>
        </w:rPr>
      </w:pPr>
    </w:p>
    <w:p w14:paraId="7F361410" w14:textId="77777777" w:rsidR="006F37E0" w:rsidRDefault="00C3665D">
      <w:pPr>
        <w:pStyle w:val="Header"/>
        <w:tabs>
          <w:tab w:val="clear" w:pos="4153"/>
          <w:tab w:val="clear" w:pos="8306"/>
        </w:tabs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DETAILS ABOUT THE PROPERTY</w:t>
      </w:r>
    </w:p>
    <w:p w14:paraId="7F361411" w14:textId="77777777" w:rsidR="00FD5233" w:rsidRDefault="00FD5233">
      <w:pPr>
        <w:pStyle w:val="Header"/>
        <w:tabs>
          <w:tab w:val="clear" w:pos="4153"/>
          <w:tab w:val="clear" w:pos="8306"/>
        </w:tabs>
        <w:jc w:val="center"/>
        <w:rPr>
          <w:rFonts w:ascii="Arial" w:hAnsi="Arial"/>
          <w:b/>
          <w:bCs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4590"/>
      </w:tblGrid>
      <w:tr w:rsidR="00303075" w14:paraId="7F361416" w14:textId="77777777">
        <w:trPr>
          <w:cantSplit/>
        </w:trPr>
        <w:tc>
          <w:tcPr>
            <w:tcW w:w="5310" w:type="dxa"/>
            <w:vMerge w:val="restart"/>
          </w:tcPr>
          <w:p w14:paraId="7F361412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 FOR WHAT PURPOSE(S) IS THE PROPERTY AT (2) USED?</w:t>
            </w:r>
          </w:p>
          <w:p w14:paraId="7F361413" w14:textId="77777777" w:rsidR="006F37E0" w:rsidRDefault="006F37E0">
            <w:pPr>
              <w:rPr>
                <w:rFonts w:ascii="Arial" w:hAnsi="Arial"/>
              </w:rPr>
            </w:pPr>
          </w:p>
          <w:p w14:paraId="7F361414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(It is not sufficient to state the general purpose(s) of the organisation.  Full and precise details of the activities carried out at the property must be given)</w:t>
            </w:r>
          </w:p>
        </w:tc>
        <w:tc>
          <w:tcPr>
            <w:tcW w:w="4590" w:type="dxa"/>
          </w:tcPr>
          <w:p w14:paraId="7F361415" w14:textId="77777777" w:rsidR="006F37E0" w:rsidRDefault="006F37E0">
            <w:pPr>
              <w:rPr>
                <w:rFonts w:ascii="Arial" w:hAnsi="Arial"/>
              </w:rPr>
            </w:pPr>
          </w:p>
        </w:tc>
      </w:tr>
      <w:tr w:rsidR="00303075" w14:paraId="7F361419" w14:textId="77777777">
        <w:trPr>
          <w:cantSplit/>
        </w:trPr>
        <w:tc>
          <w:tcPr>
            <w:tcW w:w="5310" w:type="dxa"/>
            <w:vMerge/>
          </w:tcPr>
          <w:p w14:paraId="7F361417" w14:textId="77777777" w:rsidR="006F37E0" w:rsidRDefault="006F37E0">
            <w:pPr>
              <w:rPr>
                <w:rFonts w:ascii="Arial" w:hAnsi="Arial"/>
              </w:rPr>
            </w:pPr>
          </w:p>
        </w:tc>
        <w:tc>
          <w:tcPr>
            <w:tcW w:w="4590" w:type="dxa"/>
          </w:tcPr>
          <w:p w14:paraId="7F361418" w14:textId="77777777" w:rsidR="006F37E0" w:rsidRDefault="006F37E0">
            <w:pPr>
              <w:rPr>
                <w:rFonts w:ascii="Arial" w:hAnsi="Arial"/>
              </w:rPr>
            </w:pPr>
          </w:p>
        </w:tc>
      </w:tr>
      <w:tr w:rsidR="00303075" w14:paraId="7F36141C" w14:textId="77777777">
        <w:trPr>
          <w:cantSplit/>
        </w:trPr>
        <w:tc>
          <w:tcPr>
            <w:tcW w:w="5310" w:type="dxa"/>
            <w:vMerge/>
          </w:tcPr>
          <w:p w14:paraId="7F36141A" w14:textId="77777777" w:rsidR="006F37E0" w:rsidRDefault="006F37E0">
            <w:pPr>
              <w:rPr>
                <w:rFonts w:ascii="Arial" w:hAnsi="Arial"/>
              </w:rPr>
            </w:pPr>
          </w:p>
        </w:tc>
        <w:tc>
          <w:tcPr>
            <w:tcW w:w="4590" w:type="dxa"/>
          </w:tcPr>
          <w:p w14:paraId="7F36141B" w14:textId="77777777" w:rsidR="006F37E0" w:rsidRDefault="006F37E0">
            <w:pPr>
              <w:rPr>
                <w:rFonts w:ascii="Arial" w:hAnsi="Arial"/>
              </w:rPr>
            </w:pPr>
          </w:p>
        </w:tc>
      </w:tr>
      <w:tr w:rsidR="00303075" w14:paraId="7F36141F" w14:textId="77777777">
        <w:trPr>
          <w:cantSplit/>
        </w:trPr>
        <w:tc>
          <w:tcPr>
            <w:tcW w:w="5310" w:type="dxa"/>
            <w:vMerge/>
          </w:tcPr>
          <w:p w14:paraId="7F36141D" w14:textId="77777777" w:rsidR="006F37E0" w:rsidRDefault="006F37E0">
            <w:pPr>
              <w:rPr>
                <w:rFonts w:ascii="Arial" w:hAnsi="Arial"/>
              </w:rPr>
            </w:pPr>
          </w:p>
        </w:tc>
        <w:tc>
          <w:tcPr>
            <w:tcW w:w="4590" w:type="dxa"/>
          </w:tcPr>
          <w:p w14:paraId="7F36141E" w14:textId="77777777" w:rsidR="006F37E0" w:rsidRDefault="006F37E0">
            <w:pPr>
              <w:rPr>
                <w:rFonts w:ascii="Arial" w:hAnsi="Arial"/>
              </w:rPr>
            </w:pPr>
          </w:p>
        </w:tc>
      </w:tr>
      <w:tr w:rsidR="00303075" w14:paraId="7F361422" w14:textId="77777777">
        <w:trPr>
          <w:cantSplit/>
        </w:trPr>
        <w:tc>
          <w:tcPr>
            <w:tcW w:w="5310" w:type="dxa"/>
            <w:vMerge/>
          </w:tcPr>
          <w:p w14:paraId="7F361420" w14:textId="77777777" w:rsidR="006F37E0" w:rsidRDefault="006F37E0">
            <w:pPr>
              <w:rPr>
                <w:rFonts w:ascii="Arial" w:hAnsi="Arial"/>
              </w:rPr>
            </w:pPr>
          </w:p>
        </w:tc>
        <w:tc>
          <w:tcPr>
            <w:tcW w:w="4590" w:type="dxa"/>
          </w:tcPr>
          <w:p w14:paraId="7F361421" w14:textId="77777777" w:rsidR="006F37E0" w:rsidRDefault="006F37E0">
            <w:pPr>
              <w:rPr>
                <w:rFonts w:ascii="Arial" w:hAnsi="Arial"/>
              </w:rPr>
            </w:pPr>
          </w:p>
        </w:tc>
      </w:tr>
      <w:tr w:rsidR="00303075" w14:paraId="7F361425" w14:textId="77777777">
        <w:trPr>
          <w:cantSplit/>
        </w:trPr>
        <w:tc>
          <w:tcPr>
            <w:tcW w:w="5310" w:type="dxa"/>
            <w:vMerge/>
          </w:tcPr>
          <w:p w14:paraId="7F361423" w14:textId="77777777" w:rsidR="006F37E0" w:rsidRDefault="006F37E0">
            <w:pPr>
              <w:rPr>
                <w:rFonts w:ascii="Arial" w:hAnsi="Arial"/>
              </w:rPr>
            </w:pPr>
          </w:p>
        </w:tc>
        <w:tc>
          <w:tcPr>
            <w:tcW w:w="4590" w:type="dxa"/>
          </w:tcPr>
          <w:p w14:paraId="7F361424" w14:textId="77777777" w:rsidR="006F37E0" w:rsidRDefault="006F37E0">
            <w:pPr>
              <w:rPr>
                <w:rFonts w:ascii="Arial" w:hAnsi="Arial"/>
              </w:rPr>
            </w:pPr>
          </w:p>
        </w:tc>
      </w:tr>
    </w:tbl>
    <w:p w14:paraId="7F361426" w14:textId="77777777" w:rsidR="006F37E0" w:rsidRDefault="006F37E0">
      <w:pPr>
        <w:rPr>
          <w:rFonts w:ascii="Arial" w:hAnsi="Arial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4590"/>
      </w:tblGrid>
      <w:tr w:rsidR="00303075" w14:paraId="7F36142A" w14:textId="77777777">
        <w:trPr>
          <w:cantSplit/>
          <w:trHeight w:val="486"/>
        </w:trPr>
        <w:tc>
          <w:tcPr>
            <w:tcW w:w="5310" w:type="dxa"/>
            <w:vMerge w:val="restart"/>
          </w:tcPr>
          <w:p w14:paraId="7F361427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 PLEASE STATE THE OCCASIONS WHEN THE PROPERTY IS USED FOR THESE PURPOSES, EG. 2 EVENINGS PER WEEK</w:t>
            </w:r>
          </w:p>
          <w:p w14:paraId="7F361428" w14:textId="77777777" w:rsidR="006F37E0" w:rsidRDefault="006F37E0">
            <w:pPr>
              <w:rPr>
                <w:rFonts w:ascii="Arial" w:hAnsi="Arial"/>
              </w:rPr>
            </w:pPr>
          </w:p>
        </w:tc>
        <w:tc>
          <w:tcPr>
            <w:tcW w:w="4590" w:type="dxa"/>
          </w:tcPr>
          <w:p w14:paraId="7F361429" w14:textId="77777777" w:rsidR="006F37E0" w:rsidRDefault="006F37E0">
            <w:pPr>
              <w:rPr>
                <w:rFonts w:ascii="Arial" w:hAnsi="Arial"/>
              </w:rPr>
            </w:pPr>
          </w:p>
        </w:tc>
      </w:tr>
      <w:tr w:rsidR="00303075" w14:paraId="7F36142D" w14:textId="77777777">
        <w:trPr>
          <w:cantSplit/>
        </w:trPr>
        <w:tc>
          <w:tcPr>
            <w:tcW w:w="5310" w:type="dxa"/>
            <w:vMerge/>
          </w:tcPr>
          <w:p w14:paraId="7F36142B" w14:textId="77777777" w:rsidR="006F37E0" w:rsidRDefault="006F37E0">
            <w:pPr>
              <w:rPr>
                <w:rFonts w:ascii="Arial" w:hAnsi="Arial"/>
              </w:rPr>
            </w:pPr>
          </w:p>
        </w:tc>
        <w:tc>
          <w:tcPr>
            <w:tcW w:w="4590" w:type="dxa"/>
          </w:tcPr>
          <w:p w14:paraId="7F36142C" w14:textId="77777777" w:rsidR="006F37E0" w:rsidRDefault="006F37E0">
            <w:pPr>
              <w:rPr>
                <w:rFonts w:ascii="Arial" w:hAnsi="Arial"/>
              </w:rPr>
            </w:pPr>
          </w:p>
        </w:tc>
      </w:tr>
    </w:tbl>
    <w:p w14:paraId="7F36142E" w14:textId="77777777" w:rsidR="006F37E0" w:rsidRDefault="006F37E0">
      <w:pPr>
        <w:rPr>
          <w:rFonts w:ascii="Arial" w:hAnsi="Arial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303075" w14:paraId="7F361432" w14:textId="77777777">
        <w:tc>
          <w:tcPr>
            <w:tcW w:w="9900" w:type="dxa"/>
          </w:tcPr>
          <w:p w14:paraId="7F36142F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 IS THE PROPERTY USED WHOLLY OR PARTLY AS A SHOP?                YES      NO</w:t>
            </w:r>
          </w:p>
          <w:p w14:paraId="7F361430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3614D2" wp14:editId="7F3614D3">
                      <wp:simplePos x="0" y="0"/>
                      <wp:positionH relativeFrom="column">
                        <wp:posOffset>5433695</wp:posOffset>
                      </wp:positionH>
                      <wp:positionV relativeFrom="paragraph">
                        <wp:posOffset>69215</wp:posOffset>
                      </wp:positionV>
                      <wp:extent cx="114300" cy="114300"/>
                      <wp:effectExtent l="13970" t="12065" r="5080" b="6985"/>
                      <wp:wrapNone/>
                      <wp:docPr id="1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D5B57" id="Rectangle 39" o:spid="_x0000_s1026" style="position:absolute;margin-left:427.85pt;margin-top:5.4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3614D4" wp14:editId="7F3614D5">
                      <wp:simplePos x="0" y="0"/>
                      <wp:positionH relativeFrom="column">
                        <wp:posOffset>5890895</wp:posOffset>
                      </wp:positionH>
                      <wp:positionV relativeFrom="paragraph">
                        <wp:posOffset>69215</wp:posOffset>
                      </wp:positionV>
                      <wp:extent cx="114300" cy="114300"/>
                      <wp:effectExtent l="13970" t="12065" r="5080" b="6985"/>
                      <wp:wrapNone/>
                      <wp:docPr id="1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C23E9" id="Rectangle 40" o:spid="_x0000_s1026" style="position:absolute;margin-left:463.85pt;margin-top:5.4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"/>
                  </w:pict>
                </mc:Fallback>
              </mc:AlternateContent>
            </w:r>
          </w:p>
          <w:p w14:paraId="7F361431" w14:textId="77777777" w:rsidR="006F37E0" w:rsidRDefault="006F37E0">
            <w:pPr>
              <w:rPr>
                <w:rFonts w:ascii="Arial" w:hAnsi="Arial"/>
              </w:rPr>
            </w:pPr>
          </w:p>
        </w:tc>
      </w:tr>
    </w:tbl>
    <w:p w14:paraId="7F361433" w14:textId="77777777" w:rsidR="006F37E0" w:rsidRDefault="006F37E0">
      <w:pPr>
        <w:rPr>
          <w:rFonts w:ascii="Arial" w:hAnsi="Arial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303075" w14:paraId="7F361436" w14:textId="77777777">
        <w:tc>
          <w:tcPr>
            <w:tcW w:w="9900" w:type="dxa"/>
          </w:tcPr>
          <w:p w14:paraId="7F361434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11. IF SO, ARE THE GOODS SOLD MAINLY DONATED?                               YES       NO</w:t>
            </w:r>
          </w:p>
          <w:p w14:paraId="7F361435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3614D6" wp14:editId="7F3614D7">
                      <wp:simplePos x="0" y="0"/>
                      <wp:positionH relativeFrom="column">
                        <wp:posOffset>5887720</wp:posOffset>
                      </wp:positionH>
                      <wp:positionV relativeFrom="paragraph">
                        <wp:posOffset>32385</wp:posOffset>
                      </wp:positionV>
                      <wp:extent cx="114300" cy="114300"/>
                      <wp:effectExtent l="10795" t="12700" r="8255" b="6350"/>
                      <wp:wrapNone/>
                      <wp:docPr id="1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2CA41" id="Rectangle 41" o:spid="_x0000_s1026" style="position:absolute;margin-left:463.6pt;margin-top:2.5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3614D8" wp14:editId="7F3614D9">
                      <wp:simplePos x="0" y="0"/>
                      <wp:positionH relativeFrom="column">
                        <wp:posOffset>5433695</wp:posOffset>
                      </wp:positionH>
                      <wp:positionV relativeFrom="paragraph">
                        <wp:posOffset>31115</wp:posOffset>
                      </wp:positionV>
                      <wp:extent cx="114300" cy="114300"/>
                      <wp:effectExtent l="13970" t="11430" r="5080" b="7620"/>
                      <wp:wrapNone/>
                      <wp:docPr id="12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14C58" id="Rectangle 38" o:spid="_x0000_s1026" style="position:absolute;margin-left:427.85pt;margin-top:2.4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"/>
                  </w:pict>
                </mc:Fallback>
              </mc:AlternateContent>
            </w:r>
          </w:p>
        </w:tc>
      </w:tr>
    </w:tbl>
    <w:p w14:paraId="7F361437" w14:textId="77777777" w:rsidR="00FD5233" w:rsidRDefault="00FD5233">
      <w:pPr>
        <w:pStyle w:val="Heading2"/>
        <w:rPr>
          <w:rFonts w:ascii="Arial" w:hAnsi="Arial"/>
        </w:rPr>
      </w:pPr>
    </w:p>
    <w:p w14:paraId="7F361438" w14:textId="77777777" w:rsidR="00FD5233" w:rsidRDefault="00FD5233">
      <w:pPr>
        <w:pStyle w:val="Heading2"/>
        <w:rPr>
          <w:rFonts w:ascii="Arial" w:hAnsi="Arial"/>
        </w:rPr>
      </w:pPr>
    </w:p>
    <w:p w14:paraId="7F361439" w14:textId="77777777" w:rsidR="00FD5233" w:rsidRPr="00FD5233" w:rsidRDefault="00FD5233" w:rsidP="00FD5233"/>
    <w:p w14:paraId="7F36143A" w14:textId="77777777" w:rsidR="006F37E0" w:rsidRDefault="00C3665D">
      <w:pPr>
        <w:pStyle w:val="Heading2"/>
        <w:rPr>
          <w:rFonts w:ascii="Arial" w:hAnsi="Arial"/>
        </w:rPr>
      </w:pPr>
      <w:r>
        <w:rPr>
          <w:rFonts w:ascii="Arial" w:hAnsi="Arial"/>
        </w:rPr>
        <w:t>SPORTS / SOCIAL CLUBS ONLY QUESTIONS 12-21</w:t>
      </w:r>
    </w:p>
    <w:p w14:paraId="7F36143B" w14:textId="77777777" w:rsidR="006F37E0" w:rsidRDefault="00C3665D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OTHER ORGANISATIONS PLEASE PROCEED TO THE DECLARATION AT 22</w:t>
      </w:r>
    </w:p>
    <w:p w14:paraId="7F36143C" w14:textId="77777777" w:rsidR="00FD5233" w:rsidRDefault="00FD5233">
      <w:pPr>
        <w:jc w:val="center"/>
        <w:rPr>
          <w:rFonts w:ascii="Arial" w:hAnsi="Arial"/>
          <w:b/>
          <w:bCs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4590"/>
      </w:tblGrid>
      <w:tr w:rsidR="00303075" w14:paraId="7F36143F" w14:textId="77777777">
        <w:tc>
          <w:tcPr>
            <w:tcW w:w="5310" w:type="dxa"/>
          </w:tcPr>
          <w:p w14:paraId="7F36143D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12(a) HOW MANY MEMBERS DOES YOUR ORGANISATION HAVE?</w:t>
            </w:r>
          </w:p>
        </w:tc>
        <w:tc>
          <w:tcPr>
            <w:tcW w:w="4590" w:type="dxa"/>
          </w:tcPr>
          <w:p w14:paraId="7F36143E" w14:textId="77777777" w:rsidR="006F37E0" w:rsidRDefault="006F37E0">
            <w:pPr>
              <w:rPr>
                <w:rFonts w:ascii="Arial" w:hAnsi="Arial"/>
              </w:rPr>
            </w:pPr>
          </w:p>
        </w:tc>
      </w:tr>
    </w:tbl>
    <w:p w14:paraId="7F361440" w14:textId="77777777" w:rsidR="006F37E0" w:rsidRDefault="006F37E0">
      <w:pPr>
        <w:rPr>
          <w:rFonts w:ascii="Arial" w:hAnsi="Arial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4590"/>
      </w:tblGrid>
      <w:tr w:rsidR="00303075" w14:paraId="7F361443" w14:textId="77777777">
        <w:tc>
          <w:tcPr>
            <w:tcW w:w="5310" w:type="dxa"/>
          </w:tcPr>
          <w:p w14:paraId="7F361441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12(b) IF A SPORTS CLUB HOW MANY ARE NON-PAYING MEMBERS?</w:t>
            </w:r>
          </w:p>
        </w:tc>
        <w:tc>
          <w:tcPr>
            <w:tcW w:w="4590" w:type="dxa"/>
          </w:tcPr>
          <w:p w14:paraId="7F361442" w14:textId="77777777" w:rsidR="006F37E0" w:rsidRDefault="006F37E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</w:tbl>
    <w:p w14:paraId="7F361444" w14:textId="77777777" w:rsidR="006F37E0" w:rsidRDefault="006F37E0">
      <w:pPr>
        <w:rPr>
          <w:rFonts w:ascii="Arial" w:hAnsi="Arial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4590"/>
      </w:tblGrid>
      <w:tr w:rsidR="00303075" w14:paraId="7F361447" w14:textId="77777777">
        <w:tc>
          <w:tcPr>
            <w:tcW w:w="5310" w:type="dxa"/>
          </w:tcPr>
          <w:p w14:paraId="7F361445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13. HOW MANY MEMBERS LIVE WITHIN SOUTH GLOUCESTERSHIRE?</w:t>
            </w:r>
          </w:p>
        </w:tc>
        <w:tc>
          <w:tcPr>
            <w:tcW w:w="4590" w:type="dxa"/>
          </w:tcPr>
          <w:p w14:paraId="7F361446" w14:textId="77777777" w:rsidR="006F37E0" w:rsidRDefault="006F37E0">
            <w:pPr>
              <w:rPr>
                <w:rFonts w:ascii="Arial" w:hAnsi="Arial"/>
              </w:rPr>
            </w:pPr>
          </w:p>
        </w:tc>
      </w:tr>
    </w:tbl>
    <w:p w14:paraId="7F361448" w14:textId="77777777" w:rsidR="006F37E0" w:rsidRDefault="006F37E0">
      <w:pPr>
        <w:rPr>
          <w:rFonts w:ascii="Arial" w:hAnsi="Arial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4590"/>
      </w:tblGrid>
      <w:tr w:rsidR="00303075" w14:paraId="7F36144B" w14:textId="77777777">
        <w:tc>
          <w:tcPr>
            <w:tcW w:w="5310" w:type="dxa"/>
          </w:tcPr>
          <w:p w14:paraId="7F361449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14. WHAT IS YOUR MEMBERSHIP FEE PER YEAR?</w:t>
            </w:r>
          </w:p>
        </w:tc>
        <w:tc>
          <w:tcPr>
            <w:tcW w:w="4590" w:type="dxa"/>
          </w:tcPr>
          <w:p w14:paraId="7F36144A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</w:p>
        </w:tc>
      </w:tr>
    </w:tbl>
    <w:p w14:paraId="7F36144C" w14:textId="77777777" w:rsidR="006F37E0" w:rsidRDefault="006F37E0">
      <w:pPr>
        <w:rPr>
          <w:rFonts w:ascii="Arial" w:hAnsi="Arial"/>
        </w:rPr>
      </w:pPr>
    </w:p>
    <w:p w14:paraId="7F36144D" w14:textId="77777777" w:rsidR="00FD5233" w:rsidRDefault="00FD5233">
      <w:pPr>
        <w:rPr>
          <w:rFonts w:ascii="Arial" w:hAnsi="Arial"/>
        </w:rPr>
      </w:pPr>
    </w:p>
    <w:p w14:paraId="7F36144E" w14:textId="77777777" w:rsidR="00F6686C" w:rsidRDefault="00F6686C">
      <w:pPr>
        <w:rPr>
          <w:rFonts w:ascii="Arial" w:hAnsi="Arial"/>
        </w:rPr>
      </w:pPr>
    </w:p>
    <w:p w14:paraId="7F36144F" w14:textId="77777777" w:rsidR="00FD5233" w:rsidRDefault="00FD5233">
      <w:pPr>
        <w:rPr>
          <w:rFonts w:ascii="Arial" w:hAnsi="Arial"/>
        </w:rPr>
      </w:pPr>
    </w:p>
    <w:p w14:paraId="7F361450" w14:textId="77777777" w:rsidR="00FD5233" w:rsidRDefault="00FD5233">
      <w:pPr>
        <w:rPr>
          <w:rFonts w:ascii="Arial" w:hAnsi="Arial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303075" w14:paraId="7F361454" w14:textId="77777777">
        <w:tc>
          <w:tcPr>
            <w:tcW w:w="9900" w:type="dxa"/>
          </w:tcPr>
          <w:p w14:paraId="7F361451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15. IS ANY CATEGORY OF PERSON EXCLUDED FROM MEMBERSHIP?    YES       NO</w:t>
            </w:r>
          </w:p>
          <w:p w14:paraId="7F361452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3614DA" wp14:editId="7F3614DB">
                      <wp:simplePos x="0" y="0"/>
                      <wp:positionH relativeFrom="column">
                        <wp:posOffset>5878195</wp:posOffset>
                      </wp:positionH>
                      <wp:positionV relativeFrom="paragraph">
                        <wp:posOffset>4445</wp:posOffset>
                      </wp:positionV>
                      <wp:extent cx="113665" cy="113665"/>
                      <wp:effectExtent l="10795" t="13335" r="8890" b="6350"/>
                      <wp:wrapNone/>
                      <wp:docPr id="1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FA296" id="Rectangle 37" o:spid="_x0000_s1026" style="position:absolute;margin-left:462.85pt;margin-top:.35pt;width:8.95pt;height: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3614DC" wp14:editId="7F3614DD">
                      <wp:simplePos x="0" y="0"/>
                      <wp:positionH relativeFrom="column">
                        <wp:posOffset>5420995</wp:posOffset>
                      </wp:positionH>
                      <wp:positionV relativeFrom="paragraph">
                        <wp:posOffset>4445</wp:posOffset>
                      </wp:positionV>
                      <wp:extent cx="113665" cy="113665"/>
                      <wp:effectExtent l="10795" t="13335" r="8890" b="6350"/>
                      <wp:wrapNone/>
                      <wp:docPr id="10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BDCA8" id="Rectangle 36" o:spid="_x0000_s1026" style="position:absolute;margin-left:426.85pt;margin-top:.35pt;width:8.95pt;height: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"/>
                  </w:pict>
                </mc:Fallback>
              </mc:AlternateContent>
            </w:r>
          </w:p>
          <w:p w14:paraId="7F361453" w14:textId="77777777" w:rsidR="006F37E0" w:rsidRDefault="006F37E0">
            <w:pPr>
              <w:rPr>
                <w:rFonts w:ascii="Arial" w:hAnsi="Arial"/>
              </w:rPr>
            </w:pPr>
          </w:p>
        </w:tc>
      </w:tr>
    </w:tbl>
    <w:p w14:paraId="7F361455" w14:textId="77777777" w:rsidR="006F37E0" w:rsidRDefault="006F37E0">
      <w:pPr>
        <w:rPr>
          <w:rFonts w:ascii="Arial" w:hAnsi="Arial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4590"/>
      </w:tblGrid>
      <w:tr w:rsidR="00303075" w14:paraId="7F361457" w14:textId="77777777">
        <w:trPr>
          <w:cantSplit/>
        </w:trPr>
        <w:tc>
          <w:tcPr>
            <w:tcW w:w="9900" w:type="dxa"/>
            <w:gridSpan w:val="2"/>
          </w:tcPr>
          <w:p w14:paraId="7F361456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16. IF YOU ANSWERED YES TO QUESTION </w:t>
            </w:r>
            <w:proofErr w:type="gramStart"/>
            <w:r>
              <w:rPr>
                <w:rFonts w:ascii="Arial" w:hAnsi="Arial"/>
              </w:rPr>
              <w:t>15</w:t>
            </w:r>
            <w:proofErr w:type="gramEnd"/>
            <w:r>
              <w:rPr>
                <w:rFonts w:ascii="Arial" w:hAnsi="Arial"/>
              </w:rPr>
              <w:t xml:space="preserve"> PLEASE GIVE FURTHER DETAILS HERE:</w:t>
            </w:r>
          </w:p>
        </w:tc>
      </w:tr>
      <w:tr w:rsidR="00303075" w14:paraId="7F36145A" w14:textId="77777777">
        <w:tc>
          <w:tcPr>
            <w:tcW w:w="5310" w:type="dxa"/>
          </w:tcPr>
          <w:p w14:paraId="7F361458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PERSONS EXCLUDED</w:t>
            </w:r>
          </w:p>
        </w:tc>
        <w:tc>
          <w:tcPr>
            <w:tcW w:w="4590" w:type="dxa"/>
          </w:tcPr>
          <w:p w14:paraId="7F361459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REASON</w:t>
            </w:r>
          </w:p>
        </w:tc>
      </w:tr>
      <w:tr w:rsidR="00303075" w14:paraId="7F361462" w14:textId="77777777">
        <w:tc>
          <w:tcPr>
            <w:tcW w:w="5310" w:type="dxa"/>
          </w:tcPr>
          <w:p w14:paraId="7F36145B" w14:textId="77777777" w:rsidR="006F37E0" w:rsidRDefault="006F37E0">
            <w:pPr>
              <w:rPr>
                <w:rFonts w:ascii="Arial" w:hAnsi="Arial"/>
              </w:rPr>
            </w:pPr>
          </w:p>
          <w:p w14:paraId="7F36145C" w14:textId="77777777" w:rsidR="006F37E0" w:rsidRDefault="006F37E0">
            <w:pPr>
              <w:rPr>
                <w:rFonts w:ascii="Arial" w:hAnsi="Arial"/>
              </w:rPr>
            </w:pPr>
          </w:p>
          <w:p w14:paraId="7F36145D" w14:textId="77777777" w:rsidR="006F37E0" w:rsidRDefault="006F37E0">
            <w:pPr>
              <w:rPr>
                <w:rFonts w:ascii="Arial" w:hAnsi="Arial"/>
              </w:rPr>
            </w:pPr>
          </w:p>
          <w:p w14:paraId="7F36145E" w14:textId="77777777" w:rsidR="006F37E0" w:rsidRDefault="006F37E0">
            <w:pPr>
              <w:rPr>
                <w:rFonts w:ascii="Arial" w:hAnsi="Arial"/>
              </w:rPr>
            </w:pPr>
          </w:p>
          <w:p w14:paraId="7F36145F" w14:textId="77777777" w:rsidR="006F37E0" w:rsidRDefault="006F37E0">
            <w:pPr>
              <w:rPr>
                <w:rFonts w:ascii="Arial" w:hAnsi="Arial"/>
              </w:rPr>
            </w:pPr>
          </w:p>
          <w:p w14:paraId="7F361460" w14:textId="77777777" w:rsidR="006F37E0" w:rsidRDefault="006F37E0">
            <w:pPr>
              <w:rPr>
                <w:rFonts w:ascii="Arial" w:hAnsi="Arial"/>
              </w:rPr>
            </w:pPr>
          </w:p>
        </w:tc>
        <w:tc>
          <w:tcPr>
            <w:tcW w:w="4590" w:type="dxa"/>
          </w:tcPr>
          <w:p w14:paraId="7F361461" w14:textId="77777777" w:rsidR="006F37E0" w:rsidRDefault="006F37E0">
            <w:pPr>
              <w:rPr>
                <w:rFonts w:ascii="Arial" w:hAnsi="Arial"/>
              </w:rPr>
            </w:pPr>
          </w:p>
        </w:tc>
      </w:tr>
    </w:tbl>
    <w:p w14:paraId="7F361463" w14:textId="77777777" w:rsidR="006F37E0" w:rsidRDefault="006F37E0">
      <w:pPr>
        <w:rPr>
          <w:rFonts w:ascii="Arial" w:hAnsi="Arial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  <w:gridCol w:w="3420"/>
      </w:tblGrid>
      <w:tr w:rsidR="00303075" w14:paraId="7F361466" w14:textId="77777777">
        <w:tc>
          <w:tcPr>
            <w:tcW w:w="6480" w:type="dxa"/>
            <w:tcBorders>
              <w:right w:val="nil"/>
            </w:tcBorders>
          </w:tcPr>
          <w:p w14:paraId="7F361464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17. IF A SPORTS CLUB, ARE ADMISSION CHARGES MADE FOR SPECTATORS </w:t>
            </w:r>
          </w:p>
        </w:tc>
        <w:tc>
          <w:tcPr>
            <w:tcW w:w="3420" w:type="dxa"/>
            <w:tcBorders>
              <w:left w:val="nil"/>
            </w:tcBorders>
          </w:tcPr>
          <w:p w14:paraId="7F361465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3614DE" wp14:editId="7F3614DF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205105</wp:posOffset>
                      </wp:positionV>
                      <wp:extent cx="114300" cy="114300"/>
                      <wp:effectExtent l="7620" t="6350" r="11430" b="12700"/>
                      <wp:wrapNone/>
                      <wp:docPr id="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B1F03" id="Rectangle 35" o:spid="_x0000_s1026" style="position:absolute;margin-left:138.6pt;margin-top:16.1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3614E0" wp14:editId="7F3614E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205105</wp:posOffset>
                      </wp:positionV>
                      <wp:extent cx="114300" cy="114300"/>
                      <wp:effectExtent l="7620" t="6350" r="11430" b="12700"/>
                      <wp:wrapNone/>
                      <wp:docPr id="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9475C" id="Rectangle 34" o:spid="_x0000_s1026" style="position:absolute;margin-left:93.6pt;margin-top:16.1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"/>
                  </w:pict>
                </mc:Fallback>
              </mc:AlternateContent>
            </w:r>
            <w:r>
              <w:rPr>
                <w:rFonts w:ascii="Arial" w:hAnsi="Arial"/>
              </w:rPr>
              <w:t xml:space="preserve">                           YES       NO</w:t>
            </w:r>
          </w:p>
        </w:tc>
      </w:tr>
    </w:tbl>
    <w:p w14:paraId="7F361467" w14:textId="77777777" w:rsidR="006F37E0" w:rsidRDefault="006F37E0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  <w:gridCol w:w="3420"/>
      </w:tblGrid>
      <w:tr w:rsidR="00303075" w14:paraId="7F36146B" w14:textId="77777777">
        <w:tc>
          <w:tcPr>
            <w:tcW w:w="6480" w:type="dxa"/>
            <w:tcBorders>
              <w:right w:val="nil"/>
            </w:tcBorders>
          </w:tcPr>
          <w:p w14:paraId="7F361468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18. IS THER A BAR ON THE PREMISES LICENSED FOR THE SALE AND CONSUMPTION OF ALCOHOL? </w:t>
            </w:r>
          </w:p>
          <w:p w14:paraId="7F361469" w14:textId="77777777" w:rsidR="006F37E0" w:rsidRDefault="006F37E0">
            <w:pPr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14:paraId="7F36146A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3614E2" wp14:editId="7F3614E3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230505</wp:posOffset>
                      </wp:positionV>
                      <wp:extent cx="114300" cy="114300"/>
                      <wp:effectExtent l="7620" t="8255" r="11430" b="10795"/>
                      <wp:wrapNone/>
                      <wp:docPr id="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BC0F9" id="Rectangle 43" o:spid="_x0000_s1026" style="position:absolute;margin-left:138.6pt;margin-top:18.1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3614E4" wp14:editId="7F3614E5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234950</wp:posOffset>
                      </wp:positionV>
                      <wp:extent cx="114300" cy="114300"/>
                      <wp:effectExtent l="7620" t="12700" r="11430" b="6350"/>
                      <wp:wrapNone/>
                      <wp:docPr id="6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BF395" id="Rectangle 42" o:spid="_x0000_s1026" style="position:absolute;margin-left:93.6pt;margin-top:18.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"/>
                  </w:pict>
                </mc:Fallback>
              </mc:AlternateContent>
            </w:r>
            <w:r>
              <w:rPr>
                <w:rFonts w:ascii="Arial" w:hAnsi="Arial"/>
              </w:rPr>
              <w:t xml:space="preserve">                          YES       NO</w:t>
            </w:r>
          </w:p>
        </w:tc>
      </w:tr>
    </w:tbl>
    <w:p w14:paraId="7F36146C" w14:textId="77777777" w:rsidR="006F37E0" w:rsidRDefault="006F37E0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14:paraId="7F36146D" w14:textId="77777777" w:rsidR="006F37E0" w:rsidRDefault="00C3665D">
      <w:pPr>
        <w:spacing w:after="60"/>
        <w:ind w:left="180" w:hanging="540"/>
        <w:rPr>
          <w:rFonts w:ascii="Arial" w:hAnsi="Arial"/>
        </w:rPr>
      </w:pPr>
      <w:r>
        <w:rPr>
          <w:rFonts w:ascii="Arial" w:hAnsi="Arial"/>
        </w:rPr>
        <w:t>IF THE ANSWER TO QUESTION 18 WAS YES, THEN PLEASE ANSWER QUESTIONS 19 TO 21</w:t>
      </w:r>
    </w:p>
    <w:p w14:paraId="7F36146E" w14:textId="77777777" w:rsidR="006F37E0" w:rsidRDefault="00C3665D">
      <w:pPr>
        <w:ind w:left="180" w:hanging="540"/>
        <w:rPr>
          <w:rFonts w:ascii="Arial" w:hAnsi="Arial"/>
        </w:rPr>
      </w:pPr>
      <w:r>
        <w:rPr>
          <w:rFonts w:ascii="Arial" w:hAnsi="Arial"/>
        </w:rPr>
        <w:t>IF THE ANSWER WAS NO, GO STRAIGHT TO THE DECLARATION AT 22</w:t>
      </w:r>
    </w:p>
    <w:p w14:paraId="7F36146F" w14:textId="77777777" w:rsidR="006F37E0" w:rsidRDefault="006F37E0">
      <w:pPr>
        <w:rPr>
          <w:rFonts w:ascii="Arial" w:hAnsi="Arial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  <w:gridCol w:w="3420"/>
      </w:tblGrid>
      <w:tr w:rsidR="00303075" w14:paraId="7F361474" w14:textId="77777777">
        <w:tc>
          <w:tcPr>
            <w:tcW w:w="6480" w:type="dxa"/>
          </w:tcPr>
          <w:p w14:paraId="7F361470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19. PLEASE STATE THE NET PROFIT FROM THE BAR (IF ANY) GIVEN IN THE LAST SET OF AUDITED ACCOUNTS</w:t>
            </w:r>
          </w:p>
        </w:tc>
        <w:tc>
          <w:tcPr>
            <w:tcW w:w="3420" w:type="dxa"/>
          </w:tcPr>
          <w:p w14:paraId="7F361471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F3614E6" wp14:editId="7F3614E7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70485</wp:posOffset>
                      </wp:positionV>
                      <wp:extent cx="1600200" cy="342900"/>
                      <wp:effectExtent l="10795" t="10795" r="8255" b="8255"/>
                      <wp:wrapNone/>
                      <wp:docPr id="5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3614FB" w14:textId="77777777" w:rsidR="006F37E0" w:rsidRDefault="00C3665D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£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3614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position:absolute;margin-left:30.85pt;margin-top:5.55pt;width:126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">
                      <v:textbox>
                        <w:txbxContent>
                          <w:p w14:paraId="7F3614FB" w14:textId="77777777" w:rsidR="006F37E0" w:rsidRDefault="00C3665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361472" w14:textId="77777777" w:rsidR="006F37E0" w:rsidRDefault="006F37E0">
            <w:pPr>
              <w:rPr>
                <w:rFonts w:ascii="Arial" w:hAnsi="Arial"/>
              </w:rPr>
            </w:pPr>
          </w:p>
          <w:p w14:paraId="7F361473" w14:textId="77777777" w:rsidR="006F37E0" w:rsidRDefault="006F37E0">
            <w:pPr>
              <w:rPr>
                <w:rFonts w:ascii="Arial" w:hAnsi="Arial"/>
              </w:rPr>
            </w:pPr>
          </w:p>
        </w:tc>
      </w:tr>
    </w:tbl>
    <w:p w14:paraId="7F361475" w14:textId="77777777" w:rsidR="006F37E0" w:rsidRDefault="006F37E0">
      <w:pPr>
        <w:rPr>
          <w:rFonts w:ascii="Arial" w:hAnsi="Arial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  <w:gridCol w:w="3420"/>
      </w:tblGrid>
      <w:tr w:rsidR="00303075" w14:paraId="7F36147C" w14:textId="77777777">
        <w:tc>
          <w:tcPr>
            <w:tcW w:w="6480" w:type="dxa"/>
          </w:tcPr>
          <w:p w14:paraId="7F361476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20. PLEASE STATE THE GROSS INCOME OF YOUR ORGANISATION AS GIVEN IN THE LAST SET OF AUDITED ACCOUNTS, AND THE DATE</w:t>
            </w:r>
          </w:p>
        </w:tc>
        <w:tc>
          <w:tcPr>
            <w:tcW w:w="3420" w:type="dxa"/>
          </w:tcPr>
          <w:p w14:paraId="7F361477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3614E8" wp14:editId="7F3614E9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90170</wp:posOffset>
                      </wp:positionV>
                      <wp:extent cx="1600200" cy="342900"/>
                      <wp:effectExtent l="7620" t="10795" r="11430" b="8255"/>
                      <wp:wrapNone/>
                      <wp:docPr id="4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3614FC" w14:textId="77777777" w:rsidR="006F37E0" w:rsidRDefault="00C3665D">
                                  <w:r>
                                    <w:t>£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614E8" id="Text Box 47" o:spid="_x0000_s1027" type="#_x0000_t202" style="position:absolute;margin-left:30.6pt;margin-top:7.1pt;width:126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">
                      <v:textbox>
                        <w:txbxContent>
                          <w:p w14:paraId="7F3614FC" w14:textId="77777777" w:rsidR="006F37E0" w:rsidRDefault="00C3665D">
                            <w:r>
                              <w:t>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361478" w14:textId="77777777" w:rsidR="006F37E0" w:rsidRDefault="006F37E0">
            <w:pPr>
              <w:rPr>
                <w:rFonts w:ascii="Arial" w:hAnsi="Arial"/>
              </w:rPr>
            </w:pPr>
          </w:p>
          <w:p w14:paraId="7F361479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3614EA" wp14:editId="7F3614EB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82550</wp:posOffset>
                      </wp:positionV>
                      <wp:extent cx="1600200" cy="342900"/>
                      <wp:effectExtent l="7620" t="10795" r="11430" b="8255"/>
                      <wp:wrapNone/>
                      <wp:docPr id="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9F3F2" id="Rectangle 48" o:spid="_x0000_s1026" style="position:absolute;margin-left:30.6pt;margin-top:6.5pt;width:126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"/>
                  </w:pict>
                </mc:Fallback>
              </mc:AlternateContent>
            </w:r>
          </w:p>
          <w:p w14:paraId="7F36147A" w14:textId="77777777" w:rsidR="006F37E0" w:rsidRDefault="006F37E0">
            <w:pPr>
              <w:rPr>
                <w:rFonts w:ascii="Arial" w:hAnsi="Arial"/>
              </w:rPr>
            </w:pPr>
          </w:p>
          <w:p w14:paraId="7F36147B" w14:textId="77777777" w:rsidR="006F37E0" w:rsidRDefault="006F37E0">
            <w:pPr>
              <w:rPr>
                <w:rFonts w:ascii="Arial" w:hAnsi="Arial"/>
              </w:rPr>
            </w:pPr>
          </w:p>
        </w:tc>
      </w:tr>
    </w:tbl>
    <w:p w14:paraId="7F36147D" w14:textId="77777777" w:rsidR="006F37E0" w:rsidRDefault="006F37E0">
      <w:pPr>
        <w:pStyle w:val="BodyText"/>
        <w:rPr>
          <w:rFonts w:ascii="Arial" w:hAnsi="Arial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  <w:gridCol w:w="3420"/>
      </w:tblGrid>
      <w:tr w:rsidR="00303075" w14:paraId="7F361482" w14:textId="77777777">
        <w:tc>
          <w:tcPr>
            <w:tcW w:w="6480" w:type="dxa"/>
          </w:tcPr>
          <w:p w14:paraId="7F36147E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21. DO YOU EMPLOY BAR STAFF OR PROFESSIONAL ENTERTAINERS?</w:t>
            </w:r>
          </w:p>
        </w:tc>
        <w:tc>
          <w:tcPr>
            <w:tcW w:w="3420" w:type="dxa"/>
          </w:tcPr>
          <w:p w14:paraId="7F36147F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F3614EC" wp14:editId="7F3614ED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154305</wp:posOffset>
                      </wp:positionV>
                      <wp:extent cx="114300" cy="114300"/>
                      <wp:effectExtent l="10795" t="5715" r="8255" b="13335"/>
                      <wp:wrapNone/>
                      <wp:docPr id="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C3437" id="Rectangle 45" o:spid="_x0000_s1026" style="position:absolute;margin-left:138.85pt;margin-top:12.1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F3614EE" wp14:editId="7F3614EF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154305</wp:posOffset>
                      </wp:positionV>
                      <wp:extent cx="114300" cy="114300"/>
                      <wp:effectExtent l="10795" t="5715" r="8255" b="13335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ACAAF" id="Rectangle 44" o:spid="_x0000_s1026" style="position:absolute;margin-left:102.85pt;margin-top:12.1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"/>
                  </w:pict>
                </mc:Fallback>
              </mc:AlternateContent>
            </w:r>
            <w:r>
              <w:rPr>
                <w:rFonts w:ascii="Arial" w:hAnsi="Arial"/>
              </w:rPr>
              <w:t xml:space="preserve">                           YES       NO</w:t>
            </w:r>
          </w:p>
          <w:p w14:paraId="7F361480" w14:textId="77777777" w:rsidR="006F37E0" w:rsidRDefault="006F37E0">
            <w:pPr>
              <w:rPr>
                <w:rFonts w:ascii="Arial" w:hAnsi="Arial"/>
              </w:rPr>
            </w:pPr>
          </w:p>
          <w:p w14:paraId="7F361481" w14:textId="77777777" w:rsidR="006F37E0" w:rsidRDefault="006F37E0">
            <w:pPr>
              <w:rPr>
                <w:rFonts w:ascii="Arial" w:hAnsi="Arial"/>
              </w:rPr>
            </w:pPr>
          </w:p>
        </w:tc>
      </w:tr>
    </w:tbl>
    <w:p w14:paraId="7F361483" w14:textId="77777777" w:rsidR="006F37E0" w:rsidRDefault="006F37E0">
      <w:pPr>
        <w:rPr>
          <w:rFonts w:ascii="Arial" w:hAnsi="Arial"/>
        </w:rPr>
      </w:pPr>
    </w:p>
    <w:p w14:paraId="7F361484" w14:textId="77777777" w:rsidR="006F37E0" w:rsidRDefault="006F37E0">
      <w:pPr>
        <w:rPr>
          <w:rFonts w:ascii="Arial" w:hAnsi="Arial"/>
        </w:rPr>
      </w:pPr>
    </w:p>
    <w:p w14:paraId="7F361485" w14:textId="77777777" w:rsidR="00FD5233" w:rsidRDefault="00FD5233">
      <w:pPr>
        <w:rPr>
          <w:rFonts w:ascii="Arial" w:hAnsi="Arial"/>
        </w:rPr>
      </w:pPr>
    </w:p>
    <w:p w14:paraId="7F361486" w14:textId="77777777" w:rsidR="00FD5233" w:rsidRDefault="00FD5233">
      <w:pPr>
        <w:rPr>
          <w:rFonts w:ascii="Arial" w:hAnsi="Arial"/>
        </w:rPr>
      </w:pPr>
    </w:p>
    <w:p w14:paraId="7F361487" w14:textId="77777777" w:rsidR="00FD5233" w:rsidRDefault="00FD5233">
      <w:pPr>
        <w:rPr>
          <w:rFonts w:ascii="Arial" w:hAnsi="Arial"/>
        </w:rPr>
      </w:pPr>
    </w:p>
    <w:p w14:paraId="7F361488" w14:textId="77777777" w:rsidR="00FD5233" w:rsidRDefault="00FD5233">
      <w:pPr>
        <w:rPr>
          <w:rFonts w:ascii="Arial" w:hAnsi="Arial"/>
        </w:rPr>
      </w:pPr>
    </w:p>
    <w:p w14:paraId="7F361489" w14:textId="77777777" w:rsidR="00FD5233" w:rsidRDefault="00FD5233">
      <w:pPr>
        <w:rPr>
          <w:rFonts w:ascii="Arial" w:hAnsi="Arial"/>
        </w:rPr>
      </w:pPr>
    </w:p>
    <w:p w14:paraId="7F36148A" w14:textId="77777777" w:rsidR="00FD5233" w:rsidRDefault="00FD5233">
      <w:pPr>
        <w:rPr>
          <w:rFonts w:ascii="Arial" w:hAnsi="Arial"/>
        </w:rPr>
      </w:pPr>
    </w:p>
    <w:p w14:paraId="7F36148B" w14:textId="77777777" w:rsidR="00FD5233" w:rsidRDefault="00FD5233">
      <w:pPr>
        <w:rPr>
          <w:rFonts w:ascii="Arial" w:hAnsi="Arial"/>
        </w:rPr>
      </w:pPr>
    </w:p>
    <w:p w14:paraId="7F36148C" w14:textId="77777777" w:rsidR="00FD5233" w:rsidRDefault="00FD5233">
      <w:pPr>
        <w:rPr>
          <w:rFonts w:ascii="Arial" w:hAnsi="Arial"/>
        </w:rPr>
      </w:pPr>
    </w:p>
    <w:p w14:paraId="7F36148D" w14:textId="77777777" w:rsidR="00FD5233" w:rsidRDefault="00FD5233">
      <w:pPr>
        <w:rPr>
          <w:rFonts w:ascii="Arial" w:hAnsi="Arial"/>
        </w:rPr>
      </w:pPr>
    </w:p>
    <w:p w14:paraId="7F36148E" w14:textId="77777777" w:rsidR="00FD5233" w:rsidRDefault="00FD5233">
      <w:pPr>
        <w:rPr>
          <w:rFonts w:ascii="Arial" w:hAnsi="Arial"/>
        </w:rPr>
      </w:pPr>
    </w:p>
    <w:p w14:paraId="7F36148F" w14:textId="77777777" w:rsidR="00FD5233" w:rsidRDefault="00FD5233">
      <w:pPr>
        <w:rPr>
          <w:rFonts w:ascii="Arial" w:hAnsi="Arial"/>
        </w:rPr>
      </w:pPr>
    </w:p>
    <w:p w14:paraId="7F361490" w14:textId="77777777" w:rsidR="00FD5233" w:rsidRDefault="00FD5233">
      <w:pPr>
        <w:rPr>
          <w:rFonts w:ascii="Arial" w:hAnsi="Arial"/>
        </w:rPr>
      </w:pPr>
    </w:p>
    <w:p w14:paraId="7F361491" w14:textId="77777777" w:rsidR="006F37E0" w:rsidRPr="00FD5233" w:rsidRDefault="00C3665D">
      <w:pPr>
        <w:pStyle w:val="Heading3"/>
        <w:rPr>
          <w:rFonts w:ascii="Arial" w:hAnsi="Arial"/>
          <w:b/>
        </w:rPr>
      </w:pPr>
      <w:r w:rsidRPr="00FD5233">
        <w:rPr>
          <w:rFonts w:ascii="Arial" w:hAnsi="Arial"/>
          <w:b/>
        </w:rPr>
        <w:t>22. DECLARATION</w:t>
      </w:r>
    </w:p>
    <w:p w14:paraId="7F361492" w14:textId="77777777" w:rsidR="006F37E0" w:rsidRDefault="00C3665D">
      <w:pPr>
        <w:rPr>
          <w:rFonts w:ascii="Arial" w:hAnsi="Arial"/>
        </w:rPr>
      </w:pPr>
      <w:r>
        <w:rPr>
          <w:rFonts w:ascii="Arial" w:hAnsi="Arial"/>
        </w:rPr>
        <w:t xml:space="preserve">As the authorised representative of the organisation named at (1) on this form, I declare that the foregoing statements are correct to the best of my knowledge and </w:t>
      </w:r>
      <w:proofErr w:type="gramStart"/>
      <w:r>
        <w:rPr>
          <w:rFonts w:ascii="Arial" w:hAnsi="Arial"/>
        </w:rPr>
        <w:t>belief</w:t>
      </w:r>
      <w:proofErr w:type="gramEnd"/>
      <w:r>
        <w:rPr>
          <w:rFonts w:ascii="Arial" w:hAnsi="Arial"/>
        </w:rPr>
        <w:t xml:space="preserve"> and I hereby undertake to inform the Director of Finance immediately should there be any change in the occupation or use of the premises named at section (2).</w:t>
      </w:r>
    </w:p>
    <w:p w14:paraId="7F361493" w14:textId="77777777" w:rsidR="006F37E0" w:rsidRDefault="006F37E0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8"/>
        <w:gridCol w:w="5058"/>
      </w:tblGrid>
      <w:tr w:rsidR="00303075" w14:paraId="7F361497" w14:textId="77777777">
        <w:tc>
          <w:tcPr>
            <w:tcW w:w="5058" w:type="dxa"/>
          </w:tcPr>
          <w:p w14:paraId="7F361494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  <w:p w14:paraId="7F361495" w14:textId="77777777" w:rsidR="00FD5233" w:rsidRDefault="00FD5233">
            <w:pPr>
              <w:rPr>
                <w:rFonts w:ascii="Arial" w:hAnsi="Arial"/>
              </w:rPr>
            </w:pPr>
          </w:p>
        </w:tc>
        <w:tc>
          <w:tcPr>
            <w:tcW w:w="5058" w:type="dxa"/>
          </w:tcPr>
          <w:p w14:paraId="7F361496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POSITION:</w:t>
            </w:r>
          </w:p>
        </w:tc>
      </w:tr>
      <w:tr w:rsidR="00303075" w14:paraId="7F36149B" w14:textId="77777777">
        <w:tc>
          <w:tcPr>
            <w:tcW w:w="5058" w:type="dxa"/>
          </w:tcPr>
          <w:p w14:paraId="7F361498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SIGNATURE:</w:t>
            </w:r>
          </w:p>
          <w:p w14:paraId="7F361499" w14:textId="77777777" w:rsidR="00FD5233" w:rsidRDefault="00FD5233">
            <w:pPr>
              <w:rPr>
                <w:rFonts w:ascii="Arial" w:hAnsi="Arial"/>
              </w:rPr>
            </w:pPr>
          </w:p>
        </w:tc>
        <w:tc>
          <w:tcPr>
            <w:tcW w:w="5058" w:type="dxa"/>
          </w:tcPr>
          <w:p w14:paraId="7F36149A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</w:tr>
      <w:tr w:rsidR="00303075" w14:paraId="7F36149F" w14:textId="77777777">
        <w:tc>
          <w:tcPr>
            <w:tcW w:w="5058" w:type="dxa"/>
          </w:tcPr>
          <w:p w14:paraId="7F36149C" w14:textId="77777777" w:rsidR="007B3235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 address</w:t>
            </w:r>
          </w:p>
          <w:p w14:paraId="7F36149D" w14:textId="77777777" w:rsidR="007B3235" w:rsidRDefault="007B3235">
            <w:pPr>
              <w:rPr>
                <w:rFonts w:ascii="Arial" w:hAnsi="Arial"/>
              </w:rPr>
            </w:pPr>
          </w:p>
        </w:tc>
        <w:tc>
          <w:tcPr>
            <w:tcW w:w="5058" w:type="dxa"/>
          </w:tcPr>
          <w:p w14:paraId="7F36149E" w14:textId="77777777" w:rsidR="007B3235" w:rsidRDefault="007B3235">
            <w:pPr>
              <w:rPr>
                <w:rFonts w:ascii="Arial" w:hAnsi="Arial"/>
              </w:rPr>
            </w:pPr>
          </w:p>
        </w:tc>
      </w:tr>
    </w:tbl>
    <w:p w14:paraId="7F3614A0" w14:textId="77777777" w:rsidR="006F37E0" w:rsidRDefault="006F37E0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6"/>
      </w:tblGrid>
      <w:tr w:rsidR="00303075" w14:paraId="7F3614A8" w14:textId="77777777">
        <w:trPr>
          <w:cantSplit/>
        </w:trPr>
        <w:tc>
          <w:tcPr>
            <w:tcW w:w="10116" w:type="dxa"/>
          </w:tcPr>
          <w:p w14:paraId="7F3614A1" w14:textId="77777777" w:rsidR="006F37E0" w:rsidRDefault="00C366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WHEN YOU HAVE SIGNED AND COMPLETED THIS </w:t>
            </w:r>
            <w:proofErr w:type="gramStart"/>
            <w:r>
              <w:rPr>
                <w:rFonts w:ascii="Arial" w:hAnsi="Arial"/>
              </w:rPr>
              <w:t>FORM</w:t>
            </w:r>
            <w:proofErr w:type="gramEnd"/>
            <w:r>
              <w:rPr>
                <w:rFonts w:ascii="Arial" w:hAnsi="Arial"/>
              </w:rPr>
              <w:t xml:space="preserve"> PLEASE RETURN IT TO:</w:t>
            </w:r>
          </w:p>
          <w:p w14:paraId="7F3614A2" w14:textId="77777777" w:rsidR="00322E95" w:rsidRDefault="00322E95">
            <w:pPr>
              <w:rPr>
                <w:rFonts w:ascii="Arial" w:hAnsi="Arial"/>
              </w:rPr>
            </w:pPr>
          </w:p>
          <w:p w14:paraId="7F3614A3" w14:textId="77777777" w:rsidR="007B3235" w:rsidRDefault="00C3665D" w:rsidP="007B3235">
            <w:pPr>
              <w:tabs>
                <w:tab w:val="left" w:pos="420"/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South Gloucestershire Council </w:t>
            </w:r>
          </w:p>
          <w:p w14:paraId="7F3614A4" w14:textId="77777777" w:rsidR="007B3235" w:rsidRDefault="00C3665D" w:rsidP="007B3235">
            <w:pPr>
              <w:tabs>
                <w:tab w:val="left" w:pos="420"/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235">
              <w:rPr>
                <w:rFonts w:ascii="Arial" w:hAnsi="Arial" w:cs="Arial"/>
              </w:rPr>
              <w:t xml:space="preserve">Chief Executive &amp; Corporate Resources Department, </w:t>
            </w:r>
          </w:p>
          <w:p w14:paraId="7F3614A5" w14:textId="77777777" w:rsidR="007B3235" w:rsidRPr="007B3235" w:rsidRDefault="00C3665D" w:rsidP="007B3235">
            <w:pPr>
              <w:tabs>
                <w:tab w:val="left" w:pos="420"/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3235">
              <w:rPr>
                <w:rFonts w:ascii="Arial" w:hAnsi="Arial" w:cs="Arial"/>
              </w:rPr>
              <w:t>Revenue Services</w:t>
            </w:r>
          </w:p>
          <w:p w14:paraId="7F3614A6" w14:textId="77777777" w:rsidR="007B3235" w:rsidRDefault="00C3665D" w:rsidP="007B3235">
            <w:pPr>
              <w:rPr>
                <w:rFonts w:ascii="Arial" w:hAnsi="Arial" w:cs="Arial"/>
              </w:rPr>
            </w:pPr>
            <w:r w:rsidRPr="007B3235">
              <w:rPr>
                <w:rFonts w:ascii="Arial" w:hAnsi="Arial" w:cs="Arial"/>
              </w:rPr>
              <w:t xml:space="preserve">PO Box 1953, </w:t>
            </w:r>
          </w:p>
          <w:p w14:paraId="7F3614A7" w14:textId="77777777" w:rsidR="00FD5233" w:rsidRDefault="00C3665D" w:rsidP="007B3235">
            <w:pPr>
              <w:rPr>
                <w:rFonts w:ascii="Arial" w:hAnsi="Arial"/>
              </w:rPr>
            </w:pPr>
            <w:r w:rsidRPr="007B3235">
              <w:rPr>
                <w:rFonts w:ascii="Arial" w:hAnsi="Arial" w:cs="Arial"/>
              </w:rPr>
              <w:t>BRISTOL BS37 0DB</w:t>
            </w:r>
          </w:p>
        </w:tc>
      </w:tr>
    </w:tbl>
    <w:p w14:paraId="7F3614A9" w14:textId="77777777" w:rsidR="006F37E0" w:rsidRDefault="006F37E0">
      <w:pPr>
        <w:rPr>
          <w:rFonts w:ascii="Arial" w:hAnsi="Arial"/>
        </w:rPr>
      </w:pPr>
    </w:p>
    <w:p w14:paraId="7F3614AA" w14:textId="77777777" w:rsidR="00FD5233" w:rsidRDefault="00FD5233">
      <w:pPr>
        <w:rPr>
          <w:rFonts w:ascii="Arial" w:hAnsi="Arial"/>
        </w:rPr>
      </w:pPr>
    </w:p>
    <w:p w14:paraId="7F3614AB" w14:textId="77777777" w:rsidR="00FD5233" w:rsidRDefault="00FD5233">
      <w:pPr>
        <w:rPr>
          <w:rFonts w:ascii="Arial" w:hAnsi="Arial"/>
        </w:rPr>
      </w:pPr>
    </w:p>
    <w:p w14:paraId="7F3614AC" w14:textId="77777777" w:rsidR="00FD5233" w:rsidRDefault="00FD5233">
      <w:pPr>
        <w:rPr>
          <w:rFonts w:ascii="Arial" w:hAnsi="Arial"/>
        </w:rPr>
      </w:pPr>
    </w:p>
    <w:p w14:paraId="7F3614AD" w14:textId="77777777" w:rsidR="00FD5233" w:rsidRDefault="00FD5233">
      <w:pPr>
        <w:rPr>
          <w:rFonts w:ascii="Arial" w:hAnsi="Arial"/>
        </w:rPr>
      </w:pPr>
    </w:p>
    <w:p w14:paraId="7F3614AE" w14:textId="77777777" w:rsidR="00FD5233" w:rsidRDefault="00FD5233">
      <w:pPr>
        <w:rPr>
          <w:rFonts w:ascii="Arial" w:hAnsi="Arial"/>
        </w:rPr>
      </w:pPr>
    </w:p>
    <w:p w14:paraId="7F3614AF" w14:textId="77777777" w:rsidR="00FD5233" w:rsidRDefault="00C3665D" w:rsidP="00FD5233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PLEASE INCLUDE WITH YOUR APPLICATION:</w:t>
      </w:r>
    </w:p>
    <w:p w14:paraId="7F3614B0" w14:textId="77777777" w:rsidR="00FD5233" w:rsidRDefault="00FD5233" w:rsidP="00FD5233">
      <w:pPr>
        <w:rPr>
          <w:rFonts w:ascii="Arial" w:hAnsi="Arial"/>
          <w:b/>
          <w:bCs/>
          <w:sz w:val="28"/>
          <w:szCs w:val="28"/>
        </w:rPr>
      </w:pPr>
    </w:p>
    <w:p w14:paraId="7F3614B1" w14:textId="77777777" w:rsidR="00FD5233" w:rsidRDefault="00C3665D" w:rsidP="00FD5233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 COPY OF YOUR LATEST TRADING ACCOUNTS INCLUDING PROFIT AND LOSS AND A COPY OF YOUR ORGANISATIONS CONSTITUTION.</w:t>
      </w:r>
    </w:p>
    <w:p w14:paraId="7F3614B2" w14:textId="77777777" w:rsidR="00FD5233" w:rsidRDefault="00FD5233">
      <w:pPr>
        <w:rPr>
          <w:rFonts w:ascii="Arial" w:hAnsi="Arial"/>
        </w:rPr>
      </w:pPr>
    </w:p>
    <w:p w14:paraId="7F3614B3" w14:textId="77777777" w:rsidR="00FD5233" w:rsidRDefault="00FD5233">
      <w:pPr>
        <w:rPr>
          <w:rFonts w:ascii="Arial" w:hAnsi="Arial"/>
        </w:rPr>
      </w:pPr>
    </w:p>
    <w:p w14:paraId="7F3614B4" w14:textId="77777777" w:rsidR="00FD5233" w:rsidRDefault="00FD5233">
      <w:pPr>
        <w:rPr>
          <w:rFonts w:ascii="Arial" w:hAnsi="Arial"/>
        </w:rPr>
      </w:pPr>
    </w:p>
    <w:p w14:paraId="7F3614B5" w14:textId="77777777" w:rsidR="00FD5233" w:rsidRDefault="00FD5233">
      <w:pPr>
        <w:rPr>
          <w:rFonts w:ascii="Arial" w:hAnsi="Arial"/>
        </w:rPr>
      </w:pPr>
    </w:p>
    <w:p w14:paraId="7F3614B6" w14:textId="77777777" w:rsidR="00FD5233" w:rsidRDefault="00FD5233">
      <w:pPr>
        <w:rPr>
          <w:rFonts w:ascii="Arial" w:hAnsi="Arial"/>
        </w:rPr>
      </w:pPr>
    </w:p>
    <w:p w14:paraId="7F3614B7" w14:textId="77777777" w:rsidR="00FD5233" w:rsidRDefault="00FD5233">
      <w:pPr>
        <w:rPr>
          <w:rFonts w:ascii="Arial" w:hAnsi="Arial"/>
        </w:rPr>
      </w:pPr>
    </w:p>
    <w:p w14:paraId="7F3614B8" w14:textId="77777777" w:rsidR="00FD5233" w:rsidRDefault="00FD5233">
      <w:pPr>
        <w:rPr>
          <w:rFonts w:ascii="Arial" w:hAnsi="Arial"/>
        </w:rPr>
      </w:pPr>
    </w:p>
    <w:p w14:paraId="7F3614B9" w14:textId="77777777" w:rsidR="00FD5233" w:rsidRDefault="00FD5233">
      <w:pPr>
        <w:rPr>
          <w:rFonts w:ascii="Arial" w:hAnsi="Arial"/>
        </w:rPr>
      </w:pPr>
    </w:p>
    <w:p w14:paraId="7F3614BA" w14:textId="77777777" w:rsidR="00FD5233" w:rsidRDefault="00FD5233">
      <w:pPr>
        <w:rPr>
          <w:rFonts w:ascii="Arial" w:hAnsi="Arial"/>
        </w:rPr>
      </w:pPr>
    </w:p>
    <w:p w14:paraId="7F3614BB" w14:textId="77777777" w:rsidR="00FD5233" w:rsidRDefault="00FD5233">
      <w:pPr>
        <w:rPr>
          <w:rFonts w:ascii="Arial" w:hAnsi="Arial"/>
        </w:rPr>
      </w:pPr>
    </w:p>
    <w:p w14:paraId="7F3614BC" w14:textId="77777777" w:rsidR="00FD5233" w:rsidRDefault="00FD5233">
      <w:pPr>
        <w:rPr>
          <w:rFonts w:ascii="Arial" w:hAnsi="Arial"/>
        </w:rPr>
      </w:pPr>
    </w:p>
    <w:p w14:paraId="7F3614BD" w14:textId="77777777" w:rsidR="00FD5233" w:rsidRDefault="00FD5233">
      <w:pPr>
        <w:rPr>
          <w:rFonts w:ascii="Arial" w:hAnsi="Arial"/>
        </w:rPr>
      </w:pPr>
    </w:p>
    <w:p w14:paraId="7F3614C1" w14:textId="77777777" w:rsidR="00FD5233" w:rsidRDefault="00FD5233">
      <w:pPr>
        <w:rPr>
          <w:rFonts w:ascii="Arial" w:hAnsi="Arial"/>
        </w:rPr>
      </w:pPr>
    </w:p>
    <w:sectPr w:rsidR="00FD5233" w:rsidSect="009F3FCA">
      <w:headerReference w:type="default" r:id="rId14"/>
      <w:footerReference w:type="default" r:id="rId15"/>
      <w:type w:val="continuous"/>
      <w:pgSz w:w="11906" w:h="16838"/>
      <w:pgMar w:top="737" w:right="567" w:bottom="1618" w:left="1077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C46C5" w14:textId="77777777" w:rsidR="00E569BE" w:rsidRDefault="00E569BE">
      <w:r>
        <w:separator/>
      </w:r>
    </w:p>
  </w:endnote>
  <w:endnote w:type="continuationSeparator" w:id="0">
    <w:p w14:paraId="614C8857" w14:textId="77777777" w:rsidR="00E569BE" w:rsidRDefault="00E5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th Gloucestershire Council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86B9" w14:textId="77777777" w:rsidR="00996AB6" w:rsidRDefault="00996A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14F6" w14:textId="77777777" w:rsidR="006F37E0" w:rsidRDefault="006F37E0">
    <w:pPr>
      <w:pStyle w:val="Footer"/>
      <w:jc w:val="center"/>
    </w:pPr>
  </w:p>
  <w:p w14:paraId="7F3614F7" w14:textId="77777777" w:rsidR="006F37E0" w:rsidRDefault="006F37E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FEDC" w14:textId="77777777" w:rsidR="00996AB6" w:rsidRDefault="00996AB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14F9" w14:textId="77777777" w:rsidR="006F37E0" w:rsidRDefault="006F37E0">
    <w:pPr>
      <w:pStyle w:val="Footer"/>
      <w:jc w:val="center"/>
    </w:pPr>
  </w:p>
  <w:p w14:paraId="7F3614FA" w14:textId="77777777" w:rsidR="006F37E0" w:rsidRDefault="006F37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36AE4" w14:textId="77777777" w:rsidR="00E569BE" w:rsidRDefault="00E569BE">
      <w:r>
        <w:separator/>
      </w:r>
    </w:p>
  </w:footnote>
  <w:footnote w:type="continuationSeparator" w:id="0">
    <w:p w14:paraId="776BF9B7" w14:textId="77777777" w:rsidR="00E569BE" w:rsidRDefault="00E56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3A00" w14:textId="77777777" w:rsidR="00996AB6" w:rsidRDefault="00996A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9CE1" w14:textId="198D5E6A" w:rsidR="00996AB6" w:rsidRDefault="00996AB6" w:rsidP="009731D3">
    <w:pPr>
      <w:tabs>
        <w:tab w:val="left" w:pos="420"/>
        <w:tab w:val="center" w:pos="4153"/>
        <w:tab w:val="right" w:pos="8306"/>
      </w:tabs>
      <w:autoSpaceDE w:val="0"/>
      <w:autoSpaceDN w:val="0"/>
      <w:adjustRightInd w:val="0"/>
      <w:jc w:val="center"/>
      <w:rPr>
        <w:rFonts w:ascii="South Gloucestershire Council" w:hAnsi="South Gloucestershire Council"/>
        <w:sz w:val="144"/>
      </w:rPr>
    </w:pPr>
    <w:r>
      <w:rPr>
        <w:noProof/>
      </w:rPr>
      <w:drawing>
        <wp:inline distT="0" distB="0" distL="0" distR="0" wp14:anchorId="5F6BC4C0" wp14:editId="4467D516">
          <wp:extent cx="1624263" cy="963473"/>
          <wp:effectExtent l="0" t="0" r="0" b="8255"/>
          <wp:docPr id="390162531" name="Picture 2" descr="South Gloucestershire Council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uth Gloucestershire Council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252" cy="971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614F1" w14:textId="0C91EF86" w:rsidR="009731D3" w:rsidRDefault="00C3665D" w:rsidP="009731D3">
    <w:pPr>
      <w:tabs>
        <w:tab w:val="left" w:pos="420"/>
        <w:tab w:val="center" w:pos="4153"/>
        <w:tab w:val="right" w:pos="8306"/>
      </w:tabs>
      <w:autoSpaceDE w:val="0"/>
      <w:autoSpaceDN w:val="0"/>
      <w:adjustRightInd w:val="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Department for Resources &amp; Business Change,</w:t>
    </w:r>
  </w:p>
  <w:p w14:paraId="7F3614F2" w14:textId="77777777" w:rsidR="009731D3" w:rsidRDefault="00C3665D" w:rsidP="009731D3">
    <w:pPr>
      <w:tabs>
        <w:tab w:val="left" w:pos="420"/>
        <w:tab w:val="center" w:pos="4153"/>
        <w:tab w:val="right" w:pos="8306"/>
      </w:tabs>
      <w:autoSpaceDE w:val="0"/>
      <w:autoSpaceDN w:val="0"/>
      <w:adjustRightInd w:val="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Revenue Services, PO Box 1953, BRISTOL BS37 0DE</w:t>
    </w:r>
  </w:p>
  <w:p w14:paraId="7F3614F5" w14:textId="2EF3D971" w:rsidR="006F37E0" w:rsidRPr="00C3665D" w:rsidRDefault="00C3665D" w:rsidP="00C3665D">
    <w:pPr>
      <w:pStyle w:val="Footer"/>
      <w:tabs>
        <w:tab w:val="left" w:pos="420"/>
      </w:tabs>
      <w:jc w:val="center"/>
      <w:rPr>
        <w:rFonts w:ascii="Arial" w:hAnsi="Arial"/>
        <w:bCs/>
        <w:sz w:val="20"/>
        <w:szCs w:val="20"/>
      </w:rPr>
    </w:pPr>
    <w:r>
      <w:rPr>
        <w:rFonts w:ascii="Arial" w:hAnsi="Arial"/>
        <w:bCs/>
      </w:rPr>
      <w:t>www.southglos.gov.uk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BDAC" w14:textId="77777777" w:rsidR="00996AB6" w:rsidRDefault="00996AB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14F8" w14:textId="77777777" w:rsidR="006F37E0" w:rsidRDefault="006F3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B4B4FE9"/>
    <w:multiLevelType w:val="hybridMultilevel"/>
    <w:tmpl w:val="FC3A073E"/>
    <w:lvl w:ilvl="0" w:tplc="AE34A764">
      <w:start w:val="1"/>
      <w:numFmt w:val="lowerLetter"/>
      <w:lvlText w:val="(%1)"/>
      <w:lvlJc w:val="left"/>
      <w:pPr>
        <w:ind w:left="1080" w:hanging="360"/>
      </w:pPr>
    </w:lvl>
    <w:lvl w:ilvl="1" w:tplc="5086B166">
      <w:start w:val="1"/>
      <w:numFmt w:val="lowerLetter"/>
      <w:lvlText w:val="%2."/>
      <w:lvlJc w:val="left"/>
      <w:pPr>
        <w:ind w:left="1800" w:hanging="360"/>
      </w:pPr>
    </w:lvl>
    <w:lvl w:ilvl="2" w:tplc="1338B3A0">
      <w:start w:val="1"/>
      <w:numFmt w:val="lowerRoman"/>
      <w:lvlText w:val="%3."/>
      <w:lvlJc w:val="right"/>
      <w:pPr>
        <w:ind w:left="2520" w:hanging="180"/>
      </w:pPr>
    </w:lvl>
    <w:lvl w:ilvl="3" w:tplc="93B62D34">
      <w:start w:val="1"/>
      <w:numFmt w:val="decimal"/>
      <w:lvlText w:val="%4."/>
      <w:lvlJc w:val="left"/>
      <w:pPr>
        <w:ind w:left="3240" w:hanging="360"/>
      </w:pPr>
    </w:lvl>
    <w:lvl w:ilvl="4" w:tplc="92D4712C">
      <w:start w:val="1"/>
      <w:numFmt w:val="lowerLetter"/>
      <w:lvlText w:val="%5."/>
      <w:lvlJc w:val="left"/>
      <w:pPr>
        <w:ind w:left="3960" w:hanging="360"/>
      </w:pPr>
    </w:lvl>
    <w:lvl w:ilvl="5" w:tplc="49A4928A">
      <w:start w:val="1"/>
      <w:numFmt w:val="lowerRoman"/>
      <w:lvlText w:val="%6."/>
      <w:lvlJc w:val="right"/>
      <w:pPr>
        <w:ind w:left="4680" w:hanging="180"/>
      </w:pPr>
    </w:lvl>
    <w:lvl w:ilvl="6" w:tplc="4694EF06">
      <w:start w:val="1"/>
      <w:numFmt w:val="decimal"/>
      <w:lvlText w:val="%7."/>
      <w:lvlJc w:val="left"/>
      <w:pPr>
        <w:ind w:left="5400" w:hanging="360"/>
      </w:pPr>
    </w:lvl>
    <w:lvl w:ilvl="7" w:tplc="779868CC">
      <w:start w:val="1"/>
      <w:numFmt w:val="lowerLetter"/>
      <w:lvlText w:val="%8."/>
      <w:lvlJc w:val="left"/>
      <w:pPr>
        <w:ind w:left="6120" w:hanging="360"/>
      </w:pPr>
    </w:lvl>
    <w:lvl w:ilvl="8" w:tplc="B52840E0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3823615D"/>
    <w:multiLevelType w:val="hybridMultilevel"/>
    <w:tmpl w:val="C6B0F55A"/>
    <w:lvl w:ilvl="0" w:tplc="82101D1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E47F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1A99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7EE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D0B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4844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387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98C8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92D7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4A7A716D"/>
    <w:multiLevelType w:val="hybridMultilevel"/>
    <w:tmpl w:val="69B6D920"/>
    <w:lvl w:ilvl="0" w:tplc="31D41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29A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8EF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80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F2D0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A0D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FEF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249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A86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52B1F15C"/>
    <w:multiLevelType w:val="hybridMultilevel"/>
    <w:tmpl w:val="69B6D920"/>
    <w:lvl w:ilvl="0" w:tplc="381E3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FC3A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963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EA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9EBD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881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6A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611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921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63EA61B4"/>
    <w:multiLevelType w:val="hybridMultilevel"/>
    <w:tmpl w:val="BCEAD72C"/>
    <w:lvl w:ilvl="0" w:tplc="D9D202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0E8E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C848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F020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CE10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DA36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4C7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888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1C17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1">
    <w:nsid w:val="7188422C"/>
    <w:multiLevelType w:val="hybridMultilevel"/>
    <w:tmpl w:val="10B6860E"/>
    <w:lvl w:ilvl="0" w:tplc="B194E8B6">
      <w:start w:val="1"/>
      <w:numFmt w:val="lowerLetter"/>
      <w:lvlText w:val="(%1)"/>
      <w:lvlJc w:val="left"/>
      <w:pPr>
        <w:ind w:left="1440" w:hanging="720"/>
      </w:pPr>
    </w:lvl>
    <w:lvl w:ilvl="1" w:tplc="21F620EE">
      <w:start w:val="1"/>
      <w:numFmt w:val="lowerLetter"/>
      <w:lvlText w:val="%2."/>
      <w:lvlJc w:val="left"/>
      <w:pPr>
        <w:ind w:left="1800" w:hanging="360"/>
      </w:pPr>
    </w:lvl>
    <w:lvl w:ilvl="2" w:tplc="95A8E16C">
      <w:start w:val="1"/>
      <w:numFmt w:val="lowerRoman"/>
      <w:lvlText w:val="%3."/>
      <w:lvlJc w:val="right"/>
      <w:pPr>
        <w:ind w:left="2520" w:hanging="180"/>
      </w:pPr>
    </w:lvl>
    <w:lvl w:ilvl="3" w:tplc="A4E446B2">
      <w:start w:val="1"/>
      <w:numFmt w:val="decimal"/>
      <w:lvlText w:val="%4."/>
      <w:lvlJc w:val="left"/>
      <w:pPr>
        <w:ind w:left="3240" w:hanging="360"/>
      </w:pPr>
    </w:lvl>
    <w:lvl w:ilvl="4" w:tplc="8D78B5E4">
      <w:start w:val="1"/>
      <w:numFmt w:val="lowerLetter"/>
      <w:lvlText w:val="%5."/>
      <w:lvlJc w:val="left"/>
      <w:pPr>
        <w:ind w:left="3960" w:hanging="360"/>
      </w:pPr>
    </w:lvl>
    <w:lvl w:ilvl="5" w:tplc="99CEF3AC">
      <w:start w:val="1"/>
      <w:numFmt w:val="lowerRoman"/>
      <w:lvlText w:val="%6."/>
      <w:lvlJc w:val="right"/>
      <w:pPr>
        <w:ind w:left="4680" w:hanging="180"/>
      </w:pPr>
    </w:lvl>
    <w:lvl w:ilvl="6" w:tplc="C2B2C13A">
      <w:start w:val="1"/>
      <w:numFmt w:val="decimal"/>
      <w:lvlText w:val="%7."/>
      <w:lvlJc w:val="left"/>
      <w:pPr>
        <w:ind w:left="5400" w:hanging="360"/>
      </w:pPr>
    </w:lvl>
    <w:lvl w:ilvl="7" w:tplc="79E60D58">
      <w:start w:val="1"/>
      <w:numFmt w:val="lowerLetter"/>
      <w:lvlText w:val="%8."/>
      <w:lvlJc w:val="left"/>
      <w:pPr>
        <w:ind w:left="6120" w:hanging="360"/>
      </w:pPr>
    </w:lvl>
    <w:lvl w:ilvl="8" w:tplc="5D8C34AC">
      <w:start w:val="1"/>
      <w:numFmt w:val="lowerRoman"/>
      <w:lvlText w:val="%9."/>
      <w:lvlJc w:val="right"/>
      <w:pPr>
        <w:ind w:left="6840" w:hanging="180"/>
      </w:pPr>
    </w:lvl>
  </w:abstractNum>
  <w:num w:numId="1" w16cid:durableId="381754798">
    <w:abstractNumId w:val="1"/>
  </w:num>
  <w:num w:numId="2" w16cid:durableId="1955862762">
    <w:abstractNumId w:val="4"/>
  </w:num>
  <w:num w:numId="3" w16cid:durableId="1105267870">
    <w:abstractNumId w:val="4"/>
  </w:num>
  <w:num w:numId="4" w16cid:durableId="2028674383">
    <w:abstractNumId w:val="2"/>
  </w:num>
  <w:num w:numId="5" w16cid:durableId="2984646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82162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530694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8549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7E0"/>
    <w:rsid w:val="00047A7A"/>
    <w:rsid w:val="00055776"/>
    <w:rsid w:val="000A4EF7"/>
    <w:rsid w:val="000F4646"/>
    <w:rsid w:val="00196057"/>
    <w:rsid w:val="001B73CF"/>
    <w:rsid w:val="001F3953"/>
    <w:rsid w:val="002E678B"/>
    <w:rsid w:val="00303075"/>
    <w:rsid w:val="00322E95"/>
    <w:rsid w:val="0033238F"/>
    <w:rsid w:val="003444AF"/>
    <w:rsid w:val="00367D41"/>
    <w:rsid w:val="004018CE"/>
    <w:rsid w:val="00415347"/>
    <w:rsid w:val="00456EFF"/>
    <w:rsid w:val="00634E94"/>
    <w:rsid w:val="006F37E0"/>
    <w:rsid w:val="007B3235"/>
    <w:rsid w:val="007B69FE"/>
    <w:rsid w:val="008A66C7"/>
    <w:rsid w:val="009731D3"/>
    <w:rsid w:val="0098485C"/>
    <w:rsid w:val="00996AB6"/>
    <w:rsid w:val="009C145D"/>
    <w:rsid w:val="009F3FCA"/>
    <w:rsid w:val="00A34BB5"/>
    <w:rsid w:val="00A66BE4"/>
    <w:rsid w:val="00A818B5"/>
    <w:rsid w:val="00A920D3"/>
    <w:rsid w:val="00B45377"/>
    <w:rsid w:val="00BB14F8"/>
    <w:rsid w:val="00C1414A"/>
    <w:rsid w:val="00C3665D"/>
    <w:rsid w:val="00C84C0F"/>
    <w:rsid w:val="00D405CB"/>
    <w:rsid w:val="00E569BE"/>
    <w:rsid w:val="00EB2FC3"/>
    <w:rsid w:val="00F6686C"/>
    <w:rsid w:val="00F92122"/>
    <w:rsid w:val="00FB4195"/>
    <w:rsid w:val="00FC7619"/>
    <w:rsid w:val="00FD5233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61348"/>
  <w15:docId w15:val="{9A5E4A09-5E19-475C-9169-E9B00D88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9F3FCA"/>
    <w:rPr>
      <w:sz w:val="24"/>
      <w:szCs w:val="24"/>
    </w:rPr>
  </w:style>
  <w:style w:type="paragraph" w:styleId="Heading1">
    <w:name w:val="heading 1"/>
    <w:basedOn w:val="Normal"/>
    <w:next w:val="Normal"/>
    <w:qFormat/>
    <w:rsid w:val="009F3FCA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9F3FC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F3FCA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9F3FCA"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3FCA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9F3FC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rsid w:val="009F3FCA"/>
    <w:rPr>
      <w:sz w:val="22"/>
    </w:rPr>
  </w:style>
  <w:style w:type="paragraph" w:styleId="Footer">
    <w:name w:val="footer"/>
    <w:basedOn w:val="Normal"/>
    <w:link w:val="FooterChar"/>
    <w:rsid w:val="009F3FCA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rsid w:val="009F3FCA"/>
    <w:pPr>
      <w:ind w:left="720" w:hanging="720"/>
    </w:pPr>
    <w:rPr>
      <w:rFonts w:ascii="Arial" w:hAnsi="Arial"/>
    </w:rPr>
  </w:style>
  <w:style w:type="character" w:customStyle="1" w:styleId="HeaderChar">
    <w:name w:val="Header Char"/>
    <w:link w:val="Header"/>
    <w:rsid w:val="00FD5233"/>
    <w:rPr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rsid w:val="00FD5233"/>
    <w:rPr>
      <w:rFonts w:ascii="Arial" w:hAnsi="Arial"/>
      <w:sz w:val="24"/>
      <w:szCs w:val="24"/>
      <w:lang w:val="en-US" w:eastAsia="en-US"/>
    </w:rPr>
  </w:style>
  <w:style w:type="character" w:customStyle="1" w:styleId="BodyText2Char">
    <w:name w:val="Body Text 2 Char"/>
    <w:link w:val="BodyText2"/>
    <w:rsid w:val="00FD5233"/>
    <w:rPr>
      <w:sz w:val="22"/>
      <w:szCs w:val="24"/>
      <w:lang w:eastAsia="en-US"/>
    </w:rPr>
  </w:style>
  <w:style w:type="paragraph" w:styleId="ListParagraph">
    <w:name w:val="List Paragraph"/>
    <w:basedOn w:val="Normal"/>
    <w:qFormat/>
    <w:rsid w:val="00FD5233"/>
    <w:pPr>
      <w:ind w:left="720"/>
      <w:contextualSpacing/>
    </w:pPr>
  </w:style>
  <w:style w:type="character" w:customStyle="1" w:styleId="FooterChar">
    <w:name w:val="Footer Char"/>
    <w:link w:val="Footer"/>
    <w:rsid w:val="0019605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549</Words>
  <Characters>3131</Characters>
  <Application>Microsoft Office Word</Application>
  <DocSecurity>0</DocSecurity>
  <Lines>26</Lines>
  <Paragraphs>7</Paragraphs>
  <ScaleCrop>false</ScaleCrop>
  <Company>South Gloucestershire Council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suptst01</dc:creator>
  <cp:lastModifiedBy>Hannah Shelton</cp:lastModifiedBy>
  <cp:revision>4</cp:revision>
  <cp:lastPrinted>2002-02-01T09:26:00Z</cp:lastPrinted>
  <dcterms:created xsi:type="dcterms:W3CDTF">2023-03-31T12:51:00Z</dcterms:created>
  <dcterms:modified xsi:type="dcterms:W3CDTF">2023-04-26T07:27:00Z</dcterms:modified>
</cp:coreProperties>
</file>