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CAC3" w14:textId="6E8332D6" w:rsidR="00467F5E" w:rsidRDefault="003D3B60" w:rsidP="00467F5E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A422431" wp14:editId="6656CB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2625" cy="1304290"/>
            <wp:effectExtent l="0" t="0" r="0" b="0"/>
            <wp:wrapSquare wrapText="bothSides"/>
            <wp:docPr id="4173150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150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47969" w14:textId="49F1E5DF" w:rsidR="003450B6" w:rsidRPr="009374FA" w:rsidRDefault="003450B6" w:rsidP="003450B6">
      <w:pPr>
        <w:pStyle w:val="Heading1"/>
      </w:pPr>
      <w:r w:rsidRPr="009374FA">
        <w:t>Discretionary Housing Payment</w:t>
      </w:r>
      <w:r>
        <w:t xml:space="preserve"> application form</w:t>
      </w:r>
    </w:p>
    <w:p w14:paraId="18128A50" w14:textId="77777777" w:rsidR="003450B6" w:rsidRPr="009374FA" w:rsidRDefault="003450B6" w:rsidP="003450B6"/>
    <w:p w14:paraId="1A50D863" w14:textId="77777777" w:rsidR="003450B6" w:rsidRPr="009374FA" w:rsidRDefault="003450B6" w:rsidP="003450B6">
      <w:pPr>
        <w:pStyle w:val="Heading2"/>
      </w:pPr>
      <w:r w:rsidRPr="009374FA">
        <w:t>What is a Discretionary Housing Payment?</w:t>
      </w:r>
    </w:p>
    <w:p w14:paraId="2A89FFB8" w14:textId="77777777" w:rsidR="003450B6" w:rsidRPr="009374FA" w:rsidRDefault="003450B6" w:rsidP="003450B6">
      <w:r w:rsidRPr="009374FA">
        <w:t xml:space="preserve">A Discretionary Housing Payment (DHP) is an additional payment you can claim if you receive Housing Benefit </w:t>
      </w:r>
      <w:r w:rsidRPr="009374FA">
        <w:rPr>
          <w:u w:val="single"/>
        </w:rPr>
        <w:t>or</w:t>
      </w:r>
      <w:r w:rsidRPr="009374FA">
        <w:t xml:space="preserve"> the Housing Element of Universal Credit but are having difficulty paying your rent.</w:t>
      </w:r>
    </w:p>
    <w:p w14:paraId="0B2400B3" w14:textId="4B6B0B60" w:rsidR="003450B6" w:rsidRPr="009374FA" w:rsidRDefault="003450B6" w:rsidP="003450B6">
      <w:r w:rsidRPr="009374FA">
        <w:t>There are limited funds to award DHPs.</w:t>
      </w:r>
      <w:r>
        <w:t xml:space="preserve"> </w:t>
      </w:r>
      <w:r w:rsidRPr="009374FA">
        <w:t>They can only be awarded to people in financial difficulty who require extra help with their rent and an award is usually for a fixed period.</w:t>
      </w:r>
      <w:r>
        <w:t xml:space="preserve"> </w:t>
      </w:r>
      <w:r w:rsidRPr="009374FA">
        <w:t>There is no standard award amount as each application is considered individually.</w:t>
      </w:r>
    </w:p>
    <w:p w14:paraId="7F3B981C" w14:textId="77777777" w:rsidR="003450B6" w:rsidRPr="009374FA" w:rsidRDefault="003450B6" w:rsidP="003450B6"/>
    <w:p w14:paraId="2C475625" w14:textId="77777777" w:rsidR="003450B6" w:rsidRPr="009374FA" w:rsidRDefault="003450B6" w:rsidP="003450B6">
      <w:pPr>
        <w:pStyle w:val="Heading2"/>
      </w:pPr>
      <w:r w:rsidRPr="009374FA">
        <w:t>How to apply for a Discretionary Housing Payment</w:t>
      </w:r>
    </w:p>
    <w:p w14:paraId="47C0998A" w14:textId="77777777" w:rsidR="003450B6" w:rsidRPr="009374FA" w:rsidRDefault="003450B6" w:rsidP="003450B6">
      <w:r w:rsidRPr="009374FA">
        <w:t xml:space="preserve">To apply for a DHP, please complete this form and return it to us.  You can post it to us or take it to one of our One Stops Shops – you can find the addresses at the end of this form.  </w:t>
      </w:r>
      <w:proofErr w:type="gramStart"/>
      <w:r w:rsidRPr="009374FA">
        <w:t>Alternatively</w:t>
      </w:r>
      <w:proofErr w:type="gramEnd"/>
      <w:r w:rsidRPr="009374FA">
        <w:t xml:space="preserve"> you can send it to us via email to </w:t>
      </w:r>
      <w:hyperlink r:id="rId8" w:history="1">
        <w:r w:rsidRPr="00464C5E">
          <w:rPr>
            <w:rStyle w:val="Hyperlink"/>
          </w:rPr>
          <w:t>HousingBenefit@southglos.gov.uk</w:t>
        </w:r>
      </w:hyperlink>
      <w:r w:rsidRPr="009374FA">
        <w:t>.</w:t>
      </w:r>
    </w:p>
    <w:p w14:paraId="42CF23A4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>You must answer all the questions as fully as possible and provide any supporting evidence that is relevant to your application.</w:t>
      </w:r>
      <w:r w:rsidRPr="009374FA">
        <w:t xml:space="preserve"> </w:t>
      </w:r>
    </w:p>
    <w:p w14:paraId="1F97229F" w14:textId="77777777" w:rsidR="003450B6" w:rsidRPr="009374FA" w:rsidRDefault="003450B6" w:rsidP="003450B6">
      <w:r w:rsidRPr="009374FA">
        <w:t xml:space="preserve">Please give as much information as you can about your circumstances to help us </w:t>
      </w:r>
      <w:proofErr w:type="gramStart"/>
      <w:r w:rsidRPr="009374FA">
        <w:t>make a decision</w:t>
      </w:r>
      <w:proofErr w:type="gramEnd"/>
      <w:r w:rsidRPr="009374FA">
        <w:t xml:space="preserve"> on your application as quickly as possible.</w:t>
      </w:r>
    </w:p>
    <w:p w14:paraId="0417F1A7" w14:textId="77777777" w:rsidR="003450B6" w:rsidRPr="009374FA" w:rsidRDefault="003450B6" w:rsidP="003450B6">
      <w:r w:rsidRPr="009374FA">
        <w:t xml:space="preserve">If you receive the Housing Element of Universal </w:t>
      </w:r>
      <w:proofErr w:type="gramStart"/>
      <w:r w:rsidRPr="009374FA">
        <w:t>Credit</w:t>
      </w:r>
      <w:proofErr w:type="gramEnd"/>
      <w:r w:rsidRPr="009374FA">
        <w:t xml:space="preserve"> we will require evidence of your award.  You can email a copy of your Universal Credit award to </w:t>
      </w:r>
      <w:hyperlink r:id="rId9" w:history="1">
        <w:r w:rsidRPr="009374FA">
          <w:rPr>
            <w:rStyle w:val="Hyperlink"/>
          </w:rPr>
          <w:t>HousingBenefit@southglos.gov.uk</w:t>
        </w:r>
      </w:hyperlink>
      <w:r w:rsidRPr="009374FA">
        <w:t>.</w:t>
      </w:r>
      <w:r>
        <w:t xml:space="preserve"> </w:t>
      </w:r>
      <w:r w:rsidRPr="009374FA">
        <w:t xml:space="preserve">Please ensure that you include </w:t>
      </w:r>
      <w:proofErr w:type="gramStart"/>
      <w:r w:rsidRPr="009374FA">
        <w:rPr>
          <w:u w:val="single"/>
        </w:rPr>
        <w:t>all</w:t>
      </w:r>
      <w:r w:rsidRPr="009374FA">
        <w:t xml:space="preserve"> of</w:t>
      </w:r>
      <w:proofErr w:type="gramEnd"/>
      <w:r w:rsidRPr="009374FA">
        <w:t xml:space="preserve"> the pages of your award.</w:t>
      </w:r>
      <w:r>
        <w:t xml:space="preserve"> </w:t>
      </w:r>
      <w:r w:rsidRPr="009374FA">
        <w:t>We will also require evidence of your rent, such as your Tenancy or Licence</w:t>
      </w:r>
      <w:r>
        <w:t xml:space="preserve"> </w:t>
      </w:r>
      <w:r w:rsidRPr="009374FA">
        <w:t xml:space="preserve">Agreement or a letter from your </w:t>
      </w:r>
      <w:proofErr w:type="gramStart"/>
      <w:r w:rsidRPr="009374FA">
        <w:t>Landlord</w:t>
      </w:r>
      <w:proofErr w:type="gramEnd"/>
      <w:r w:rsidRPr="009374FA">
        <w:t>, and bank statements for all accounts held.</w:t>
      </w:r>
    </w:p>
    <w:p w14:paraId="419E04D3" w14:textId="77777777" w:rsidR="003450B6" w:rsidRPr="009374FA" w:rsidRDefault="003450B6" w:rsidP="003450B6">
      <w:pPr>
        <w:pStyle w:val="Heading2"/>
      </w:pPr>
      <w:r w:rsidRPr="009374FA">
        <w:t xml:space="preserve">How will I hear about the decision? </w:t>
      </w:r>
    </w:p>
    <w:p w14:paraId="3D2AFA4F" w14:textId="4A6D7A27" w:rsidR="003450B6" w:rsidRPr="009374FA" w:rsidRDefault="003450B6" w:rsidP="003450B6">
      <w:r w:rsidRPr="009374FA">
        <w:t xml:space="preserve">We will write to you to advise you of the decision on your application.  If we require further evidence before </w:t>
      </w:r>
      <w:proofErr w:type="gramStart"/>
      <w:r w:rsidRPr="009374FA">
        <w:t>making a decision</w:t>
      </w:r>
      <w:proofErr w:type="gramEnd"/>
      <w:r w:rsidRPr="009374FA">
        <w:t>, we will write to you as soon as possible to request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261"/>
      </w:tblGrid>
      <w:tr w:rsidR="003450B6" w:rsidRPr="009374FA" w14:paraId="3A8768A6" w14:textId="77777777" w:rsidTr="00324C88">
        <w:trPr>
          <w:trHeight w:val="435"/>
        </w:trPr>
        <w:tc>
          <w:tcPr>
            <w:tcW w:w="4361" w:type="dxa"/>
            <w:shd w:val="clear" w:color="auto" w:fill="auto"/>
          </w:tcPr>
          <w:p w14:paraId="34D182FD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lastRenderedPageBreak/>
              <w:t>Name:</w:t>
            </w:r>
          </w:p>
          <w:p w14:paraId="649AF907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  <w:tc>
          <w:tcPr>
            <w:tcW w:w="4261" w:type="dxa"/>
            <w:vMerge w:val="restart"/>
            <w:shd w:val="clear" w:color="auto" w:fill="auto"/>
          </w:tcPr>
          <w:p w14:paraId="28506892" w14:textId="77777777" w:rsidR="003450B6" w:rsidRPr="009374FA" w:rsidRDefault="003450B6" w:rsidP="00324C88">
            <w:r w:rsidRPr="009374FA">
              <w:t>Office Use Only:</w:t>
            </w:r>
          </w:p>
          <w:p w14:paraId="2FC87983" w14:textId="77777777" w:rsidR="003450B6" w:rsidRPr="009374FA" w:rsidRDefault="003450B6" w:rsidP="00324C88">
            <w:r w:rsidRPr="009374FA">
              <w:t>Date received:</w:t>
            </w:r>
          </w:p>
          <w:p w14:paraId="38EA7394" w14:textId="77777777" w:rsidR="003450B6" w:rsidRPr="009374FA" w:rsidRDefault="003450B6" w:rsidP="00324C88">
            <w:r w:rsidRPr="009374FA">
              <w:t>(stamp)</w:t>
            </w:r>
          </w:p>
          <w:p w14:paraId="1560B834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  <w:tr w:rsidR="003450B6" w:rsidRPr="009374FA" w14:paraId="71B62116" w14:textId="77777777" w:rsidTr="00324C88">
        <w:trPr>
          <w:trHeight w:val="1291"/>
        </w:trPr>
        <w:tc>
          <w:tcPr>
            <w:tcW w:w="4361" w:type="dxa"/>
            <w:shd w:val="clear" w:color="auto" w:fill="auto"/>
          </w:tcPr>
          <w:p w14:paraId="77C68643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t>Address:</w:t>
            </w:r>
          </w:p>
          <w:p w14:paraId="1619B001" w14:textId="77777777" w:rsidR="003450B6" w:rsidRPr="009374FA" w:rsidRDefault="003450B6" w:rsidP="00324C88">
            <w:pPr>
              <w:rPr>
                <w:b/>
                <w:bCs/>
              </w:rPr>
            </w:pPr>
          </w:p>
          <w:p w14:paraId="7281CCFC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14:paraId="78A1C958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  <w:tr w:rsidR="003450B6" w:rsidRPr="009374FA" w14:paraId="45EFF8F4" w14:textId="77777777" w:rsidTr="00324C88">
        <w:tc>
          <w:tcPr>
            <w:tcW w:w="4361" w:type="dxa"/>
            <w:shd w:val="clear" w:color="auto" w:fill="auto"/>
          </w:tcPr>
          <w:p w14:paraId="73204D63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t>National Insurance Number:</w:t>
            </w:r>
          </w:p>
        </w:tc>
        <w:tc>
          <w:tcPr>
            <w:tcW w:w="4261" w:type="dxa"/>
            <w:shd w:val="clear" w:color="auto" w:fill="auto"/>
          </w:tcPr>
          <w:p w14:paraId="3945CDAB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  <w:tr w:rsidR="003450B6" w:rsidRPr="009374FA" w14:paraId="7A483A9F" w14:textId="77777777" w:rsidTr="00324C88">
        <w:tc>
          <w:tcPr>
            <w:tcW w:w="4361" w:type="dxa"/>
            <w:shd w:val="clear" w:color="auto" w:fill="auto"/>
          </w:tcPr>
          <w:p w14:paraId="222E8EB2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t>Date of Birth:</w:t>
            </w:r>
          </w:p>
        </w:tc>
        <w:tc>
          <w:tcPr>
            <w:tcW w:w="4261" w:type="dxa"/>
            <w:shd w:val="clear" w:color="auto" w:fill="auto"/>
          </w:tcPr>
          <w:p w14:paraId="6F250546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  <w:tr w:rsidR="003450B6" w:rsidRPr="009374FA" w14:paraId="2DF68E7F" w14:textId="77777777" w:rsidTr="00324C88">
        <w:tc>
          <w:tcPr>
            <w:tcW w:w="4361" w:type="dxa"/>
            <w:shd w:val="clear" w:color="auto" w:fill="auto"/>
          </w:tcPr>
          <w:p w14:paraId="3FFDF10E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t>Contact number:</w:t>
            </w:r>
          </w:p>
        </w:tc>
        <w:tc>
          <w:tcPr>
            <w:tcW w:w="4261" w:type="dxa"/>
            <w:shd w:val="clear" w:color="auto" w:fill="auto"/>
          </w:tcPr>
          <w:p w14:paraId="0C157357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  <w:tr w:rsidR="003450B6" w:rsidRPr="009374FA" w14:paraId="76ECC431" w14:textId="77777777" w:rsidTr="00324C88">
        <w:trPr>
          <w:trHeight w:val="70"/>
        </w:trPr>
        <w:tc>
          <w:tcPr>
            <w:tcW w:w="4361" w:type="dxa"/>
            <w:shd w:val="clear" w:color="auto" w:fill="auto"/>
          </w:tcPr>
          <w:p w14:paraId="66C57953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rPr>
                <w:b/>
                <w:bCs/>
              </w:rPr>
              <w:t>Email address:</w:t>
            </w:r>
          </w:p>
        </w:tc>
        <w:tc>
          <w:tcPr>
            <w:tcW w:w="4261" w:type="dxa"/>
            <w:shd w:val="clear" w:color="auto" w:fill="auto"/>
          </w:tcPr>
          <w:p w14:paraId="40CC412A" w14:textId="77777777" w:rsidR="003450B6" w:rsidRPr="009374FA" w:rsidRDefault="003450B6" w:rsidP="00324C88">
            <w:pPr>
              <w:rPr>
                <w:b/>
                <w:bCs/>
              </w:rPr>
            </w:pPr>
          </w:p>
        </w:tc>
      </w:tr>
    </w:tbl>
    <w:p w14:paraId="742F8721" w14:textId="77777777" w:rsidR="003450B6" w:rsidRPr="009374FA" w:rsidRDefault="003450B6" w:rsidP="003450B6">
      <w:pPr>
        <w:rPr>
          <w:b/>
        </w:rPr>
      </w:pPr>
    </w:p>
    <w:p w14:paraId="5E5FFC97" w14:textId="77777777" w:rsidR="003450B6" w:rsidRPr="009374FA" w:rsidRDefault="003450B6" w:rsidP="003450B6">
      <w:pPr>
        <w:pStyle w:val="Heading2"/>
      </w:pPr>
      <w:r w:rsidRPr="009374FA">
        <w:t>About you and your household</w:t>
      </w:r>
    </w:p>
    <w:p w14:paraId="236A1396" w14:textId="77777777" w:rsidR="003450B6" w:rsidRPr="009374FA" w:rsidRDefault="003450B6" w:rsidP="003450B6">
      <w:r w:rsidRPr="009374FA">
        <w:t>Do you receive Housing Benefit?</w:t>
      </w:r>
    </w:p>
    <w:p w14:paraId="377E1618" w14:textId="77777777" w:rsidR="003450B6" w:rsidRPr="009374FA" w:rsidRDefault="003450B6" w:rsidP="003450B6">
      <w:r w:rsidRPr="009374FA">
        <w:t xml:space="preserve">Yes    </w:t>
      </w:r>
      <w:sdt>
        <w:sdtPr>
          <w:id w:val="-27170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74FA">
        <w:t xml:space="preserve">      No    </w:t>
      </w:r>
      <w:sdt>
        <w:sdtPr>
          <w:id w:val="9664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                                               </w:t>
      </w:r>
    </w:p>
    <w:tbl>
      <w:tblPr>
        <w:tblStyle w:val="TableGrid"/>
        <w:tblpPr w:leftFromText="180" w:rightFromText="180" w:vertAnchor="text" w:horzAnchor="page" w:tblpX="7411" w:tblpY="-43"/>
        <w:tblW w:w="0" w:type="auto"/>
        <w:tblLook w:val="04A0" w:firstRow="1" w:lastRow="0" w:firstColumn="1" w:lastColumn="0" w:noHBand="0" w:noVBand="1"/>
      </w:tblPr>
      <w:tblGrid>
        <w:gridCol w:w="2489"/>
      </w:tblGrid>
      <w:tr w:rsidR="003450B6" w:rsidRPr="009374FA" w14:paraId="70764FF3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2489" w:type="dxa"/>
          </w:tcPr>
          <w:p w14:paraId="7B225DD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</w:tr>
    </w:tbl>
    <w:p w14:paraId="05E6177D" w14:textId="77777777" w:rsidR="003450B6" w:rsidRPr="009374FA" w:rsidRDefault="003450B6" w:rsidP="003450B6">
      <w:pPr>
        <w:rPr>
          <w:i/>
        </w:rPr>
      </w:pPr>
      <w:r w:rsidRPr="009374FA">
        <w:rPr>
          <w:i/>
        </w:rPr>
        <w:t xml:space="preserve"> If yes, please give your Housing Benefit reference number:</w:t>
      </w:r>
    </w:p>
    <w:p w14:paraId="671FD3C6" w14:textId="77777777" w:rsidR="003450B6" w:rsidRPr="009374FA" w:rsidRDefault="003450B6" w:rsidP="003450B6">
      <w:pPr>
        <w:rPr>
          <w:i/>
        </w:rPr>
      </w:pPr>
      <w:r w:rsidRPr="009374FA">
        <w:t>Do you receive Universal Credit?</w:t>
      </w:r>
    </w:p>
    <w:p w14:paraId="4B0C4A11" w14:textId="77777777" w:rsidR="003450B6" w:rsidRPr="009374FA" w:rsidRDefault="003450B6" w:rsidP="003450B6">
      <w:r w:rsidRPr="009374FA">
        <w:t xml:space="preserve">Yes    </w:t>
      </w:r>
      <w:sdt>
        <w:sdtPr>
          <w:id w:val="2874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No    </w:t>
      </w:r>
      <w:sdt>
        <w:sdtPr>
          <w:id w:val="2467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</w:t>
      </w:r>
    </w:p>
    <w:p w14:paraId="318240AC" w14:textId="77777777" w:rsidR="003450B6" w:rsidRPr="009374FA" w:rsidRDefault="003450B6" w:rsidP="003450B6">
      <w:pPr>
        <w:rPr>
          <w:b/>
          <w:iCs/>
        </w:rPr>
      </w:pPr>
      <w:r w:rsidRPr="009374FA">
        <w:rPr>
          <w:b/>
          <w:iCs/>
        </w:rPr>
        <w:t xml:space="preserve">If yes, you must provide ALL of the pages of your Universal Credit </w:t>
      </w:r>
      <w:proofErr w:type="gramStart"/>
      <w:r w:rsidRPr="009374FA">
        <w:rPr>
          <w:b/>
          <w:iCs/>
        </w:rPr>
        <w:t>award</w:t>
      </w:r>
      <w:proofErr w:type="gramEnd"/>
    </w:p>
    <w:p w14:paraId="6CF7DFCC" w14:textId="77777777" w:rsidR="003450B6" w:rsidRPr="009374FA" w:rsidRDefault="003450B6" w:rsidP="003450B6">
      <w:r w:rsidRPr="009374FA">
        <w:t>Does anyone else normally live with you? (such as a partner, children, any other adults)</w:t>
      </w:r>
    </w:p>
    <w:p w14:paraId="7C5182BA" w14:textId="77777777" w:rsidR="003450B6" w:rsidRPr="009374FA" w:rsidRDefault="003450B6" w:rsidP="003450B6">
      <w:pPr>
        <w:rPr>
          <w:i/>
        </w:rPr>
      </w:pPr>
      <w:r w:rsidRPr="009374FA">
        <w:t xml:space="preserve">Yes    </w:t>
      </w:r>
      <w:sdt>
        <w:sdtPr>
          <w:id w:val="182585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No    </w:t>
      </w:r>
      <w:sdt>
        <w:sdtPr>
          <w:id w:val="5040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</w:t>
      </w:r>
      <w:r w:rsidRPr="009374FA">
        <w:rPr>
          <w:i/>
        </w:rPr>
        <w:t>If yes, please confirm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406"/>
        <w:gridCol w:w="2315"/>
        <w:gridCol w:w="1966"/>
      </w:tblGrid>
      <w:tr w:rsidR="003450B6" w:rsidRPr="009374FA" w14:paraId="11C646D8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6" w:type="dxa"/>
            <w:shd w:val="clear" w:color="auto" w:fill="D9D9D9" w:themeFill="background1" w:themeFillShade="D9"/>
          </w:tcPr>
          <w:p w14:paraId="5E110FE1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Name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4F9B23B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Relationship to you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0DB73DA4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Date of birth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49C47B9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Gender</w:t>
            </w:r>
          </w:p>
        </w:tc>
      </w:tr>
      <w:tr w:rsidR="003450B6" w:rsidRPr="009374FA" w14:paraId="78A8571D" w14:textId="77777777" w:rsidTr="00324C88">
        <w:tc>
          <w:tcPr>
            <w:tcW w:w="2516" w:type="dxa"/>
          </w:tcPr>
          <w:p w14:paraId="7E989106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3E009B1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384AFB1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2F8FF94D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415BC52E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450B6" w:rsidRPr="009374FA" w14:paraId="6C89BE13" w14:textId="77777777" w:rsidTr="00324C88">
        <w:tc>
          <w:tcPr>
            <w:tcW w:w="2516" w:type="dxa"/>
          </w:tcPr>
          <w:p w14:paraId="6D22F8D5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71B0E29C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29F275C8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559D3DE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0C5D260F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450B6" w:rsidRPr="009374FA" w14:paraId="75A6A3C3" w14:textId="77777777" w:rsidTr="00324C88">
        <w:tc>
          <w:tcPr>
            <w:tcW w:w="2516" w:type="dxa"/>
          </w:tcPr>
          <w:p w14:paraId="7B4DDAAE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74CB481C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359A409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79AD131B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7FC2F7B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450B6" w:rsidRPr="009374FA" w14:paraId="38783264" w14:textId="77777777" w:rsidTr="00324C88">
        <w:tc>
          <w:tcPr>
            <w:tcW w:w="2516" w:type="dxa"/>
          </w:tcPr>
          <w:p w14:paraId="14E56029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3EA6C329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1E99D390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0E5602B9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14B32AA8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450B6" w:rsidRPr="009374FA" w14:paraId="2FE3E1C8" w14:textId="77777777" w:rsidTr="00324C88">
        <w:tc>
          <w:tcPr>
            <w:tcW w:w="2516" w:type="dxa"/>
          </w:tcPr>
          <w:p w14:paraId="76320B7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78EF4FC3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0FD3E334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4EC00301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37401149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450B6" w:rsidRPr="009374FA" w14:paraId="6D84C3BE" w14:textId="77777777" w:rsidTr="00324C88">
        <w:tc>
          <w:tcPr>
            <w:tcW w:w="2516" w:type="dxa"/>
          </w:tcPr>
          <w:p w14:paraId="54597B57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07DD8F9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59DAB600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516" w:type="dxa"/>
          </w:tcPr>
          <w:p w14:paraId="3684FA8A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2086" w:type="dxa"/>
          </w:tcPr>
          <w:p w14:paraId="268C4020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14:paraId="1956521A" w14:textId="77777777" w:rsidR="003450B6" w:rsidRPr="009374FA" w:rsidRDefault="003450B6" w:rsidP="003450B6">
      <w:pPr>
        <w:rPr>
          <w:b/>
        </w:rPr>
      </w:pPr>
    </w:p>
    <w:p w14:paraId="1F986F83" w14:textId="77777777" w:rsidR="003450B6" w:rsidRPr="009374FA" w:rsidRDefault="003450B6" w:rsidP="003450B6">
      <w:pPr>
        <w:pStyle w:val="Heading2"/>
      </w:pPr>
      <w:r w:rsidRPr="009374FA">
        <w:t>About your home</w:t>
      </w:r>
    </w:p>
    <w:p w14:paraId="35FAB3AE" w14:textId="77777777" w:rsidR="003450B6" w:rsidRPr="009374FA" w:rsidRDefault="003450B6" w:rsidP="003450B6">
      <w:r w:rsidRPr="009374FA">
        <w:t>Who do you rent your home from?</w:t>
      </w:r>
    </w:p>
    <w:p w14:paraId="6DCBF1CD" w14:textId="77777777" w:rsidR="003450B6" w:rsidRPr="009374FA" w:rsidRDefault="003450B6" w:rsidP="003450B6">
      <w:r w:rsidRPr="009374FA">
        <w:t xml:space="preserve">A Housing Association    </w:t>
      </w:r>
      <w:sdt>
        <w:sdtPr>
          <w:id w:val="-20107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A charity    </w:t>
      </w:r>
      <w:sdt>
        <w:sdtPr>
          <w:id w:val="7311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A private Landlord      </w:t>
      </w:r>
      <w:sdt>
        <w:sdtPr>
          <w:id w:val="-5011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Council      </w:t>
      </w:r>
      <w:sdt>
        <w:sdtPr>
          <w:id w:val="-2100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</w:p>
    <w:p w14:paraId="44082C46" w14:textId="77777777" w:rsidR="003450B6" w:rsidRDefault="003450B6" w:rsidP="003450B6"/>
    <w:p w14:paraId="08975B5D" w14:textId="77777777" w:rsidR="003450B6" w:rsidRPr="009374FA" w:rsidRDefault="003450B6" w:rsidP="003450B6">
      <w:r w:rsidRPr="009374FA">
        <w:t>How much rent are you charged and how often?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06"/>
      </w:tblGrid>
      <w:tr w:rsidR="003450B6" w:rsidRPr="009374FA" w14:paraId="4C4E8B3E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4" w:type="dxa"/>
          </w:tcPr>
          <w:p w14:paraId="3198C1C6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</w:p>
        </w:tc>
      </w:tr>
    </w:tbl>
    <w:p w14:paraId="7C4099D8" w14:textId="77777777" w:rsidR="003450B6" w:rsidRPr="009374FA" w:rsidRDefault="003450B6" w:rsidP="003450B6">
      <w:pPr>
        <w:rPr>
          <w:b/>
        </w:rPr>
      </w:pPr>
    </w:p>
    <w:p w14:paraId="555AE8E1" w14:textId="77777777" w:rsidR="003450B6" w:rsidRPr="009374FA" w:rsidRDefault="003450B6" w:rsidP="003450B6">
      <w:pPr>
        <w:rPr>
          <w:b/>
        </w:rPr>
      </w:pPr>
      <w:r w:rsidRPr="009374FA">
        <w:rPr>
          <w:b/>
        </w:rPr>
        <w:t>We need to see evidence of your rent.  For example, your tenancy or licence agreement.</w:t>
      </w:r>
    </w:p>
    <w:p w14:paraId="1BA4F1DB" w14:textId="77777777" w:rsidR="003450B6" w:rsidRPr="009374FA" w:rsidRDefault="003450B6" w:rsidP="003450B6">
      <w:r w:rsidRPr="009374FA">
        <w:t>Does your rent include any bills?</w:t>
      </w:r>
    </w:p>
    <w:p w14:paraId="21DF2A8A" w14:textId="77777777" w:rsidR="003450B6" w:rsidRPr="009374FA" w:rsidRDefault="003450B6" w:rsidP="003450B6">
      <w:r w:rsidRPr="009374FA">
        <w:t xml:space="preserve">Yes         </w:t>
      </w:r>
      <w:sdt>
        <w:sdtPr>
          <w:id w:val="-1868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No       </w:t>
      </w:r>
      <w:sdt>
        <w:sdtPr>
          <w:id w:val="-17632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</w:p>
    <w:p w14:paraId="096FAAA8" w14:textId="77777777" w:rsidR="003450B6" w:rsidRPr="009374FA" w:rsidRDefault="003450B6" w:rsidP="003450B6">
      <w:pPr>
        <w:rPr>
          <w:i/>
        </w:rPr>
      </w:pPr>
      <w:r w:rsidRPr="009374FA">
        <w:rPr>
          <w:i/>
        </w:rPr>
        <w:t xml:space="preserve">If yes, please confirm what bills are included and the </w:t>
      </w:r>
      <w:proofErr w:type="gramStart"/>
      <w:r w:rsidRPr="009374FA">
        <w:rPr>
          <w:i/>
        </w:rPr>
        <w:t>amounts</w:t>
      </w:r>
      <w:proofErr w:type="gramEnd"/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06"/>
      </w:tblGrid>
      <w:tr w:rsidR="003450B6" w:rsidRPr="009374FA" w14:paraId="1CC6C0B6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4" w:type="dxa"/>
          </w:tcPr>
          <w:p w14:paraId="1BF29D31" w14:textId="77777777" w:rsidR="003450B6" w:rsidRPr="009374FA" w:rsidRDefault="003450B6" w:rsidP="00324C88">
            <w:pPr>
              <w:spacing w:after="160" w:line="259" w:lineRule="auto"/>
            </w:pPr>
          </w:p>
          <w:p w14:paraId="45851015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0FDBB9BF" w14:textId="77777777" w:rsidR="003450B6" w:rsidRPr="009374FA" w:rsidRDefault="003450B6" w:rsidP="003450B6"/>
    <w:p w14:paraId="7B718DA1" w14:textId="77777777" w:rsidR="003450B6" w:rsidRPr="009374FA" w:rsidRDefault="003450B6" w:rsidP="003450B6">
      <w:r w:rsidRPr="009374FA">
        <w:t>Are you in rent arrears?</w:t>
      </w:r>
      <w:r w:rsidRPr="009374FA">
        <w:tab/>
        <w:t>If yes, how much are your arrears?</w:t>
      </w:r>
    </w:p>
    <w:tbl>
      <w:tblPr>
        <w:tblStyle w:val="TableGrid"/>
        <w:tblpPr w:leftFromText="180" w:rightFromText="180" w:vertAnchor="text" w:horzAnchor="page" w:tblpX="6091" w:tblpY="75"/>
        <w:tblW w:w="0" w:type="auto"/>
        <w:tblLook w:val="04A0" w:firstRow="1" w:lastRow="0" w:firstColumn="1" w:lastColumn="0" w:noHBand="0" w:noVBand="1"/>
      </w:tblPr>
      <w:tblGrid>
        <w:gridCol w:w="3750"/>
      </w:tblGrid>
      <w:tr w:rsidR="003450B6" w:rsidRPr="009374FA" w14:paraId="6D573C0C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3750" w:type="dxa"/>
          </w:tcPr>
          <w:p w14:paraId="4E535100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46A78A66" w14:textId="77777777" w:rsidR="003450B6" w:rsidRPr="009374FA" w:rsidRDefault="003450B6" w:rsidP="003450B6">
      <w:r w:rsidRPr="009374FA">
        <w:t xml:space="preserve">Yes       </w:t>
      </w:r>
      <w:sdt>
        <w:sdtPr>
          <w:id w:val="21126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No        </w:t>
      </w:r>
      <w:sdt>
        <w:sdtPr>
          <w:id w:val="20249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                                 </w:t>
      </w:r>
    </w:p>
    <w:p w14:paraId="24755694" w14:textId="77777777" w:rsidR="003450B6" w:rsidRPr="009374FA" w:rsidRDefault="003450B6" w:rsidP="003450B6"/>
    <w:p w14:paraId="44873858" w14:textId="77777777" w:rsidR="003450B6" w:rsidRPr="009374FA" w:rsidRDefault="003450B6" w:rsidP="003450B6">
      <w:pPr>
        <w:rPr>
          <w:b/>
        </w:rPr>
      </w:pPr>
      <w:r w:rsidRPr="009374FA">
        <w:rPr>
          <w:b/>
        </w:rPr>
        <w:t>We need to see evidence of your rent arrears and the period they cover.</w:t>
      </w:r>
    </w:p>
    <w:p w14:paraId="128953E0" w14:textId="77777777" w:rsidR="003450B6" w:rsidRPr="009374FA" w:rsidRDefault="003450B6" w:rsidP="003450B6">
      <w:r w:rsidRPr="009374FA">
        <w:t xml:space="preserve">Has your </w:t>
      </w:r>
      <w:proofErr w:type="gramStart"/>
      <w:r w:rsidRPr="009374FA">
        <w:t>Landlord</w:t>
      </w:r>
      <w:proofErr w:type="gramEnd"/>
      <w:r w:rsidRPr="009374FA">
        <w:t xml:space="preserve"> taken action to recover the rent?    Yes    </w:t>
      </w:r>
      <w:sdt>
        <w:sdtPr>
          <w:id w:val="114432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ab/>
        <w:t xml:space="preserve">No    </w:t>
      </w:r>
      <w:sdt>
        <w:sdtPr>
          <w:id w:val="2424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</w:p>
    <w:p w14:paraId="39636BED" w14:textId="77777777" w:rsidR="003450B6" w:rsidRPr="009374FA" w:rsidRDefault="003450B6" w:rsidP="003450B6">
      <w:pPr>
        <w:rPr>
          <w:i/>
        </w:rPr>
      </w:pPr>
      <w:r w:rsidRPr="009374FA">
        <w:rPr>
          <w:i/>
        </w:rPr>
        <w:t>If yes, please tell us what action has been taken and provide proof:</w:t>
      </w:r>
    </w:p>
    <w:p w14:paraId="36303BBD" w14:textId="77777777" w:rsidR="003450B6" w:rsidRPr="009374FA" w:rsidRDefault="003450B6" w:rsidP="003450B6">
      <w:r w:rsidRPr="009374FA">
        <w:t xml:space="preserve">A letter     </w:t>
      </w:r>
      <w:sdt>
        <w:sdtPr>
          <w:id w:val="7499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 Notice seeking possession       </w:t>
      </w:r>
      <w:sdt>
        <w:sdtPr>
          <w:id w:val="1654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        Notice to quit     </w:t>
      </w:r>
      <w:sdt>
        <w:sdtPr>
          <w:id w:val="-15031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</w:p>
    <w:p w14:paraId="737096ED" w14:textId="77777777" w:rsidR="003450B6" w:rsidRPr="009374FA" w:rsidRDefault="003450B6" w:rsidP="003450B6">
      <w:r w:rsidRPr="009374FA">
        <w:t xml:space="preserve">Court Action       </w:t>
      </w:r>
      <w:sdt>
        <w:sdtPr>
          <w:id w:val="-88386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  <w:r w:rsidRPr="009374FA">
        <w:t xml:space="preserve">             A payment plan    </w:t>
      </w:r>
      <w:sdt>
        <w:sdtPr>
          <w:id w:val="-118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4FA">
            <w:rPr>
              <w:rFonts w:ascii="Segoe UI Symbol" w:hAnsi="Segoe UI Symbol" w:cs="Segoe UI Symbol"/>
            </w:rPr>
            <w:t>☐</w:t>
          </w:r>
        </w:sdtContent>
      </w:sdt>
    </w:p>
    <w:p w14:paraId="415AF710" w14:textId="77777777" w:rsidR="003450B6" w:rsidRDefault="003450B6" w:rsidP="003450B6">
      <w:pPr>
        <w:rPr>
          <w:b/>
        </w:rPr>
      </w:pPr>
    </w:p>
    <w:p w14:paraId="59C4E91E" w14:textId="77777777" w:rsidR="003450B6" w:rsidRPr="009374FA" w:rsidRDefault="003450B6" w:rsidP="003450B6">
      <w:r w:rsidRPr="009374FA">
        <w:t>How many rooms are there in your home?</w:t>
      </w:r>
    </w:p>
    <w:p w14:paraId="72300899" w14:textId="77777777" w:rsidR="003450B6" w:rsidRPr="009374FA" w:rsidRDefault="003450B6" w:rsidP="003450B6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418"/>
      </w:tblGrid>
      <w:tr w:rsidR="003450B6" w:rsidRPr="009374FA" w14:paraId="4ACEDEB0" w14:textId="77777777" w:rsidTr="00324C88">
        <w:tc>
          <w:tcPr>
            <w:tcW w:w="3119" w:type="dxa"/>
            <w:gridSpan w:val="2"/>
          </w:tcPr>
          <w:p w14:paraId="37C6DA95" w14:textId="77777777" w:rsidR="003450B6" w:rsidRPr="009374FA" w:rsidRDefault="003450B6" w:rsidP="00324C88">
            <w:pPr>
              <w:rPr>
                <w:b/>
              </w:rPr>
            </w:pPr>
          </w:p>
        </w:tc>
        <w:tc>
          <w:tcPr>
            <w:tcW w:w="1843" w:type="dxa"/>
          </w:tcPr>
          <w:p w14:paraId="62BC497D" w14:textId="77777777" w:rsidR="003450B6" w:rsidRPr="009374FA" w:rsidRDefault="003450B6" w:rsidP="00324C88">
            <w:r w:rsidRPr="009374FA">
              <w:t>In the whole building</w:t>
            </w:r>
          </w:p>
        </w:tc>
        <w:tc>
          <w:tcPr>
            <w:tcW w:w="1984" w:type="dxa"/>
          </w:tcPr>
          <w:p w14:paraId="6C5C2590" w14:textId="77777777" w:rsidR="003450B6" w:rsidRPr="009374FA" w:rsidRDefault="003450B6" w:rsidP="00324C88">
            <w:r w:rsidRPr="009374FA">
              <w:t>Just for you and your household</w:t>
            </w:r>
          </w:p>
        </w:tc>
        <w:tc>
          <w:tcPr>
            <w:tcW w:w="1418" w:type="dxa"/>
          </w:tcPr>
          <w:p w14:paraId="2619E765" w14:textId="77777777" w:rsidR="003450B6" w:rsidRPr="009374FA" w:rsidRDefault="003450B6" w:rsidP="00324C88">
            <w:r w:rsidRPr="009374FA">
              <w:t>That you share with other people</w:t>
            </w:r>
          </w:p>
        </w:tc>
      </w:tr>
      <w:tr w:rsidR="003450B6" w:rsidRPr="009374FA" w14:paraId="0683C0D8" w14:textId="77777777" w:rsidTr="00324C88">
        <w:trPr>
          <w:trHeight w:val="470"/>
        </w:trPr>
        <w:tc>
          <w:tcPr>
            <w:tcW w:w="3119" w:type="dxa"/>
            <w:gridSpan w:val="2"/>
          </w:tcPr>
          <w:p w14:paraId="7D41ED56" w14:textId="77777777" w:rsidR="003450B6" w:rsidRPr="009374FA" w:rsidRDefault="003450B6" w:rsidP="00324C88">
            <w:r w:rsidRPr="009374FA">
              <w:t>Living Rooms</w:t>
            </w:r>
          </w:p>
        </w:tc>
        <w:tc>
          <w:tcPr>
            <w:tcW w:w="1843" w:type="dxa"/>
          </w:tcPr>
          <w:p w14:paraId="653AEF8E" w14:textId="77777777" w:rsidR="003450B6" w:rsidRPr="009374FA" w:rsidRDefault="003450B6" w:rsidP="00324C88"/>
        </w:tc>
        <w:tc>
          <w:tcPr>
            <w:tcW w:w="1984" w:type="dxa"/>
          </w:tcPr>
          <w:p w14:paraId="21050968" w14:textId="77777777" w:rsidR="003450B6" w:rsidRPr="009374FA" w:rsidRDefault="003450B6" w:rsidP="00324C88"/>
        </w:tc>
        <w:tc>
          <w:tcPr>
            <w:tcW w:w="1418" w:type="dxa"/>
          </w:tcPr>
          <w:p w14:paraId="5946A70F" w14:textId="77777777" w:rsidR="003450B6" w:rsidRPr="009374FA" w:rsidRDefault="003450B6" w:rsidP="00324C88"/>
        </w:tc>
      </w:tr>
      <w:tr w:rsidR="003450B6" w:rsidRPr="009374FA" w14:paraId="5B6AFFD1" w14:textId="77777777" w:rsidTr="00324C88">
        <w:trPr>
          <w:trHeight w:val="536"/>
        </w:trPr>
        <w:tc>
          <w:tcPr>
            <w:tcW w:w="3119" w:type="dxa"/>
            <w:gridSpan w:val="2"/>
          </w:tcPr>
          <w:p w14:paraId="0789E282" w14:textId="77777777" w:rsidR="003450B6" w:rsidRPr="009374FA" w:rsidRDefault="003450B6" w:rsidP="00324C88">
            <w:r w:rsidRPr="009374FA">
              <w:t>Bedsitting Rooms</w:t>
            </w:r>
          </w:p>
        </w:tc>
        <w:tc>
          <w:tcPr>
            <w:tcW w:w="1843" w:type="dxa"/>
          </w:tcPr>
          <w:p w14:paraId="4FC34601" w14:textId="77777777" w:rsidR="003450B6" w:rsidRPr="009374FA" w:rsidRDefault="003450B6" w:rsidP="00324C88"/>
        </w:tc>
        <w:tc>
          <w:tcPr>
            <w:tcW w:w="1984" w:type="dxa"/>
          </w:tcPr>
          <w:p w14:paraId="116177B9" w14:textId="77777777" w:rsidR="003450B6" w:rsidRPr="009374FA" w:rsidRDefault="003450B6" w:rsidP="00324C88"/>
        </w:tc>
        <w:tc>
          <w:tcPr>
            <w:tcW w:w="1418" w:type="dxa"/>
          </w:tcPr>
          <w:p w14:paraId="633AA223" w14:textId="77777777" w:rsidR="003450B6" w:rsidRPr="009374FA" w:rsidRDefault="003450B6" w:rsidP="00324C88"/>
        </w:tc>
      </w:tr>
      <w:tr w:rsidR="003450B6" w:rsidRPr="009374FA" w14:paraId="02B70CE9" w14:textId="77777777" w:rsidTr="00324C88">
        <w:trPr>
          <w:trHeight w:val="528"/>
        </w:trPr>
        <w:tc>
          <w:tcPr>
            <w:tcW w:w="3119" w:type="dxa"/>
            <w:gridSpan w:val="2"/>
          </w:tcPr>
          <w:p w14:paraId="32E4CC5E" w14:textId="77777777" w:rsidR="003450B6" w:rsidRPr="009374FA" w:rsidRDefault="003450B6" w:rsidP="00324C88">
            <w:r w:rsidRPr="009374FA">
              <w:t>Bedrooms</w:t>
            </w:r>
          </w:p>
        </w:tc>
        <w:tc>
          <w:tcPr>
            <w:tcW w:w="1843" w:type="dxa"/>
          </w:tcPr>
          <w:p w14:paraId="0E810B04" w14:textId="77777777" w:rsidR="003450B6" w:rsidRPr="009374FA" w:rsidRDefault="003450B6" w:rsidP="00324C88"/>
        </w:tc>
        <w:tc>
          <w:tcPr>
            <w:tcW w:w="1984" w:type="dxa"/>
          </w:tcPr>
          <w:p w14:paraId="07905C44" w14:textId="77777777" w:rsidR="003450B6" w:rsidRPr="009374FA" w:rsidRDefault="003450B6" w:rsidP="00324C88"/>
        </w:tc>
        <w:tc>
          <w:tcPr>
            <w:tcW w:w="1418" w:type="dxa"/>
          </w:tcPr>
          <w:p w14:paraId="48305EF1" w14:textId="77777777" w:rsidR="003450B6" w:rsidRPr="009374FA" w:rsidRDefault="003450B6" w:rsidP="00324C88"/>
        </w:tc>
      </w:tr>
      <w:tr w:rsidR="003450B6" w:rsidRPr="009374FA" w14:paraId="3EFF179A" w14:textId="77777777" w:rsidTr="00324C88">
        <w:trPr>
          <w:trHeight w:val="564"/>
        </w:trPr>
        <w:tc>
          <w:tcPr>
            <w:tcW w:w="3119" w:type="dxa"/>
            <w:gridSpan w:val="2"/>
          </w:tcPr>
          <w:p w14:paraId="4376F374" w14:textId="77777777" w:rsidR="003450B6" w:rsidRPr="009374FA" w:rsidRDefault="003450B6" w:rsidP="00324C88">
            <w:r w:rsidRPr="009374FA">
              <w:t>Bathrooms</w:t>
            </w:r>
          </w:p>
        </w:tc>
        <w:tc>
          <w:tcPr>
            <w:tcW w:w="1843" w:type="dxa"/>
          </w:tcPr>
          <w:p w14:paraId="45667472" w14:textId="77777777" w:rsidR="003450B6" w:rsidRPr="009374FA" w:rsidRDefault="003450B6" w:rsidP="00324C88"/>
        </w:tc>
        <w:tc>
          <w:tcPr>
            <w:tcW w:w="1984" w:type="dxa"/>
          </w:tcPr>
          <w:p w14:paraId="068E18F4" w14:textId="77777777" w:rsidR="003450B6" w:rsidRPr="009374FA" w:rsidRDefault="003450B6" w:rsidP="00324C88"/>
        </w:tc>
        <w:tc>
          <w:tcPr>
            <w:tcW w:w="1418" w:type="dxa"/>
          </w:tcPr>
          <w:p w14:paraId="145FEC76" w14:textId="77777777" w:rsidR="003450B6" w:rsidRPr="009374FA" w:rsidRDefault="003450B6" w:rsidP="00324C88"/>
        </w:tc>
      </w:tr>
      <w:tr w:rsidR="003450B6" w:rsidRPr="009374FA" w14:paraId="0DB026E6" w14:textId="77777777" w:rsidTr="00324C88">
        <w:trPr>
          <w:trHeight w:val="416"/>
        </w:trPr>
        <w:tc>
          <w:tcPr>
            <w:tcW w:w="3119" w:type="dxa"/>
            <w:gridSpan w:val="2"/>
          </w:tcPr>
          <w:p w14:paraId="5B393347" w14:textId="77777777" w:rsidR="003450B6" w:rsidRPr="009374FA" w:rsidRDefault="003450B6" w:rsidP="00324C88">
            <w:r w:rsidRPr="009374FA">
              <w:t>Kitchen</w:t>
            </w:r>
          </w:p>
        </w:tc>
        <w:tc>
          <w:tcPr>
            <w:tcW w:w="1843" w:type="dxa"/>
          </w:tcPr>
          <w:p w14:paraId="3C711DCF" w14:textId="77777777" w:rsidR="003450B6" w:rsidRPr="009374FA" w:rsidRDefault="003450B6" w:rsidP="00324C88"/>
        </w:tc>
        <w:tc>
          <w:tcPr>
            <w:tcW w:w="1984" w:type="dxa"/>
          </w:tcPr>
          <w:p w14:paraId="5A916112" w14:textId="77777777" w:rsidR="003450B6" w:rsidRPr="009374FA" w:rsidRDefault="003450B6" w:rsidP="00324C88"/>
        </w:tc>
        <w:tc>
          <w:tcPr>
            <w:tcW w:w="1418" w:type="dxa"/>
          </w:tcPr>
          <w:p w14:paraId="1645C556" w14:textId="77777777" w:rsidR="003450B6" w:rsidRPr="009374FA" w:rsidRDefault="003450B6" w:rsidP="00324C88"/>
        </w:tc>
      </w:tr>
      <w:tr w:rsidR="003450B6" w:rsidRPr="009374FA" w14:paraId="6FFBA937" w14:textId="77777777" w:rsidTr="00324C88">
        <w:trPr>
          <w:cantSplit/>
          <w:trHeight w:val="778"/>
        </w:trPr>
        <w:tc>
          <w:tcPr>
            <w:tcW w:w="1276" w:type="dxa"/>
          </w:tcPr>
          <w:p w14:paraId="39D0F0F0" w14:textId="77777777" w:rsidR="003450B6" w:rsidRPr="009374FA" w:rsidRDefault="003450B6" w:rsidP="00324C88">
            <w:r w:rsidRPr="009374FA">
              <w:t>Other Rooms</w:t>
            </w:r>
          </w:p>
          <w:p w14:paraId="1FB8078C" w14:textId="77777777" w:rsidR="003450B6" w:rsidRPr="009374FA" w:rsidRDefault="003450B6" w:rsidP="00324C88">
            <w:r w:rsidRPr="009374FA">
              <w:t>(please specify)</w:t>
            </w:r>
          </w:p>
        </w:tc>
        <w:tc>
          <w:tcPr>
            <w:tcW w:w="1843" w:type="dxa"/>
          </w:tcPr>
          <w:p w14:paraId="72064FF6" w14:textId="77777777" w:rsidR="003450B6" w:rsidRPr="009374FA" w:rsidRDefault="003450B6" w:rsidP="00324C88">
            <w:r w:rsidRPr="009374FA">
              <w:t xml:space="preserve"> </w:t>
            </w:r>
          </w:p>
        </w:tc>
        <w:tc>
          <w:tcPr>
            <w:tcW w:w="1843" w:type="dxa"/>
          </w:tcPr>
          <w:p w14:paraId="773682DB" w14:textId="77777777" w:rsidR="003450B6" w:rsidRPr="009374FA" w:rsidRDefault="003450B6" w:rsidP="00324C88"/>
        </w:tc>
        <w:tc>
          <w:tcPr>
            <w:tcW w:w="1984" w:type="dxa"/>
          </w:tcPr>
          <w:p w14:paraId="0146FA62" w14:textId="77777777" w:rsidR="003450B6" w:rsidRPr="009374FA" w:rsidRDefault="003450B6" w:rsidP="00324C88"/>
        </w:tc>
        <w:tc>
          <w:tcPr>
            <w:tcW w:w="1418" w:type="dxa"/>
          </w:tcPr>
          <w:p w14:paraId="1B002798" w14:textId="77777777" w:rsidR="003450B6" w:rsidRPr="009374FA" w:rsidRDefault="003450B6" w:rsidP="00324C88"/>
        </w:tc>
      </w:tr>
    </w:tbl>
    <w:p w14:paraId="249794C3" w14:textId="77777777" w:rsidR="003450B6" w:rsidRPr="009374FA" w:rsidRDefault="003450B6" w:rsidP="003450B6"/>
    <w:p w14:paraId="6632BCC0" w14:textId="77777777" w:rsidR="003450B6" w:rsidRPr="009374FA" w:rsidRDefault="003450B6" w:rsidP="003450B6">
      <w:r w:rsidRPr="009374FA">
        <w:t xml:space="preserve">What were your reasons for choosing this property to live in?  </w:t>
      </w:r>
      <w:r w:rsidRPr="009374FA">
        <w:rPr>
          <w:i/>
        </w:rPr>
        <w:t>For example, proximity to schools, family or work, suitability for health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0B6" w:rsidRPr="009374FA" w14:paraId="22E47353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6"/>
        </w:trPr>
        <w:tc>
          <w:tcPr>
            <w:tcW w:w="10060" w:type="dxa"/>
          </w:tcPr>
          <w:p w14:paraId="43800FA1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3128F6D8" w14:textId="77777777" w:rsidR="003450B6" w:rsidRPr="009374FA" w:rsidRDefault="003450B6" w:rsidP="003450B6"/>
    <w:p w14:paraId="0B927F15" w14:textId="77777777" w:rsidR="003450B6" w:rsidRPr="009374FA" w:rsidRDefault="003450B6" w:rsidP="003450B6">
      <w:r w:rsidRPr="009374FA">
        <w:t>Were you able to afford your rent when you moved into the property?</w:t>
      </w:r>
    </w:p>
    <w:p w14:paraId="0E220E77" w14:textId="77777777" w:rsidR="003450B6" w:rsidRPr="009374FA" w:rsidRDefault="003450B6" w:rsidP="003450B6">
      <w:pPr>
        <w:rPr>
          <w:i/>
        </w:rPr>
      </w:pPr>
      <w:r w:rsidRPr="009374FA">
        <w:rPr>
          <w:i/>
        </w:rPr>
        <w:t>If your circumstances have changed since you first moved in, please tell us about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0B6" w:rsidRPr="009374FA" w14:paraId="2E2BC449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tcW w:w="10060" w:type="dxa"/>
          </w:tcPr>
          <w:p w14:paraId="4B91A9CC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601601CE" w14:textId="77777777" w:rsidR="003450B6" w:rsidRPr="009374FA" w:rsidRDefault="003450B6" w:rsidP="003450B6"/>
    <w:p w14:paraId="47501B25" w14:textId="77777777" w:rsidR="003450B6" w:rsidRPr="009374FA" w:rsidRDefault="003450B6" w:rsidP="003450B6">
      <w:pPr>
        <w:rPr>
          <w:i/>
        </w:rPr>
      </w:pPr>
      <w:r w:rsidRPr="009374FA">
        <w:t xml:space="preserve">Are there any </w:t>
      </w:r>
      <w:proofErr w:type="gramStart"/>
      <w:r w:rsidRPr="009374FA">
        <w:t>particular reasons</w:t>
      </w:r>
      <w:proofErr w:type="gramEnd"/>
      <w:r w:rsidRPr="009374FA">
        <w:t xml:space="preserve"> that would prevent you from moving?  </w:t>
      </w:r>
      <w:r w:rsidRPr="009374FA">
        <w:rPr>
          <w:i/>
        </w:rPr>
        <w:t>For example, has the property been adapted for you or a family member who have a disability? Is there a need for you to remain in the area due to family support / medical reasons?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0B6" w:rsidRPr="009374FA" w14:paraId="72DD7CB9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tcW w:w="10065" w:type="dxa"/>
          </w:tcPr>
          <w:p w14:paraId="672E3614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</w:p>
        </w:tc>
      </w:tr>
    </w:tbl>
    <w:p w14:paraId="3606AEC8" w14:textId="77777777" w:rsidR="003450B6" w:rsidRPr="009374FA" w:rsidRDefault="003450B6" w:rsidP="003450B6">
      <w:pPr>
        <w:rPr>
          <w:b/>
        </w:rPr>
      </w:pPr>
    </w:p>
    <w:p w14:paraId="396C05F3" w14:textId="77777777" w:rsidR="003450B6" w:rsidRPr="009374FA" w:rsidRDefault="003450B6" w:rsidP="003450B6">
      <w:pPr>
        <w:pStyle w:val="Heading2"/>
      </w:pPr>
      <w:r w:rsidRPr="009374FA">
        <w:lastRenderedPageBreak/>
        <w:t xml:space="preserve">Your reasons for applying for </w:t>
      </w:r>
      <w:proofErr w:type="gramStart"/>
      <w:r w:rsidRPr="009374FA">
        <w:t>DHP</w:t>
      </w:r>
      <w:proofErr w:type="gramEnd"/>
    </w:p>
    <w:p w14:paraId="5A53EB4E" w14:textId="57A28730" w:rsidR="003450B6" w:rsidRPr="00375C64" w:rsidRDefault="003450B6" w:rsidP="003450B6">
      <w:r w:rsidRPr="009374FA">
        <w:t xml:space="preserve">Please tell us why you are applying for a Discretionary Housing Payment. Please give as much information as you can to help us </w:t>
      </w:r>
      <w:proofErr w:type="gramStart"/>
      <w:r w:rsidRPr="009374FA">
        <w:t>make a decision</w:t>
      </w:r>
      <w:proofErr w:type="gramEnd"/>
      <w:r w:rsidRPr="009374FA">
        <w:t xml:space="preserve"> on your application and indicate how long you expect to require a DHP for.</w:t>
      </w:r>
    </w:p>
    <w:p w14:paraId="6076F730" w14:textId="77777777" w:rsidR="003450B6" w:rsidRPr="009374FA" w:rsidRDefault="003450B6" w:rsidP="003450B6">
      <w:pPr>
        <w:rPr>
          <w:i/>
        </w:rPr>
      </w:pPr>
      <w:r w:rsidRPr="009374FA">
        <w:rPr>
          <w:i/>
        </w:rPr>
        <w:t>For example, your benefit may be restricted due to the benefit cap, two child limit or because your home is larger than your household requires.</w:t>
      </w:r>
    </w:p>
    <w:tbl>
      <w:tblPr>
        <w:tblStyle w:val="TableGrid0"/>
        <w:tblW w:w="9634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3450B6" w:rsidRPr="009374FA" w14:paraId="43994604" w14:textId="77777777" w:rsidTr="00324C88">
        <w:trPr>
          <w:trHeight w:val="688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CB39" w14:textId="77777777" w:rsidR="003450B6" w:rsidRPr="009374FA" w:rsidRDefault="003450B6" w:rsidP="00324C88">
            <w:pPr>
              <w:spacing w:after="160"/>
            </w:pPr>
          </w:p>
          <w:p w14:paraId="46821AEE" w14:textId="77777777" w:rsidR="003450B6" w:rsidRPr="009374FA" w:rsidRDefault="003450B6" w:rsidP="00324C88">
            <w:pPr>
              <w:spacing w:after="160"/>
            </w:pPr>
          </w:p>
          <w:p w14:paraId="084FF268" w14:textId="77777777" w:rsidR="003450B6" w:rsidRPr="009374FA" w:rsidRDefault="003450B6" w:rsidP="00324C88">
            <w:pPr>
              <w:spacing w:after="160"/>
            </w:pPr>
          </w:p>
          <w:p w14:paraId="7E13405E" w14:textId="77777777" w:rsidR="003450B6" w:rsidRPr="009374FA" w:rsidRDefault="003450B6" w:rsidP="00324C88">
            <w:pPr>
              <w:spacing w:after="160"/>
            </w:pPr>
          </w:p>
        </w:tc>
      </w:tr>
    </w:tbl>
    <w:p w14:paraId="652C7F3E" w14:textId="77777777" w:rsidR="003450B6" w:rsidRPr="009374FA" w:rsidRDefault="003450B6" w:rsidP="003450B6">
      <w:pPr>
        <w:pStyle w:val="Heading2"/>
      </w:pPr>
      <w:r w:rsidRPr="009374FA">
        <w:t>How much DHP will help you?</w:t>
      </w:r>
    </w:p>
    <w:p w14:paraId="771A590B" w14:textId="77777777" w:rsidR="003450B6" w:rsidRPr="009374FA" w:rsidRDefault="003450B6" w:rsidP="003450B6">
      <w:r w:rsidRPr="009374FA">
        <w:t>Please tell us how much DHP would help you and how long you would require it for.</w:t>
      </w:r>
    </w:p>
    <w:p w14:paraId="48D6EDF0" w14:textId="56EC910A" w:rsidR="003450B6" w:rsidRPr="009374FA" w:rsidRDefault="00633262" w:rsidP="003450B6">
      <w:pPr>
        <w:rPr>
          <w:i/>
        </w:rPr>
      </w:pPr>
      <w:r w:rsidRPr="009374F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8547D" wp14:editId="4FF656DB">
                <wp:simplePos x="0" y="0"/>
                <wp:positionH relativeFrom="margin">
                  <wp:align>center</wp:align>
                </wp:positionH>
                <wp:positionV relativeFrom="paragraph">
                  <wp:posOffset>889635</wp:posOffset>
                </wp:positionV>
                <wp:extent cx="60960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C630" w14:textId="77777777" w:rsidR="003450B6" w:rsidRDefault="003450B6" w:rsidP="00345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5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.05pt;width:480pt;height:9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">
                <v:textbox>
                  <w:txbxContent>
                    <w:p w14:paraId="3645C630" w14:textId="77777777" w:rsidR="003450B6" w:rsidRDefault="003450B6" w:rsidP="003450B6"/>
                  </w:txbxContent>
                </v:textbox>
                <w10:wrap type="square" anchorx="margin"/>
              </v:shape>
            </w:pict>
          </mc:Fallback>
        </mc:AlternateContent>
      </w:r>
      <w:r w:rsidR="003450B6" w:rsidRPr="009374FA">
        <w:rPr>
          <w:i/>
        </w:rPr>
        <w:t xml:space="preserve">A weekly award of DHP can be made and this is usually awarded for a set </w:t>
      </w:r>
      <w:proofErr w:type="gramStart"/>
      <w:r w:rsidR="003450B6" w:rsidRPr="009374FA">
        <w:rPr>
          <w:i/>
        </w:rPr>
        <w:t>period of time</w:t>
      </w:r>
      <w:proofErr w:type="gramEnd"/>
      <w:r w:rsidR="003450B6" w:rsidRPr="009374FA">
        <w:rPr>
          <w:i/>
        </w:rPr>
        <w:t>.  We can also make a one-off award of DHP, usually to cover a rent deposit for a new property, rent paid in advance, moving costs or, in certain circumstances, rent arrears.</w:t>
      </w:r>
    </w:p>
    <w:p w14:paraId="7872DC3D" w14:textId="5D851E69" w:rsidR="003450B6" w:rsidRPr="009374FA" w:rsidRDefault="003450B6" w:rsidP="003450B6">
      <w:pPr>
        <w:rPr>
          <w:b/>
        </w:rPr>
      </w:pPr>
    </w:p>
    <w:p w14:paraId="6977F802" w14:textId="77777777" w:rsidR="003450B6" w:rsidRPr="009374FA" w:rsidRDefault="003450B6" w:rsidP="003450B6">
      <w:pPr>
        <w:pStyle w:val="Heading2"/>
      </w:pPr>
      <w:r w:rsidRPr="009374FA">
        <w:lastRenderedPageBreak/>
        <w:t>Your income and expenses</w:t>
      </w:r>
    </w:p>
    <w:p w14:paraId="3A725BA3" w14:textId="77777777" w:rsidR="003450B6" w:rsidRPr="009374FA" w:rsidRDefault="003450B6" w:rsidP="003450B6">
      <w:r w:rsidRPr="009374FA">
        <w:t xml:space="preserve">We need to know about the money your household has coming in and the money you spend.  Please give details of </w:t>
      </w:r>
      <w:proofErr w:type="gramStart"/>
      <w:r w:rsidRPr="009374FA">
        <w:t>ALL of</w:t>
      </w:r>
      <w:proofErr w:type="gramEnd"/>
      <w:r w:rsidRPr="009374FA">
        <w:t xml:space="preserve"> your household income and expenses, including any payments you make for debts or arrears that you owe.</w:t>
      </w:r>
    </w:p>
    <w:p w14:paraId="37A0374D" w14:textId="0B606D4E" w:rsidR="003450B6" w:rsidRPr="00A84EF7" w:rsidRDefault="003450B6" w:rsidP="00A84EF7">
      <w:pPr>
        <w:pStyle w:val="Heading3"/>
      </w:pPr>
      <w:r w:rsidRPr="009374FA">
        <w:t xml:space="preserve">Household income </w:t>
      </w:r>
      <w:r>
        <w:t>(m</w:t>
      </w:r>
      <w:r w:rsidRPr="009374FA">
        <w:t>oney coming in</w:t>
      </w:r>
      <w: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20"/>
        <w:gridCol w:w="2169"/>
        <w:gridCol w:w="1899"/>
        <w:gridCol w:w="1910"/>
      </w:tblGrid>
      <w:tr w:rsidR="003450B6" w:rsidRPr="009374FA" w14:paraId="4C993056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1" w:type="dxa"/>
            <w:shd w:val="clear" w:color="auto" w:fill="D9D9D9" w:themeFill="background1" w:themeFillShade="D9"/>
          </w:tcPr>
          <w:p w14:paraId="18764B1C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Income type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D2C2540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Amount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14:paraId="719DC4F0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Frequency</w:t>
            </w:r>
          </w:p>
        </w:tc>
      </w:tr>
      <w:tr w:rsidR="003450B6" w:rsidRPr="009374FA" w14:paraId="55FCA7C7" w14:textId="77777777" w:rsidTr="00324C88">
        <w:tc>
          <w:tcPr>
            <w:tcW w:w="3351" w:type="dxa"/>
          </w:tcPr>
          <w:p w14:paraId="2BE0248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Universal Credit</w:t>
            </w:r>
          </w:p>
        </w:tc>
        <w:tc>
          <w:tcPr>
            <w:tcW w:w="2438" w:type="dxa"/>
          </w:tcPr>
          <w:p w14:paraId="50E69F0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3A704BD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8339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119CDE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288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2BD90A1" w14:textId="77777777" w:rsidTr="00324C88">
        <w:tc>
          <w:tcPr>
            <w:tcW w:w="3351" w:type="dxa"/>
          </w:tcPr>
          <w:p w14:paraId="58BD521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Housing Benefit</w:t>
            </w:r>
          </w:p>
        </w:tc>
        <w:tc>
          <w:tcPr>
            <w:tcW w:w="2438" w:type="dxa"/>
          </w:tcPr>
          <w:p w14:paraId="7203F92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1D7A261C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1053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214CB0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3798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D995262" w14:textId="77777777" w:rsidTr="00324C88">
        <w:tc>
          <w:tcPr>
            <w:tcW w:w="3351" w:type="dxa"/>
          </w:tcPr>
          <w:p w14:paraId="5D62363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Income Support</w:t>
            </w:r>
          </w:p>
        </w:tc>
        <w:tc>
          <w:tcPr>
            <w:tcW w:w="2438" w:type="dxa"/>
          </w:tcPr>
          <w:p w14:paraId="1BC7ECD9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FD6122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2019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28258E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4081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3DC07048" w14:textId="77777777" w:rsidTr="00324C88">
        <w:tc>
          <w:tcPr>
            <w:tcW w:w="3351" w:type="dxa"/>
          </w:tcPr>
          <w:p w14:paraId="0DFA69D9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Job Seekers Allowance</w:t>
            </w:r>
          </w:p>
        </w:tc>
        <w:tc>
          <w:tcPr>
            <w:tcW w:w="2438" w:type="dxa"/>
          </w:tcPr>
          <w:p w14:paraId="5ABB610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1872AE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</w:t>
            </w:r>
            <w:r w:rsidRPr="009374FA">
              <w:t xml:space="preserve"> </w:t>
            </w:r>
            <w:sdt>
              <w:sdtPr>
                <w:id w:val="-20783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374FA">
              <w:rPr>
                <w:i/>
              </w:rPr>
              <w:t xml:space="preserve">           </w:t>
            </w:r>
            <w:r w:rsidRPr="009374FA">
              <w:t xml:space="preserve"> </w:t>
            </w:r>
          </w:p>
        </w:tc>
        <w:tc>
          <w:tcPr>
            <w:tcW w:w="2129" w:type="dxa"/>
          </w:tcPr>
          <w:p w14:paraId="1985D17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5061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5836FD00" w14:textId="77777777" w:rsidTr="00324C88">
        <w:tc>
          <w:tcPr>
            <w:tcW w:w="3351" w:type="dxa"/>
          </w:tcPr>
          <w:p w14:paraId="1AA055A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Employment &amp; Support Allowance</w:t>
            </w:r>
          </w:p>
        </w:tc>
        <w:tc>
          <w:tcPr>
            <w:tcW w:w="2438" w:type="dxa"/>
          </w:tcPr>
          <w:p w14:paraId="14026C7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3C07DCA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707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14A9FC0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6433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57651263" w14:textId="77777777" w:rsidTr="00324C88">
        <w:tc>
          <w:tcPr>
            <w:tcW w:w="3351" w:type="dxa"/>
          </w:tcPr>
          <w:p w14:paraId="5094BC0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Child Benefit</w:t>
            </w:r>
          </w:p>
        </w:tc>
        <w:tc>
          <w:tcPr>
            <w:tcW w:w="2438" w:type="dxa"/>
          </w:tcPr>
          <w:p w14:paraId="74FDEF8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CDB9EA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2680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20617F8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5164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70F5F0B3" w14:textId="77777777" w:rsidTr="00324C88">
        <w:tc>
          <w:tcPr>
            <w:tcW w:w="3351" w:type="dxa"/>
          </w:tcPr>
          <w:p w14:paraId="5B7F455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Tax Credits</w:t>
            </w:r>
          </w:p>
        </w:tc>
        <w:tc>
          <w:tcPr>
            <w:tcW w:w="2438" w:type="dxa"/>
          </w:tcPr>
          <w:p w14:paraId="3C94119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1773B8C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9946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D848BD9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8436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C22DF7A" w14:textId="77777777" w:rsidTr="00324C88">
        <w:tc>
          <w:tcPr>
            <w:tcW w:w="3351" w:type="dxa"/>
          </w:tcPr>
          <w:p w14:paraId="2620004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Wages that you earn from a job</w:t>
            </w:r>
          </w:p>
        </w:tc>
        <w:tc>
          <w:tcPr>
            <w:tcW w:w="2438" w:type="dxa"/>
          </w:tcPr>
          <w:p w14:paraId="34B8A52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2AA4837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8214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4542BD9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2517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9F7C9F2" w14:textId="77777777" w:rsidTr="00324C88">
        <w:tc>
          <w:tcPr>
            <w:tcW w:w="3351" w:type="dxa"/>
          </w:tcPr>
          <w:p w14:paraId="50E4154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Wages that your partner earns</w:t>
            </w:r>
          </w:p>
        </w:tc>
        <w:tc>
          <w:tcPr>
            <w:tcW w:w="2438" w:type="dxa"/>
          </w:tcPr>
          <w:p w14:paraId="591102F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7CAC4E3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4106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9429269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6512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425CC94" w14:textId="77777777" w:rsidTr="00324C88">
        <w:tc>
          <w:tcPr>
            <w:tcW w:w="3351" w:type="dxa"/>
          </w:tcPr>
          <w:p w14:paraId="020B0FE0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Income from self-employment</w:t>
            </w:r>
          </w:p>
        </w:tc>
        <w:tc>
          <w:tcPr>
            <w:tcW w:w="2438" w:type="dxa"/>
          </w:tcPr>
          <w:p w14:paraId="7D6CB85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EEA16F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6310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57FD54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842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FC10C88" w14:textId="77777777" w:rsidTr="00324C88">
        <w:tc>
          <w:tcPr>
            <w:tcW w:w="3351" w:type="dxa"/>
          </w:tcPr>
          <w:p w14:paraId="0925FDB2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State Pension</w:t>
            </w:r>
          </w:p>
        </w:tc>
        <w:tc>
          <w:tcPr>
            <w:tcW w:w="2438" w:type="dxa"/>
          </w:tcPr>
          <w:p w14:paraId="1182446C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D87A3E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4322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67A77F0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0026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95896CE" w14:textId="77777777" w:rsidTr="00324C88">
        <w:tc>
          <w:tcPr>
            <w:tcW w:w="3351" w:type="dxa"/>
          </w:tcPr>
          <w:p w14:paraId="4C0A80D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Private / Occupational Pension</w:t>
            </w:r>
          </w:p>
        </w:tc>
        <w:tc>
          <w:tcPr>
            <w:tcW w:w="2438" w:type="dxa"/>
          </w:tcPr>
          <w:p w14:paraId="49FDA43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2292230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5472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5B56BB3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2864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D54C44B" w14:textId="77777777" w:rsidTr="00324C88">
        <w:tc>
          <w:tcPr>
            <w:tcW w:w="3351" w:type="dxa"/>
          </w:tcPr>
          <w:p w14:paraId="469E194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Pension Credit</w:t>
            </w:r>
          </w:p>
        </w:tc>
        <w:tc>
          <w:tcPr>
            <w:tcW w:w="2438" w:type="dxa"/>
          </w:tcPr>
          <w:p w14:paraId="3A3D8F3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6AC0E9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20487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1B7A57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7200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8147C29" w14:textId="77777777" w:rsidTr="00324C88">
        <w:tc>
          <w:tcPr>
            <w:tcW w:w="3351" w:type="dxa"/>
          </w:tcPr>
          <w:p w14:paraId="27FB2BE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lastRenderedPageBreak/>
              <w:t>Disability Living Allowance</w:t>
            </w:r>
          </w:p>
        </w:tc>
        <w:tc>
          <w:tcPr>
            <w:tcW w:w="2438" w:type="dxa"/>
          </w:tcPr>
          <w:p w14:paraId="69D0927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18FACA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918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FDE8EAD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8602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70F2ED8" w14:textId="77777777" w:rsidTr="00324C88">
        <w:tc>
          <w:tcPr>
            <w:tcW w:w="3351" w:type="dxa"/>
          </w:tcPr>
          <w:p w14:paraId="64EBF2E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Personal Independence Payment</w:t>
            </w:r>
          </w:p>
        </w:tc>
        <w:tc>
          <w:tcPr>
            <w:tcW w:w="2438" w:type="dxa"/>
          </w:tcPr>
          <w:p w14:paraId="4AD2891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9E23D4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560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754B0C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1123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6FCB334A" w14:textId="77777777" w:rsidTr="00324C88">
        <w:tc>
          <w:tcPr>
            <w:tcW w:w="3351" w:type="dxa"/>
          </w:tcPr>
          <w:p w14:paraId="3C84D8C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Attendance Allowance</w:t>
            </w:r>
          </w:p>
        </w:tc>
        <w:tc>
          <w:tcPr>
            <w:tcW w:w="2438" w:type="dxa"/>
          </w:tcPr>
          <w:p w14:paraId="4F7E237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3524454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0607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B82B0F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6531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80CAD17" w14:textId="77777777" w:rsidTr="00324C88">
        <w:tc>
          <w:tcPr>
            <w:tcW w:w="3351" w:type="dxa"/>
          </w:tcPr>
          <w:p w14:paraId="617B95F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Carers Allowance</w:t>
            </w:r>
          </w:p>
        </w:tc>
        <w:tc>
          <w:tcPr>
            <w:tcW w:w="2438" w:type="dxa"/>
          </w:tcPr>
          <w:p w14:paraId="5D3611B4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7E521DD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9711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2F4F160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40673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ED27AC8" w14:textId="77777777" w:rsidTr="00324C88">
        <w:tc>
          <w:tcPr>
            <w:tcW w:w="3351" w:type="dxa"/>
          </w:tcPr>
          <w:p w14:paraId="6958F4B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Money from adults that live with you</w:t>
            </w:r>
          </w:p>
        </w:tc>
        <w:tc>
          <w:tcPr>
            <w:tcW w:w="2438" w:type="dxa"/>
          </w:tcPr>
          <w:p w14:paraId="14B0F48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3A10BD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20014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451526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8927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501691C0" w14:textId="77777777" w:rsidTr="00324C88">
        <w:tc>
          <w:tcPr>
            <w:tcW w:w="3351" w:type="dxa"/>
            <w:shd w:val="clear" w:color="auto" w:fill="D9D9D9" w:themeFill="background1" w:themeFillShade="D9"/>
          </w:tcPr>
          <w:p w14:paraId="5BBD03D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Other income (please specify)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D48A631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14:paraId="671C9F42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</w:p>
        </w:tc>
      </w:tr>
      <w:tr w:rsidR="003450B6" w:rsidRPr="009374FA" w14:paraId="121FC35A" w14:textId="77777777" w:rsidTr="00324C88">
        <w:tc>
          <w:tcPr>
            <w:tcW w:w="3351" w:type="dxa"/>
          </w:tcPr>
          <w:p w14:paraId="0CE24660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8" w:type="dxa"/>
          </w:tcPr>
          <w:p w14:paraId="5FB27942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CE2D58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310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525B1B9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0651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0912DF4" w14:textId="77777777" w:rsidTr="00324C88">
        <w:tc>
          <w:tcPr>
            <w:tcW w:w="3351" w:type="dxa"/>
          </w:tcPr>
          <w:p w14:paraId="67960F90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8" w:type="dxa"/>
          </w:tcPr>
          <w:p w14:paraId="02DFE62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28DFE2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244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C5CD62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0958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6293556B" w14:textId="77777777" w:rsidTr="00324C88">
        <w:tc>
          <w:tcPr>
            <w:tcW w:w="3351" w:type="dxa"/>
          </w:tcPr>
          <w:p w14:paraId="2C9CA6B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8" w:type="dxa"/>
          </w:tcPr>
          <w:p w14:paraId="10B4490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F62016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87714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1DDDD72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346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27E19E9" w14:textId="77777777" w:rsidR="00633262" w:rsidRDefault="00633262" w:rsidP="00633262"/>
    <w:p w14:paraId="10FBCA6B" w14:textId="386EECC5" w:rsidR="003450B6" w:rsidRPr="00A84EF7" w:rsidRDefault="003450B6" w:rsidP="00A84EF7">
      <w:pPr>
        <w:pStyle w:val="Heading3"/>
      </w:pPr>
      <w:r w:rsidRPr="009374FA">
        <w:t xml:space="preserve">Household expenditure </w:t>
      </w:r>
      <w:r>
        <w:t>(m</w:t>
      </w:r>
      <w:r w:rsidRPr="009374FA">
        <w:t>oney going out</w:t>
      </w:r>
      <w: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09"/>
        <w:gridCol w:w="2174"/>
        <w:gridCol w:w="1902"/>
        <w:gridCol w:w="1913"/>
      </w:tblGrid>
      <w:tr w:rsidR="003450B6" w:rsidRPr="009374FA" w14:paraId="4281BD59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0" w:type="dxa"/>
            <w:shd w:val="clear" w:color="auto" w:fill="D9D9D9" w:themeFill="background1" w:themeFillShade="D9"/>
          </w:tcPr>
          <w:p w14:paraId="2691192E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Type of expense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277FB6EE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Amount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14:paraId="69998B4B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Frequency</w:t>
            </w:r>
          </w:p>
        </w:tc>
      </w:tr>
      <w:tr w:rsidR="003450B6" w:rsidRPr="009374FA" w14:paraId="63D10258" w14:textId="77777777" w:rsidTr="00324C88">
        <w:tc>
          <w:tcPr>
            <w:tcW w:w="3350" w:type="dxa"/>
          </w:tcPr>
          <w:p w14:paraId="0649D7E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Household shopping </w:t>
            </w:r>
            <w:proofErr w:type="gramStart"/>
            <w:r w:rsidRPr="009374FA">
              <w:rPr>
                <w:i/>
              </w:rPr>
              <w:t>( food</w:t>
            </w:r>
            <w:proofErr w:type="gramEnd"/>
            <w:r w:rsidRPr="009374FA">
              <w:rPr>
                <w:i/>
              </w:rPr>
              <w:t xml:space="preserve"> / toiletries / cleaning / laundry) </w:t>
            </w:r>
          </w:p>
        </w:tc>
        <w:tc>
          <w:tcPr>
            <w:tcW w:w="2439" w:type="dxa"/>
          </w:tcPr>
          <w:p w14:paraId="59EC60D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C4C844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0356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E7B8602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313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6ACA551" w14:textId="77777777" w:rsidTr="00324C88">
        <w:tc>
          <w:tcPr>
            <w:tcW w:w="3350" w:type="dxa"/>
          </w:tcPr>
          <w:p w14:paraId="6453E17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School dinners</w:t>
            </w:r>
          </w:p>
        </w:tc>
        <w:tc>
          <w:tcPr>
            <w:tcW w:w="2439" w:type="dxa"/>
          </w:tcPr>
          <w:p w14:paraId="00FDFAA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2A85EA1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3163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6E72D6F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385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EAF8635" w14:textId="77777777" w:rsidTr="00324C88">
        <w:tc>
          <w:tcPr>
            <w:tcW w:w="3350" w:type="dxa"/>
          </w:tcPr>
          <w:p w14:paraId="684EFAD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Electricity / Gas / Oil</w:t>
            </w:r>
          </w:p>
        </w:tc>
        <w:tc>
          <w:tcPr>
            <w:tcW w:w="2439" w:type="dxa"/>
          </w:tcPr>
          <w:p w14:paraId="38FA62A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78A751E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6593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5FDA4F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3239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164B3BC0" w14:textId="77777777" w:rsidTr="00324C88">
        <w:tc>
          <w:tcPr>
            <w:tcW w:w="3350" w:type="dxa"/>
          </w:tcPr>
          <w:p w14:paraId="1EBC623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Water &amp; sewerage</w:t>
            </w:r>
          </w:p>
        </w:tc>
        <w:tc>
          <w:tcPr>
            <w:tcW w:w="2439" w:type="dxa"/>
          </w:tcPr>
          <w:p w14:paraId="3C11A6D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C3A301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2836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2F52CB3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522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3D35188B" w14:textId="77777777" w:rsidTr="00324C88">
        <w:tc>
          <w:tcPr>
            <w:tcW w:w="3350" w:type="dxa"/>
          </w:tcPr>
          <w:p w14:paraId="5F3FF9C2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Rent / Mortgage</w:t>
            </w:r>
          </w:p>
        </w:tc>
        <w:tc>
          <w:tcPr>
            <w:tcW w:w="2439" w:type="dxa"/>
          </w:tcPr>
          <w:p w14:paraId="345D6C7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7F177ED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3608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369642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9740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9E89622" w14:textId="77777777" w:rsidTr="00324C88">
        <w:tc>
          <w:tcPr>
            <w:tcW w:w="3350" w:type="dxa"/>
          </w:tcPr>
          <w:p w14:paraId="38FB728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lastRenderedPageBreak/>
              <w:t>Council Tax</w:t>
            </w:r>
          </w:p>
        </w:tc>
        <w:tc>
          <w:tcPr>
            <w:tcW w:w="2439" w:type="dxa"/>
          </w:tcPr>
          <w:p w14:paraId="21664DD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CC4D09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4755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55827C5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5952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F2DD111" w14:textId="77777777" w:rsidTr="00324C88">
        <w:tc>
          <w:tcPr>
            <w:tcW w:w="3350" w:type="dxa"/>
          </w:tcPr>
          <w:p w14:paraId="3AD4543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Clothing</w:t>
            </w:r>
          </w:p>
        </w:tc>
        <w:tc>
          <w:tcPr>
            <w:tcW w:w="2439" w:type="dxa"/>
          </w:tcPr>
          <w:p w14:paraId="7EB0A9B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A6B872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6228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6A2BD8E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4520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B104746" w14:textId="77777777" w:rsidTr="00324C88">
        <w:tc>
          <w:tcPr>
            <w:tcW w:w="3350" w:type="dxa"/>
          </w:tcPr>
          <w:p w14:paraId="0BBA524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Home telephone</w:t>
            </w:r>
          </w:p>
        </w:tc>
        <w:tc>
          <w:tcPr>
            <w:tcW w:w="2439" w:type="dxa"/>
          </w:tcPr>
          <w:p w14:paraId="05F2D36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FA58C1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6200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1CFCD8A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8782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5AF940E0" w14:textId="77777777" w:rsidTr="00324C88">
        <w:tc>
          <w:tcPr>
            <w:tcW w:w="3350" w:type="dxa"/>
          </w:tcPr>
          <w:p w14:paraId="2A8B22A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Broadband </w:t>
            </w:r>
          </w:p>
        </w:tc>
        <w:tc>
          <w:tcPr>
            <w:tcW w:w="2439" w:type="dxa"/>
          </w:tcPr>
          <w:p w14:paraId="36BCE21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73A778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2528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69075FF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417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D6906BE" w14:textId="77777777" w:rsidTr="00324C88">
        <w:tc>
          <w:tcPr>
            <w:tcW w:w="3350" w:type="dxa"/>
          </w:tcPr>
          <w:p w14:paraId="273AA96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Television (including TV licence)</w:t>
            </w:r>
          </w:p>
        </w:tc>
        <w:tc>
          <w:tcPr>
            <w:tcW w:w="2439" w:type="dxa"/>
          </w:tcPr>
          <w:p w14:paraId="108231C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DBBA8A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8454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534306C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7672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526E6B1F" w14:textId="77777777" w:rsidTr="00324C88">
        <w:tc>
          <w:tcPr>
            <w:tcW w:w="3350" w:type="dxa"/>
          </w:tcPr>
          <w:p w14:paraId="5134952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Mobile phone(s)</w:t>
            </w:r>
          </w:p>
        </w:tc>
        <w:tc>
          <w:tcPr>
            <w:tcW w:w="2439" w:type="dxa"/>
          </w:tcPr>
          <w:p w14:paraId="694B6CE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D9DFBC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7630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0D04ED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2713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2134657" w14:textId="77777777" w:rsidTr="00324C88">
        <w:tc>
          <w:tcPr>
            <w:tcW w:w="3350" w:type="dxa"/>
          </w:tcPr>
          <w:p w14:paraId="7110613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Home insurance</w:t>
            </w:r>
          </w:p>
        </w:tc>
        <w:tc>
          <w:tcPr>
            <w:tcW w:w="2439" w:type="dxa"/>
          </w:tcPr>
          <w:p w14:paraId="1C6FA32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1D2CCFD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641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F0EB3C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20151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33208D9D" w14:textId="77777777" w:rsidTr="00324C88">
        <w:tc>
          <w:tcPr>
            <w:tcW w:w="3350" w:type="dxa"/>
          </w:tcPr>
          <w:p w14:paraId="787E43C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Life insurance</w:t>
            </w:r>
          </w:p>
        </w:tc>
        <w:tc>
          <w:tcPr>
            <w:tcW w:w="2439" w:type="dxa"/>
          </w:tcPr>
          <w:p w14:paraId="1EFC2BA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B22614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8314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00FADDED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5216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3AFD8A4D" w14:textId="77777777" w:rsidTr="00324C88">
        <w:tc>
          <w:tcPr>
            <w:tcW w:w="3350" w:type="dxa"/>
          </w:tcPr>
          <w:p w14:paraId="02E58294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Childcare</w:t>
            </w:r>
          </w:p>
        </w:tc>
        <w:tc>
          <w:tcPr>
            <w:tcW w:w="2439" w:type="dxa"/>
          </w:tcPr>
          <w:p w14:paraId="39CF0BC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70355E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3625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6036319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6959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383DE882" w14:textId="77777777" w:rsidTr="00324C88">
        <w:tc>
          <w:tcPr>
            <w:tcW w:w="3350" w:type="dxa"/>
          </w:tcPr>
          <w:p w14:paraId="2BAF8C1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Maintenance payments</w:t>
            </w:r>
          </w:p>
        </w:tc>
        <w:tc>
          <w:tcPr>
            <w:tcW w:w="2439" w:type="dxa"/>
          </w:tcPr>
          <w:p w14:paraId="089EC36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DB9EC0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8866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09FA9B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944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70F61A8A" w14:textId="77777777" w:rsidTr="00324C88">
        <w:tc>
          <w:tcPr>
            <w:tcW w:w="3350" w:type="dxa"/>
          </w:tcPr>
          <w:p w14:paraId="3A0D8AC9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Medical / Dental costs (including prescriptions)</w:t>
            </w:r>
          </w:p>
        </w:tc>
        <w:tc>
          <w:tcPr>
            <w:tcW w:w="2439" w:type="dxa"/>
          </w:tcPr>
          <w:p w14:paraId="3492066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10C7EE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8198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76D237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4395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A9ADA62" w14:textId="77777777" w:rsidTr="00324C88">
        <w:tc>
          <w:tcPr>
            <w:tcW w:w="3350" w:type="dxa"/>
          </w:tcPr>
          <w:p w14:paraId="2C65149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Pets (food / insurance)</w:t>
            </w:r>
          </w:p>
        </w:tc>
        <w:tc>
          <w:tcPr>
            <w:tcW w:w="2439" w:type="dxa"/>
          </w:tcPr>
          <w:p w14:paraId="3CD3095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71B3D4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7774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B0BB13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8059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63D1939F" w14:textId="77777777" w:rsidTr="00324C88">
        <w:tc>
          <w:tcPr>
            <w:tcW w:w="3350" w:type="dxa"/>
          </w:tcPr>
          <w:p w14:paraId="31B8B30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Motoring costs (vehicle tax / fuel / insurance)</w:t>
            </w:r>
          </w:p>
        </w:tc>
        <w:tc>
          <w:tcPr>
            <w:tcW w:w="2439" w:type="dxa"/>
          </w:tcPr>
          <w:p w14:paraId="15B9BE3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11C2D1D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2400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9F9161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3781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33C28C2" w14:textId="77777777" w:rsidTr="00324C88">
        <w:tc>
          <w:tcPr>
            <w:tcW w:w="3350" w:type="dxa"/>
          </w:tcPr>
          <w:p w14:paraId="7A19332B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Travel costs (bus / train / taxi)</w:t>
            </w:r>
          </w:p>
        </w:tc>
        <w:tc>
          <w:tcPr>
            <w:tcW w:w="2439" w:type="dxa"/>
          </w:tcPr>
          <w:p w14:paraId="33CCF4D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8DA2F5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3331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4556851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2675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D240FB0" w14:textId="77777777" w:rsidTr="00324C88">
        <w:tc>
          <w:tcPr>
            <w:tcW w:w="3350" w:type="dxa"/>
          </w:tcPr>
          <w:p w14:paraId="55F461C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Loans</w:t>
            </w:r>
          </w:p>
        </w:tc>
        <w:tc>
          <w:tcPr>
            <w:tcW w:w="2439" w:type="dxa"/>
          </w:tcPr>
          <w:p w14:paraId="1B59190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422827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5607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AF4671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9978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77B3EECC" w14:textId="77777777" w:rsidTr="00324C88">
        <w:tc>
          <w:tcPr>
            <w:tcW w:w="3350" w:type="dxa"/>
          </w:tcPr>
          <w:p w14:paraId="3B7A921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Credit Cards / Store Cards</w:t>
            </w:r>
          </w:p>
        </w:tc>
        <w:tc>
          <w:tcPr>
            <w:tcW w:w="2439" w:type="dxa"/>
          </w:tcPr>
          <w:p w14:paraId="6843CE0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C42DF0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7051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C738B4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1399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CACA82C" w14:textId="77777777" w:rsidTr="00324C88">
        <w:tc>
          <w:tcPr>
            <w:tcW w:w="3350" w:type="dxa"/>
          </w:tcPr>
          <w:p w14:paraId="4CDD029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lastRenderedPageBreak/>
              <w:t>Catalogues</w:t>
            </w:r>
          </w:p>
        </w:tc>
        <w:tc>
          <w:tcPr>
            <w:tcW w:w="2439" w:type="dxa"/>
          </w:tcPr>
          <w:p w14:paraId="55BA40A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654E93DD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20220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128B7FA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6721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4D871568" w14:textId="77777777" w:rsidTr="00324C88">
        <w:tc>
          <w:tcPr>
            <w:tcW w:w="3350" w:type="dxa"/>
          </w:tcPr>
          <w:p w14:paraId="56BC618C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Hire Purchase</w:t>
            </w:r>
          </w:p>
        </w:tc>
        <w:tc>
          <w:tcPr>
            <w:tcW w:w="2439" w:type="dxa"/>
          </w:tcPr>
          <w:p w14:paraId="13F70F3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080FF5F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9642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675BF30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849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239D4EAC" w14:textId="77777777" w:rsidTr="00324C88">
        <w:tc>
          <w:tcPr>
            <w:tcW w:w="3350" w:type="dxa"/>
          </w:tcPr>
          <w:p w14:paraId="524D03A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Repayments on any other debts or arrears (please specify)</w:t>
            </w:r>
          </w:p>
        </w:tc>
        <w:tc>
          <w:tcPr>
            <w:tcW w:w="2439" w:type="dxa"/>
          </w:tcPr>
          <w:p w14:paraId="6F922BCE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55A76DA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27100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132593A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-17198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792C8C02" w14:textId="77777777" w:rsidTr="00324C88">
        <w:tc>
          <w:tcPr>
            <w:tcW w:w="3350" w:type="dxa"/>
            <w:shd w:val="clear" w:color="auto" w:fill="D9D9D9" w:themeFill="background1" w:themeFillShade="D9"/>
          </w:tcPr>
          <w:p w14:paraId="64DFE56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Other expenditure (please specify)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7C6FFD0C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14:paraId="6F4BBFC0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14:paraId="48081579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5A95034D" w14:textId="77777777" w:rsidTr="00324C88">
        <w:tc>
          <w:tcPr>
            <w:tcW w:w="3350" w:type="dxa"/>
          </w:tcPr>
          <w:p w14:paraId="3D042CC0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9" w:type="dxa"/>
          </w:tcPr>
          <w:p w14:paraId="64359DA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77EF3DE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922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3026C65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9054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021D2B61" w14:textId="77777777" w:rsidTr="00324C88">
        <w:tc>
          <w:tcPr>
            <w:tcW w:w="3350" w:type="dxa"/>
          </w:tcPr>
          <w:p w14:paraId="21AC842E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9" w:type="dxa"/>
          </w:tcPr>
          <w:p w14:paraId="72579F11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267E3E8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19666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54314B2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271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450B6" w:rsidRPr="009374FA" w14:paraId="721F2068" w14:textId="77777777" w:rsidTr="00324C88">
        <w:tc>
          <w:tcPr>
            <w:tcW w:w="3350" w:type="dxa"/>
          </w:tcPr>
          <w:p w14:paraId="3415E6A8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2439" w:type="dxa"/>
          </w:tcPr>
          <w:p w14:paraId="473E7A4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  <w:tc>
          <w:tcPr>
            <w:tcW w:w="2129" w:type="dxa"/>
          </w:tcPr>
          <w:p w14:paraId="42E5A599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Weekly            </w:t>
            </w:r>
            <w:sdt>
              <w:sdtPr>
                <w:id w:val="-10022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9" w:type="dxa"/>
          </w:tcPr>
          <w:p w14:paraId="7F0EB412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 xml:space="preserve">Monthly            </w:t>
            </w:r>
            <w:sdt>
              <w:sdtPr>
                <w:id w:val="12486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4F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F2B1803" w14:textId="77777777" w:rsidR="003450B6" w:rsidRPr="009374FA" w:rsidRDefault="003450B6" w:rsidP="003450B6">
      <w:pPr>
        <w:rPr>
          <w:b/>
        </w:rPr>
      </w:pPr>
    </w:p>
    <w:p w14:paraId="23450A07" w14:textId="77777777" w:rsidR="003450B6" w:rsidRPr="009374FA" w:rsidRDefault="003450B6" w:rsidP="003450B6">
      <w:pPr>
        <w:rPr>
          <w:i/>
        </w:rPr>
      </w:pPr>
      <w:r w:rsidRPr="009374FA">
        <w:t xml:space="preserve">If you have any increased expenditure due to health or disability issues, please tell us about this.  </w:t>
      </w:r>
      <w:r w:rsidRPr="009374FA">
        <w:rPr>
          <w:i/>
        </w:rPr>
        <w:t>For example, additional cleaning costs, special dietary needs, extra travelling costs.</w:t>
      </w:r>
    </w:p>
    <w:tbl>
      <w:tblPr>
        <w:tblStyle w:val="TableGrid"/>
        <w:tblW w:w="10107" w:type="dxa"/>
        <w:tblInd w:w="18" w:type="dxa"/>
        <w:tblLook w:val="04A0" w:firstRow="1" w:lastRow="0" w:firstColumn="1" w:lastColumn="0" w:noHBand="0" w:noVBand="1"/>
      </w:tblPr>
      <w:tblGrid>
        <w:gridCol w:w="10107"/>
      </w:tblGrid>
      <w:tr w:rsidR="003450B6" w:rsidRPr="009374FA" w14:paraId="1ABAEDFE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8"/>
        </w:trPr>
        <w:tc>
          <w:tcPr>
            <w:tcW w:w="10107" w:type="dxa"/>
          </w:tcPr>
          <w:p w14:paraId="2A9E6757" w14:textId="77777777" w:rsidR="003450B6" w:rsidRPr="009374FA" w:rsidRDefault="003450B6" w:rsidP="00324C88">
            <w:pPr>
              <w:spacing w:after="160" w:line="259" w:lineRule="auto"/>
            </w:pPr>
          </w:p>
          <w:p w14:paraId="19EF424F" w14:textId="77777777" w:rsidR="003450B6" w:rsidRPr="009374FA" w:rsidRDefault="003450B6" w:rsidP="00324C88">
            <w:pPr>
              <w:spacing w:after="160" w:line="259" w:lineRule="auto"/>
            </w:pPr>
          </w:p>
          <w:p w14:paraId="0ACF920A" w14:textId="77777777" w:rsidR="003450B6" w:rsidRPr="009374FA" w:rsidRDefault="003450B6" w:rsidP="00324C88">
            <w:pPr>
              <w:spacing w:after="160" w:line="259" w:lineRule="auto"/>
            </w:pPr>
          </w:p>
          <w:p w14:paraId="58224C18" w14:textId="77777777" w:rsidR="003450B6" w:rsidRPr="009374FA" w:rsidRDefault="003450B6" w:rsidP="00324C88">
            <w:pPr>
              <w:spacing w:after="160" w:line="259" w:lineRule="auto"/>
            </w:pPr>
          </w:p>
          <w:p w14:paraId="36CE12FB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1048F5B4" w14:textId="77777777" w:rsidR="003450B6" w:rsidRPr="009374FA" w:rsidRDefault="003450B6" w:rsidP="003450B6"/>
    <w:p w14:paraId="5A06B85B" w14:textId="77777777" w:rsidR="003450B6" w:rsidRPr="009374FA" w:rsidRDefault="003450B6" w:rsidP="003450B6">
      <w:pPr>
        <w:rPr>
          <w:b/>
        </w:rPr>
      </w:pPr>
    </w:p>
    <w:p w14:paraId="4EDB5D37" w14:textId="77777777" w:rsidR="003450B6" w:rsidRPr="009374FA" w:rsidRDefault="003450B6" w:rsidP="003450B6">
      <w:pPr>
        <w:rPr>
          <w:b/>
        </w:rPr>
      </w:pPr>
    </w:p>
    <w:p w14:paraId="7618FF52" w14:textId="77777777" w:rsidR="00633262" w:rsidRDefault="00633262">
      <w:pPr>
        <w:rPr>
          <w:rFonts w:ascii="Lato" w:eastAsiaTheme="majorEastAsia" w:hAnsi="Lato" w:cs="Times New Roman (Headings CS)"/>
          <w:bCs/>
          <w:color w:val="0F4C81"/>
          <w:spacing w:val="-10"/>
          <w:sz w:val="36"/>
          <w:szCs w:val="26"/>
        </w:rPr>
      </w:pPr>
      <w:r>
        <w:br w:type="page"/>
      </w:r>
    </w:p>
    <w:p w14:paraId="5093DEDF" w14:textId="3B63935C" w:rsidR="003450B6" w:rsidRPr="009374FA" w:rsidRDefault="003450B6" w:rsidP="003450B6">
      <w:pPr>
        <w:pStyle w:val="Heading2"/>
      </w:pPr>
      <w:r w:rsidRPr="009374FA">
        <w:lastRenderedPageBreak/>
        <w:t>Debts and Arrears</w:t>
      </w:r>
    </w:p>
    <w:p w14:paraId="53D9ED53" w14:textId="77777777" w:rsidR="003450B6" w:rsidRPr="009374FA" w:rsidRDefault="003450B6" w:rsidP="003450B6">
      <w:r w:rsidRPr="009374FA">
        <w:t>Please give details of all outstanding debts and arrears that you owe.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487"/>
        <w:gridCol w:w="4511"/>
      </w:tblGrid>
      <w:tr w:rsidR="003450B6" w:rsidRPr="009374FA" w14:paraId="6F6D788C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3" w:type="dxa"/>
            <w:shd w:val="clear" w:color="auto" w:fill="D9D9D9" w:themeFill="background1" w:themeFillShade="D9"/>
          </w:tcPr>
          <w:p w14:paraId="6A725A99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>Debt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14:paraId="400A8A6E" w14:textId="77777777" w:rsidR="003450B6" w:rsidRPr="009374FA" w:rsidRDefault="003450B6" w:rsidP="00324C88">
            <w:pPr>
              <w:spacing w:after="160" w:line="259" w:lineRule="auto"/>
              <w:rPr>
                <w:b/>
              </w:rPr>
            </w:pPr>
            <w:r w:rsidRPr="009374FA">
              <w:rPr>
                <w:b/>
              </w:rPr>
              <w:t xml:space="preserve">Amount outstanding / owed </w:t>
            </w:r>
          </w:p>
        </w:tc>
      </w:tr>
      <w:tr w:rsidR="003450B6" w:rsidRPr="009374FA" w14:paraId="03DADCA3" w14:textId="77777777" w:rsidTr="00324C88">
        <w:tc>
          <w:tcPr>
            <w:tcW w:w="5023" w:type="dxa"/>
          </w:tcPr>
          <w:p w14:paraId="55B683D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Rent arrears</w:t>
            </w:r>
          </w:p>
        </w:tc>
        <w:tc>
          <w:tcPr>
            <w:tcW w:w="5024" w:type="dxa"/>
          </w:tcPr>
          <w:p w14:paraId="55ED18BD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672ACCCF" w14:textId="77777777" w:rsidTr="00324C88">
        <w:tc>
          <w:tcPr>
            <w:tcW w:w="5023" w:type="dxa"/>
          </w:tcPr>
          <w:p w14:paraId="7E4F01BF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Utility arrears (Gas / Electricity / Water)</w:t>
            </w:r>
          </w:p>
        </w:tc>
        <w:tc>
          <w:tcPr>
            <w:tcW w:w="5024" w:type="dxa"/>
          </w:tcPr>
          <w:p w14:paraId="380306D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20D8889B" w14:textId="77777777" w:rsidTr="00324C88">
        <w:tc>
          <w:tcPr>
            <w:tcW w:w="5023" w:type="dxa"/>
          </w:tcPr>
          <w:p w14:paraId="70000573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Court fines</w:t>
            </w:r>
          </w:p>
        </w:tc>
        <w:tc>
          <w:tcPr>
            <w:tcW w:w="5024" w:type="dxa"/>
          </w:tcPr>
          <w:p w14:paraId="4BDE0E5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07515977" w14:textId="77777777" w:rsidTr="00324C88">
        <w:tc>
          <w:tcPr>
            <w:tcW w:w="5023" w:type="dxa"/>
          </w:tcPr>
          <w:p w14:paraId="2DFD5EDA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Council Tax arrears</w:t>
            </w:r>
          </w:p>
        </w:tc>
        <w:tc>
          <w:tcPr>
            <w:tcW w:w="5024" w:type="dxa"/>
          </w:tcPr>
          <w:p w14:paraId="6C2CA20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68646F8C" w14:textId="77777777" w:rsidTr="00324C88">
        <w:tc>
          <w:tcPr>
            <w:tcW w:w="5023" w:type="dxa"/>
          </w:tcPr>
          <w:p w14:paraId="56E1D93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Loans</w:t>
            </w:r>
          </w:p>
        </w:tc>
        <w:tc>
          <w:tcPr>
            <w:tcW w:w="5024" w:type="dxa"/>
          </w:tcPr>
          <w:p w14:paraId="3156C230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59557342" w14:textId="77777777" w:rsidTr="00324C88">
        <w:tc>
          <w:tcPr>
            <w:tcW w:w="5023" w:type="dxa"/>
          </w:tcPr>
          <w:p w14:paraId="70182BF7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Overdrafts</w:t>
            </w:r>
          </w:p>
        </w:tc>
        <w:tc>
          <w:tcPr>
            <w:tcW w:w="5024" w:type="dxa"/>
          </w:tcPr>
          <w:p w14:paraId="6A5BA85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719B5F96" w14:textId="77777777" w:rsidTr="00324C88">
        <w:tc>
          <w:tcPr>
            <w:tcW w:w="5023" w:type="dxa"/>
          </w:tcPr>
          <w:p w14:paraId="3E339586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Credit / Store Cards</w:t>
            </w:r>
          </w:p>
        </w:tc>
        <w:tc>
          <w:tcPr>
            <w:tcW w:w="5024" w:type="dxa"/>
          </w:tcPr>
          <w:p w14:paraId="5BFC1AC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30BC8E93" w14:textId="77777777" w:rsidTr="00324C88">
        <w:tc>
          <w:tcPr>
            <w:tcW w:w="5023" w:type="dxa"/>
          </w:tcPr>
          <w:p w14:paraId="70AEF8E5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Catalogues</w:t>
            </w:r>
          </w:p>
        </w:tc>
        <w:tc>
          <w:tcPr>
            <w:tcW w:w="5024" w:type="dxa"/>
          </w:tcPr>
          <w:p w14:paraId="038F6FB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  <w:tr w:rsidR="003450B6" w:rsidRPr="009374FA" w14:paraId="0A5B7F06" w14:textId="77777777" w:rsidTr="00324C88">
        <w:tc>
          <w:tcPr>
            <w:tcW w:w="5023" w:type="dxa"/>
          </w:tcPr>
          <w:p w14:paraId="4CB67CDC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  <w:r w:rsidRPr="009374FA">
              <w:rPr>
                <w:i/>
              </w:rPr>
              <w:t>Other (please give details)</w:t>
            </w:r>
          </w:p>
          <w:p w14:paraId="0FE0ED80" w14:textId="77777777" w:rsidR="003450B6" w:rsidRPr="009374FA" w:rsidRDefault="003450B6" w:rsidP="00324C88">
            <w:pPr>
              <w:spacing w:after="160" w:line="259" w:lineRule="auto"/>
              <w:rPr>
                <w:i/>
              </w:rPr>
            </w:pPr>
          </w:p>
        </w:tc>
        <w:tc>
          <w:tcPr>
            <w:tcW w:w="5024" w:type="dxa"/>
          </w:tcPr>
          <w:p w14:paraId="4303F85A" w14:textId="77777777" w:rsidR="003450B6" w:rsidRPr="009374FA" w:rsidRDefault="003450B6" w:rsidP="00324C88">
            <w:pPr>
              <w:spacing w:after="160" w:line="259" w:lineRule="auto"/>
            </w:pPr>
            <w:r w:rsidRPr="009374FA">
              <w:rPr>
                <w:i/>
              </w:rPr>
              <w:t>£</w:t>
            </w:r>
          </w:p>
        </w:tc>
      </w:tr>
    </w:tbl>
    <w:p w14:paraId="1397C21D" w14:textId="77777777" w:rsidR="00633262" w:rsidRDefault="00633262" w:rsidP="00633262"/>
    <w:p w14:paraId="54D158F5" w14:textId="484B80C4" w:rsidR="003450B6" w:rsidRPr="009374FA" w:rsidRDefault="003450B6" w:rsidP="003450B6">
      <w:pPr>
        <w:pStyle w:val="Heading2"/>
      </w:pPr>
      <w:r w:rsidRPr="009374FA">
        <w:t xml:space="preserve">Capital and </w:t>
      </w:r>
      <w:proofErr w:type="gramStart"/>
      <w:r w:rsidRPr="009374FA">
        <w:t>savings</w:t>
      </w:r>
      <w:proofErr w:type="gramEnd"/>
    </w:p>
    <w:p w14:paraId="7E4EA097" w14:textId="77777777" w:rsidR="003450B6" w:rsidRPr="009374FA" w:rsidRDefault="003450B6" w:rsidP="003450B6">
      <w:r w:rsidRPr="009374FA">
        <w:t>We need to know about any capital and savings you have.  This includes money held in bank, building society or post office accounts.  Please provide details below: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65"/>
        <w:gridCol w:w="2819"/>
        <w:gridCol w:w="3514"/>
      </w:tblGrid>
      <w:tr w:rsidR="003450B6" w:rsidRPr="009374FA" w14:paraId="316B72BB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4" w:type="dxa"/>
            <w:shd w:val="clear" w:color="auto" w:fill="D9D9D9" w:themeFill="background1" w:themeFillShade="D9"/>
          </w:tcPr>
          <w:p w14:paraId="2973CF25" w14:textId="77777777" w:rsidR="003450B6" w:rsidRPr="009374FA" w:rsidRDefault="003450B6" w:rsidP="00324C88">
            <w:pPr>
              <w:spacing w:after="160" w:line="259" w:lineRule="auto"/>
              <w:rPr>
                <w:b/>
                <w:bCs/>
              </w:rPr>
            </w:pPr>
            <w:r w:rsidRPr="009374FA">
              <w:rPr>
                <w:b/>
                <w:bCs/>
              </w:rPr>
              <w:t>Type of capital</w:t>
            </w:r>
          </w:p>
          <w:p w14:paraId="5ADE95E2" w14:textId="77777777" w:rsidR="003450B6" w:rsidRPr="009374FA" w:rsidRDefault="003450B6" w:rsidP="00324C88">
            <w:pPr>
              <w:spacing w:after="160" w:line="259" w:lineRule="auto"/>
              <w:rPr>
                <w:i/>
                <w:iCs/>
              </w:rPr>
            </w:pPr>
            <w:r w:rsidRPr="009374FA">
              <w:rPr>
                <w:i/>
                <w:iCs/>
              </w:rPr>
              <w:t>e.g. Halifax current account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828D7F8" w14:textId="77777777" w:rsidR="003450B6" w:rsidRPr="009374FA" w:rsidRDefault="003450B6" w:rsidP="00324C88">
            <w:pPr>
              <w:spacing w:after="160" w:line="259" w:lineRule="auto"/>
              <w:rPr>
                <w:b/>
                <w:bCs/>
              </w:rPr>
            </w:pPr>
            <w:r w:rsidRPr="009374FA">
              <w:rPr>
                <w:b/>
                <w:bCs/>
              </w:rPr>
              <w:t xml:space="preserve">Amount </w:t>
            </w:r>
          </w:p>
          <w:p w14:paraId="41F208E7" w14:textId="77777777" w:rsidR="003450B6" w:rsidRPr="009374FA" w:rsidRDefault="003450B6" w:rsidP="00324C88">
            <w:pPr>
              <w:spacing w:after="160" w:line="259" w:lineRule="auto"/>
              <w:rPr>
                <w:i/>
                <w:iCs/>
              </w:rPr>
            </w:pPr>
            <w:r w:rsidRPr="009374FA">
              <w:rPr>
                <w:i/>
                <w:iCs/>
              </w:rPr>
              <w:t>Current balance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7D4C6E84" w14:textId="77777777" w:rsidR="003450B6" w:rsidRPr="009374FA" w:rsidRDefault="003450B6" w:rsidP="00324C88">
            <w:pPr>
              <w:spacing w:after="160" w:line="259" w:lineRule="auto"/>
              <w:rPr>
                <w:b/>
                <w:bCs/>
              </w:rPr>
            </w:pPr>
            <w:r w:rsidRPr="009374FA">
              <w:rPr>
                <w:b/>
                <w:bCs/>
              </w:rPr>
              <w:t>Held by</w:t>
            </w:r>
          </w:p>
          <w:p w14:paraId="7838ADAB" w14:textId="77777777" w:rsidR="003450B6" w:rsidRPr="009374FA" w:rsidRDefault="003450B6" w:rsidP="00324C88">
            <w:pPr>
              <w:spacing w:after="160" w:line="259" w:lineRule="auto"/>
              <w:rPr>
                <w:i/>
                <w:iCs/>
              </w:rPr>
            </w:pPr>
            <w:r w:rsidRPr="009374FA">
              <w:rPr>
                <w:i/>
                <w:iCs/>
              </w:rPr>
              <w:t>You or your partner</w:t>
            </w:r>
          </w:p>
        </w:tc>
      </w:tr>
      <w:tr w:rsidR="003450B6" w:rsidRPr="009374FA" w14:paraId="0EC51F32" w14:textId="77777777" w:rsidTr="00324C88">
        <w:tc>
          <w:tcPr>
            <w:tcW w:w="2954" w:type="dxa"/>
          </w:tcPr>
          <w:p w14:paraId="021D4249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3123" w:type="dxa"/>
          </w:tcPr>
          <w:p w14:paraId="37848F89" w14:textId="77777777" w:rsidR="003450B6" w:rsidRPr="009374FA" w:rsidRDefault="003450B6" w:rsidP="00324C88">
            <w:pPr>
              <w:spacing w:after="160" w:line="259" w:lineRule="auto"/>
              <w:rPr>
                <w:i/>
                <w:iCs/>
              </w:rPr>
            </w:pPr>
            <w:r w:rsidRPr="009374FA">
              <w:rPr>
                <w:i/>
                <w:iCs/>
              </w:rPr>
              <w:t>£</w:t>
            </w:r>
          </w:p>
        </w:tc>
        <w:tc>
          <w:tcPr>
            <w:tcW w:w="3970" w:type="dxa"/>
          </w:tcPr>
          <w:p w14:paraId="73834A45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4D2A5ED2" w14:textId="77777777" w:rsidTr="00324C88">
        <w:tc>
          <w:tcPr>
            <w:tcW w:w="2954" w:type="dxa"/>
          </w:tcPr>
          <w:p w14:paraId="3B4A8AD2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3123" w:type="dxa"/>
          </w:tcPr>
          <w:p w14:paraId="35BC62F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£</w:t>
            </w:r>
          </w:p>
        </w:tc>
        <w:tc>
          <w:tcPr>
            <w:tcW w:w="3970" w:type="dxa"/>
          </w:tcPr>
          <w:p w14:paraId="172DA547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11300BD8" w14:textId="77777777" w:rsidTr="00324C88">
        <w:tc>
          <w:tcPr>
            <w:tcW w:w="2954" w:type="dxa"/>
          </w:tcPr>
          <w:p w14:paraId="6D8489CF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3123" w:type="dxa"/>
          </w:tcPr>
          <w:p w14:paraId="10A7BD2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£</w:t>
            </w:r>
          </w:p>
        </w:tc>
        <w:tc>
          <w:tcPr>
            <w:tcW w:w="3970" w:type="dxa"/>
          </w:tcPr>
          <w:p w14:paraId="0E0FDA22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53A026C7" w14:textId="77777777" w:rsidTr="00324C88">
        <w:trPr>
          <w:trHeight w:val="58"/>
        </w:trPr>
        <w:tc>
          <w:tcPr>
            <w:tcW w:w="2954" w:type="dxa"/>
          </w:tcPr>
          <w:p w14:paraId="7B430780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3123" w:type="dxa"/>
          </w:tcPr>
          <w:p w14:paraId="5583B5E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£</w:t>
            </w:r>
          </w:p>
        </w:tc>
        <w:tc>
          <w:tcPr>
            <w:tcW w:w="3970" w:type="dxa"/>
          </w:tcPr>
          <w:p w14:paraId="38E566A9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71F422F2" w14:textId="77777777" w:rsidTr="00324C88">
        <w:tc>
          <w:tcPr>
            <w:tcW w:w="2954" w:type="dxa"/>
          </w:tcPr>
          <w:p w14:paraId="41FC81C6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3123" w:type="dxa"/>
          </w:tcPr>
          <w:p w14:paraId="0F0B6ED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£</w:t>
            </w:r>
          </w:p>
        </w:tc>
        <w:tc>
          <w:tcPr>
            <w:tcW w:w="3970" w:type="dxa"/>
          </w:tcPr>
          <w:p w14:paraId="44A7BC6B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3DED8218" w14:textId="77777777" w:rsidR="003450B6" w:rsidRPr="009374FA" w:rsidRDefault="003450B6" w:rsidP="003450B6"/>
    <w:p w14:paraId="5BA4A703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 xml:space="preserve">We need to see bank statements covering the last 2 months for all of your </w:t>
      </w:r>
      <w:proofErr w:type="gramStart"/>
      <w:r w:rsidRPr="009374FA">
        <w:rPr>
          <w:b/>
          <w:bCs/>
        </w:rPr>
        <w:t>accounts</w:t>
      </w:r>
      <w:proofErr w:type="gramEnd"/>
    </w:p>
    <w:p w14:paraId="1EE5AE72" w14:textId="77777777" w:rsidR="00633262" w:rsidRDefault="00633262" w:rsidP="003450B6"/>
    <w:p w14:paraId="080BD087" w14:textId="77777777" w:rsidR="00633262" w:rsidRDefault="00633262" w:rsidP="003450B6"/>
    <w:p w14:paraId="06DC003F" w14:textId="6C62094D" w:rsidR="003450B6" w:rsidRPr="009374FA" w:rsidRDefault="003450B6" w:rsidP="003450B6">
      <w:r w:rsidRPr="009374FA">
        <w:t xml:space="preserve">Have you taken any steps to reduce your household expenditure?  </w:t>
      </w:r>
      <w:r w:rsidRPr="009374FA">
        <w:rPr>
          <w:i/>
        </w:rPr>
        <w:t>For example, have you sought any budgeting or debt advice?  Please give details below.</w:t>
      </w:r>
    </w:p>
    <w:tbl>
      <w:tblPr>
        <w:tblStyle w:val="TableGrid"/>
        <w:tblW w:w="10137" w:type="dxa"/>
        <w:tblInd w:w="18" w:type="dxa"/>
        <w:tblLook w:val="04A0" w:firstRow="1" w:lastRow="0" w:firstColumn="1" w:lastColumn="0" w:noHBand="0" w:noVBand="1"/>
      </w:tblPr>
      <w:tblGrid>
        <w:gridCol w:w="10137"/>
      </w:tblGrid>
      <w:tr w:rsidR="003450B6" w:rsidRPr="009374FA" w14:paraId="46108578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10137" w:type="dxa"/>
          </w:tcPr>
          <w:p w14:paraId="41022363" w14:textId="77777777" w:rsidR="003450B6" w:rsidRPr="009374FA" w:rsidRDefault="003450B6" w:rsidP="00324C88">
            <w:pPr>
              <w:spacing w:after="160" w:line="259" w:lineRule="auto"/>
            </w:pPr>
          </w:p>
          <w:p w14:paraId="0A147724" w14:textId="77777777" w:rsidR="003450B6" w:rsidRPr="009374FA" w:rsidRDefault="003450B6" w:rsidP="00324C88">
            <w:pPr>
              <w:spacing w:after="160" w:line="259" w:lineRule="auto"/>
            </w:pPr>
          </w:p>
          <w:p w14:paraId="4E2B6250" w14:textId="77777777" w:rsidR="003450B6" w:rsidRPr="009374FA" w:rsidRDefault="003450B6" w:rsidP="00324C88">
            <w:pPr>
              <w:spacing w:after="160" w:line="259" w:lineRule="auto"/>
            </w:pPr>
          </w:p>
          <w:p w14:paraId="716786C7" w14:textId="77777777" w:rsidR="003450B6" w:rsidRPr="009374FA" w:rsidRDefault="003450B6" w:rsidP="00324C88">
            <w:pPr>
              <w:spacing w:after="160" w:line="259" w:lineRule="auto"/>
            </w:pPr>
          </w:p>
          <w:p w14:paraId="2BAA79D4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02DD2311" w14:textId="77777777" w:rsidR="003450B6" w:rsidRPr="009374FA" w:rsidRDefault="003450B6" w:rsidP="003450B6"/>
    <w:p w14:paraId="7896E7D0" w14:textId="57B72EBF" w:rsidR="003450B6" w:rsidRPr="009374FA" w:rsidRDefault="003450B6" w:rsidP="003450B6">
      <w:pPr>
        <w:rPr>
          <w:i/>
        </w:rPr>
      </w:pPr>
      <w:r w:rsidRPr="009374FA">
        <w:t xml:space="preserve">Do you know of any upcoming changes that could affect your circumstances?  Please tell us about these below and when you expect them to happen.  </w:t>
      </w:r>
      <w:r w:rsidRPr="009374FA">
        <w:rPr>
          <w:i/>
        </w:rPr>
        <w:t>For example, expecting a baby, planning a return to work, awaiting an operation, someone moving in or out of your household.</w:t>
      </w:r>
    </w:p>
    <w:tbl>
      <w:tblPr>
        <w:tblStyle w:val="TableGrid"/>
        <w:tblW w:w="10092" w:type="dxa"/>
        <w:tblInd w:w="18" w:type="dxa"/>
        <w:tblLook w:val="04A0" w:firstRow="1" w:lastRow="0" w:firstColumn="1" w:lastColumn="0" w:noHBand="0" w:noVBand="1"/>
      </w:tblPr>
      <w:tblGrid>
        <w:gridCol w:w="10092"/>
      </w:tblGrid>
      <w:tr w:rsidR="003450B6" w:rsidRPr="009374FA" w14:paraId="77BF2167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4"/>
        </w:trPr>
        <w:tc>
          <w:tcPr>
            <w:tcW w:w="10092" w:type="dxa"/>
          </w:tcPr>
          <w:p w14:paraId="50480FF3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7798B1B8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37E6D4E2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2D81B174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  <w:p w14:paraId="63817054" w14:textId="77777777" w:rsidR="003450B6" w:rsidRPr="009374FA" w:rsidRDefault="003450B6" w:rsidP="00324C88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14:paraId="7A7152EB" w14:textId="77777777" w:rsidR="003450B6" w:rsidRPr="009374FA" w:rsidRDefault="003450B6" w:rsidP="003450B6">
      <w:pPr>
        <w:rPr>
          <w:b/>
        </w:rPr>
      </w:pPr>
    </w:p>
    <w:p w14:paraId="6886EDCA" w14:textId="77777777" w:rsidR="003450B6" w:rsidRPr="009374FA" w:rsidRDefault="003450B6" w:rsidP="003450B6">
      <w:pPr>
        <w:pStyle w:val="Heading2"/>
      </w:pPr>
      <w:r w:rsidRPr="009374FA">
        <w:t xml:space="preserve">Other Information  </w:t>
      </w:r>
    </w:p>
    <w:tbl>
      <w:tblPr>
        <w:tblStyle w:val="TableGrid0"/>
        <w:tblW w:w="10060" w:type="dxa"/>
        <w:tblInd w:w="0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3450B6" w:rsidRPr="009374FA" w14:paraId="6710FD06" w14:textId="77777777" w:rsidTr="00324C88">
        <w:trPr>
          <w:trHeight w:val="338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84B" w14:textId="77777777" w:rsidR="003450B6" w:rsidRPr="009374FA" w:rsidRDefault="003450B6" w:rsidP="00324C88">
            <w:pPr>
              <w:spacing w:after="160"/>
            </w:pPr>
            <w:r w:rsidRPr="009374FA">
              <w:t xml:space="preserve">Please tell us about any other information that might help us to </w:t>
            </w:r>
            <w:proofErr w:type="gramStart"/>
            <w:r w:rsidRPr="009374FA">
              <w:t>make a decision</w:t>
            </w:r>
            <w:proofErr w:type="gramEnd"/>
            <w:r w:rsidRPr="009374FA">
              <w:t xml:space="preserve"> on your application. </w:t>
            </w:r>
            <w:r w:rsidRPr="009374FA">
              <w:rPr>
                <w:i/>
              </w:rPr>
              <w:t>For example, any health or disability issues that you have not previously mentioned or any other relevant circumstances.</w:t>
            </w:r>
          </w:p>
        </w:tc>
      </w:tr>
    </w:tbl>
    <w:p w14:paraId="11C7CFD6" w14:textId="77777777" w:rsidR="003450B6" w:rsidRPr="009374FA" w:rsidRDefault="003450B6" w:rsidP="003450B6">
      <w:pPr>
        <w:rPr>
          <w:b/>
        </w:rPr>
      </w:pPr>
    </w:p>
    <w:p w14:paraId="397CF380" w14:textId="77777777" w:rsidR="003450B6" w:rsidRDefault="003450B6" w:rsidP="003450B6">
      <w:pPr>
        <w:rPr>
          <w:rFonts w:ascii="Lato" w:eastAsiaTheme="majorEastAsia" w:hAnsi="Lato" w:cs="Times New Roman (Headings CS)"/>
          <w:bCs/>
          <w:color w:val="0F4C81"/>
          <w:spacing w:val="-10"/>
          <w:sz w:val="36"/>
          <w:szCs w:val="26"/>
        </w:rPr>
      </w:pPr>
      <w:r>
        <w:br w:type="page"/>
      </w:r>
    </w:p>
    <w:p w14:paraId="0996362B" w14:textId="77777777" w:rsidR="003450B6" w:rsidRPr="009374FA" w:rsidRDefault="003450B6" w:rsidP="003450B6">
      <w:pPr>
        <w:pStyle w:val="Heading2"/>
      </w:pPr>
      <w:r w:rsidRPr="009374FA">
        <w:lastRenderedPageBreak/>
        <w:t xml:space="preserve">Payment </w:t>
      </w:r>
      <w:r>
        <w:t>D</w:t>
      </w:r>
      <w:r w:rsidRPr="009374FA">
        <w:t>etails</w:t>
      </w:r>
    </w:p>
    <w:p w14:paraId="62A8B9BB" w14:textId="77777777" w:rsidR="003450B6" w:rsidRPr="009374FA" w:rsidRDefault="003450B6" w:rsidP="003450B6">
      <w:r w:rsidRPr="009374FA">
        <w:t>If your application for a DHP is successful and an award is made, please tell us how you would like to receive the payment.  Please choose 1 option below:</w:t>
      </w:r>
    </w:p>
    <w:tbl>
      <w:tblPr>
        <w:tblStyle w:val="TableGrid"/>
        <w:tblpPr w:leftFromText="180" w:rightFromText="180" w:vertAnchor="text" w:horzAnchor="page" w:tblpX="9781" w:tblpY="20"/>
        <w:tblW w:w="0" w:type="auto"/>
        <w:tblLook w:val="04A0" w:firstRow="1" w:lastRow="0" w:firstColumn="1" w:lastColumn="0" w:noHBand="0" w:noVBand="1"/>
      </w:tblPr>
      <w:tblGrid>
        <w:gridCol w:w="405"/>
      </w:tblGrid>
      <w:tr w:rsidR="003450B6" w:rsidRPr="009374FA" w14:paraId="18A47C2C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405" w:type="dxa"/>
          </w:tcPr>
          <w:p w14:paraId="7DEA17EB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793C69BD" w14:textId="77777777" w:rsidR="003450B6" w:rsidRPr="009374FA" w:rsidRDefault="003450B6" w:rsidP="003450B6">
      <w:pPr>
        <w:numPr>
          <w:ilvl w:val="0"/>
          <w:numId w:val="14"/>
        </w:numPr>
      </w:pPr>
      <w:r w:rsidRPr="009374FA">
        <w:t>Please pay my Discretionary Housing Payment into my bank or building society account.  My account details are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50B6" w:rsidRPr="009374FA" w14:paraId="496249DA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D9D9D9" w:themeFill="background1" w:themeFillShade="D9"/>
          </w:tcPr>
          <w:p w14:paraId="1DB17BFC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Name of bank / building society</w:t>
            </w:r>
          </w:p>
          <w:p w14:paraId="3CEE43FF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1BB35220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7783DC9C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5AB7FAD3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Account holder</w:t>
            </w:r>
          </w:p>
          <w:p w14:paraId="5F1E4731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279E1B23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0633A7C2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18B35724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Sort code</w:t>
            </w:r>
          </w:p>
          <w:p w14:paraId="3322CD55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592BF3C5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30C2263F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06B77321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Account number</w:t>
            </w:r>
          </w:p>
          <w:p w14:paraId="46C86E90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12465F49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119E5432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2342179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Roll number (where applicable)</w:t>
            </w:r>
          </w:p>
          <w:p w14:paraId="39904B2F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6FA1148D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0210B618" w14:textId="77777777" w:rsidR="003450B6" w:rsidRPr="009374FA" w:rsidRDefault="003450B6" w:rsidP="003450B6"/>
    <w:tbl>
      <w:tblPr>
        <w:tblStyle w:val="TableGrid"/>
        <w:tblpPr w:leftFromText="180" w:rightFromText="180" w:vertAnchor="text" w:horzAnchor="page" w:tblpX="9661" w:tblpY="-9"/>
        <w:tblW w:w="0" w:type="auto"/>
        <w:tblLook w:val="04A0" w:firstRow="1" w:lastRow="0" w:firstColumn="1" w:lastColumn="0" w:noHBand="0" w:noVBand="1"/>
      </w:tblPr>
      <w:tblGrid>
        <w:gridCol w:w="405"/>
      </w:tblGrid>
      <w:tr w:rsidR="003450B6" w:rsidRPr="009374FA" w14:paraId="1A0FB9FD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405" w:type="dxa"/>
          </w:tcPr>
          <w:p w14:paraId="56266579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685EE005" w14:textId="77777777" w:rsidR="003450B6" w:rsidRPr="009374FA" w:rsidRDefault="003450B6" w:rsidP="003450B6">
      <w:pPr>
        <w:numPr>
          <w:ilvl w:val="0"/>
          <w:numId w:val="14"/>
        </w:numPr>
      </w:pPr>
      <w:r w:rsidRPr="009374FA">
        <w:t xml:space="preserve">Please pay my Discretionary Housing Payment directly to my </w:t>
      </w:r>
      <w:proofErr w:type="gramStart"/>
      <w:r w:rsidRPr="009374FA">
        <w:t>Landlord</w:t>
      </w:r>
      <w:proofErr w:type="gramEnd"/>
      <w:r w:rsidRPr="009374FA">
        <w:t xml:space="preserve">. </w:t>
      </w:r>
    </w:p>
    <w:p w14:paraId="1AC51A1A" w14:textId="77777777" w:rsidR="003450B6" w:rsidRPr="009374FA" w:rsidRDefault="003450B6" w:rsidP="003450B6">
      <w:r w:rsidRPr="009374FA">
        <w:t xml:space="preserve">My </w:t>
      </w:r>
      <w:proofErr w:type="gramStart"/>
      <w:r w:rsidRPr="009374FA">
        <w:t>Landlord’s</w:t>
      </w:r>
      <w:proofErr w:type="gramEnd"/>
      <w:r w:rsidRPr="009374FA">
        <w:t xml:space="preserve"> account details are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50B6" w:rsidRPr="009374FA" w14:paraId="3AA2FFA1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D9D9D9" w:themeFill="background1" w:themeFillShade="D9"/>
          </w:tcPr>
          <w:p w14:paraId="16871BB5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Name of bank / building society</w:t>
            </w:r>
          </w:p>
          <w:p w14:paraId="583EB470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789D03AD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4F1A358A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1A35A007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Account holder</w:t>
            </w:r>
          </w:p>
          <w:p w14:paraId="1648EC89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06A6FBE5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3817529B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3B84D58F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Sort code</w:t>
            </w:r>
          </w:p>
          <w:p w14:paraId="7201B466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4672AB02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5C46B327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71C8C6D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Account number</w:t>
            </w:r>
          </w:p>
          <w:p w14:paraId="3E8131B3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7D5C62C9" w14:textId="77777777" w:rsidR="003450B6" w:rsidRPr="009374FA" w:rsidRDefault="003450B6" w:rsidP="00324C88">
            <w:pPr>
              <w:spacing w:after="160" w:line="259" w:lineRule="auto"/>
            </w:pPr>
          </w:p>
        </w:tc>
      </w:tr>
      <w:tr w:rsidR="003450B6" w:rsidRPr="009374FA" w14:paraId="73EBF0BF" w14:textId="77777777" w:rsidTr="00324C88">
        <w:tc>
          <w:tcPr>
            <w:tcW w:w="3681" w:type="dxa"/>
            <w:shd w:val="clear" w:color="auto" w:fill="D9D9D9" w:themeFill="background1" w:themeFillShade="D9"/>
          </w:tcPr>
          <w:p w14:paraId="1F53BC02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Roll number (where applicable)</w:t>
            </w:r>
          </w:p>
          <w:p w14:paraId="6A604E39" w14:textId="77777777" w:rsidR="003450B6" w:rsidRPr="009374FA" w:rsidRDefault="003450B6" w:rsidP="00324C88">
            <w:pPr>
              <w:spacing w:after="160" w:line="259" w:lineRule="auto"/>
            </w:pPr>
          </w:p>
        </w:tc>
        <w:tc>
          <w:tcPr>
            <w:tcW w:w="6379" w:type="dxa"/>
          </w:tcPr>
          <w:p w14:paraId="0BA5D513" w14:textId="77777777" w:rsidR="003450B6" w:rsidRPr="009374FA" w:rsidRDefault="003450B6" w:rsidP="00324C88">
            <w:pPr>
              <w:spacing w:after="160" w:line="259" w:lineRule="auto"/>
            </w:pPr>
          </w:p>
        </w:tc>
      </w:tr>
    </w:tbl>
    <w:p w14:paraId="3D7FCE17" w14:textId="77777777" w:rsidR="003450B6" w:rsidRPr="009374FA" w:rsidRDefault="003450B6" w:rsidP="003450B6"/>
    <w:p w14:paraId="6B122830" w14:textId="77777777" w:rsidR="003450B6" w:rsidRPr="009374FA" w:rsidRDefault="003450B6" w:rsidP="003450B6">
      <w:pPr>
        <w:pStyle w:val="Heading2"/>
      </w:pPr>
      <w:r w:rsidRPr="009374FA">
        <w:t>Sharing information with others</w:t>
      </w:r>
    </w:p>
    <w:p w14:paraId="329C9F7E" w14:textId="77777777" w:rsidR="003450B6" w:rsidRPr="009374FA" w:rsidRDefault="003450B6" w:rsidP="003450B6">
      <w:r w:rsidRPr="009374FA">
        <w:t>If there is someone else helping you with your claim (such as a friend, relative, support worker or social worker) and you are happy for us to share information with them relating to your DHP application, please provide their details below:</w:t>
      </w:r>
    </w:p>
    <w:p w14:paraId="3D9F6789" w14:textId="77777777" w:rsidR="003450B6" w:rsidRPr="009374FA" w:rsidRDefault="003450B6" w:rsidP="003450B6"/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031"/>
      </w:tblGrid>
      <w:tr w:rsidR="003450B6" w:rsidRPr="009374FA" w14:paraId="568B3736" w14:textId="77777777" w:rsidTr="0032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8"/>
        </w:trPr>
        <w:tc>
          <w:tcPr>
            <w:tcW w:w="10075" w:type="dxa"/>
          </w:tcPr>
          <w:p w14:paraId="2753C68B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Their name:</w:t>
            </w:r>
          </w:p>
          <w:p w14:paraId="53F478D1" w14:textId="77777777" w:rsidR="003450B6" w:rsidRPr="009374FA" w:rsidRDefault="003450B6" w:rsidP="00324C88">
            <w:pPr>
              <w:spacing w:after="160" w:line="259" w:lineRule="auto"/>
            </w:pPr>
          </w:p>
          <w:p w14:paraId="64CBDE36" w14:textId="77777777" w:rsidR="003450B6" w:rsidRPr="009374FA" w:rsidRDefault="003450B6" w:rsidP="00324C88">
            <w:pPr>
              <w:spacing w:after="160" w:line="259" w:lineRule="auto"/>
            </w:pPr>
          </w:p>
          <w:p w14:paraId="7C18BA38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Their connection to you:</w:t>
            </w:r>
          </w:p>
          <w:p w14:paraId="5BACF92B" w14:textId="77777777" w:rsidR="003450B6" w:rsidRPr="009374FA" w:rsidRDefault="003450B6" w:rsidP="00324C88">
            <w:pPr>
              <w:spacing w:after="160" w:line="259" w:lineRule="auto"/>
            </w:pPr>
          </w:p>
          <w:p w14:paraId="15DFC628" w14:textId="77777777" w:rsidR="003450B6" w:rsidRPr="009374FA" w:rsidRDefault="003450B6" w:rsidP="00324C88">
            <w:pPr>
              <w:spacing w:after="160" w:line="259" w:lineRule="auto"/>
            </w:pPr>
          </w:p>
          <w:p w14:paraId="44C1B6B6" w14:textId="77777777" w:rsidR="003450B6" w:rsidRPr="009374FA" w:rsidRDefault="003450B6" w:rsidP="00324C88">
            <w:pPr>
              <w:spacing w:after="160" w:line="259" w:lineRule="auto"/>
            </w:pPr>
            <w:r w:rsidRPr="009374FA">
              <w:t>Their telephone / email details:</w:t>
            </w:r>
          </w:p>
        </w:tc>
      </w:tr>
    </w:tbl>
    <w:p w14:paraId="35D1FD51" w14:textId="77777777" w:rsidR="003450B6" w:rsidRPr="009374FA" w:rsidRDefault="003450B6" w:rsidP="003450B6"/>
    <w:p w14:paraId="53EFD914" w14:textId="77777777" w:rsidR="003450B6" w:rsidRDefault="003450B6" w:rsidP="003450B6">
      <w:pPr>
        <w:rPr>
          <w:rFonts w:ascii="Lato" w:eastAsiaTheme="majorEastAsia" w:hAnsi="Lato" w:cs="Times New Roman (Headings CS)"/>
          <w:bCs/>
          <w:color w:val="0F4C81"/>
          <w:spacing w:val="-10"/>
          <w:sz w:val="36"/>
          <w:szCs w:val="26"/>
        </w:rPr>
      </w:pPr>
      <w:r>
        <w:br w:type="page"/>
      </w:r>
    </w:p>
    <w:p w14:paraId="3367A723" w14:textId="77777777" w:rsidR="003450B6" w:rsidRPr="009374FA" w:rsidRDefault="003450B6" w:rsidP="003450B6">
      <w:pPr>
        <w:pStyle w:val="Heading2"/>
      </w:pPr>
      <w:r w:rsidRPr="009374FA">
        <w:lastRenderedPageBreak/>
        <w:t xml:space="preserve">Declaration  </w:t>
      </w:r>
    </w:p>
    <w:p w14:paraId="2A83BF82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>I understand the following:</w:t>
      </w:r>
    </w:p>
    <w:p w14:paraId="1B56B73E" w14:textId="77777777" w:rsidR="003450B6" w:rsidRPr="009374FA" w:rsidRDefault="003450B6" w:rsidP="003450B6">
      <w:pPr>
        <w:pStyle w:val="ListParagraph"/>
        <w:numPr>
          <w:ilvl w:val="0"/>
          <w:numId w:val="15"/>
        </w:numPr>
      </w:pPr>
      <w:r>
        <w:t>y</w:t>
      </w:r>
      <w:r w:rsidRPr="009374FA">
        <w:t>ou will use the information I have provided to process my claim for a Discretionary Housing Payment</w:t>
      </w:r>
    </w:p>
    <w:p w14:paraId="68C09745" w14:textId="77777777" w:rsidR="003450B6" w:rsidRPr="009374FA" w:rsidRDefault="003450B6" w:rsidP="003450B6">
      <w:pPr>
        <w:pStyle w:val="ListParagraph"/>
        <w:numPr>
          <w:ilvl w:val="0"/>
          <w:numId w:val="15"/>
        </w:numPr>
      </w:pPr>
      <w:r>
        <w:t>y</w:t>
      </w:r>
      <w:r w:rsidRPr="009374FA">
        <w:t xml:space="preserve">ou may check some of the information with other sources within the Council including the </w:t>
      </w:r>
      <w:proofErr w:type="spellStart"/>
      <w:r w:rsidRPr="009374FA">
        <w:t>HomeChoice</w:t>
      </w:r>
      <w:proofErr w:type="spellEnd"/>
      <w:r w:rsidRPr="009374FA">
        <w:t xml:space="preserve"> team, other Councils and the Department for Work and Pensions/Jobcentre if </w:t>
      </w:r>
      <w:proofErr w:type="gramStart"/>
      <w:r w:rsidRPr="009374FA">
        <w:t>applicable</w:t>
      </w:r>
      <w:proofErr w:type="gramEnd"/>
    </w:p>
    <w:p w14:paraId="3F78126D" w14:textId="77777777" w:rsidR="003450B6" w:rsidRPr="009374FA" w:rsidRDefault="003450B6" w:rsidP="003450B6">
      <w:pPr>
        <w:pStyle w:val="ListParagraph"/>
        <w:numPr>
          <w:ilvl w:val="0"/>
          <w:numId w:val="15"/>
        </w:numPr>
      </w:pPr>
      <w:r>
        <w:t>y</w:t>
      </w:r>
      <w:r w:rsidRPr="009374FA">
        <w:t xml:space="preserve">ou may share the information that I have provided with other Council departments with the statutory responsibility for the prevention of homelessness, who may be able to offer other financial </w:t>
      </w:r>
      <w:proofErr w:type="gramStart"/>
      <w:r w:rsidRPr="009374FA">
        <w:t>assistance</w:t>
      </w:r>
      <w:proofErr w:type="gramEnd"/>
    </w:p>
    <w:p w14:paraId="7C67A9B3" w14:textId="77777777" w:rsidR="003450B6" w:rsidRPr="009374FA" w:rsidRDefault="003450B6" w:rsidP="003450B6">
      <w:r w:rsidRPr="009374FA">
        <w:t xml:space="preserve">I confirm the details given on this form are correct and I will notify you of any changes to my household income, </w:t>
      </w:r>
      <w:proofErr w:type="gramStart"/>
      <w:r w:rsidRPr="009374FA">
        <w:t>capital</w:t>
      </w:r>
      <w:proofErr w:type="gramEnd"/>
      <w:r w:rsidRPr="009374FA">
        <w:t xml:space="preserve"> or other circumstances as soon as any change happens. I understand that if I give information that is false this could lead to legal proceedings being taken against me.</w:t>
      </w:r>
    </w:p>
    <w:p w14:paraId="2FE62A85" w14:textId="77777777" w:rsidR="003450B6" w:rsidRPr="009374FA" w:rsidRDefault="003450B6" w:rsidP="003450B6"/>
    <w:tbl>
      <w:tblPr>
        <w:tblStyle w:val="TableGrid0"/>
        <w:tblpPr w:vertAnchor="text" w:tblpX="1702" w:tblpY="-137"/>
        <w:tblOverlap w:val="never"/>
        <w:tblW w:w="8363" w:type="dxa"/>
        <w:tblInd w:w="0" w:type="dxa"/>
        <w:tblCellMar>
          <w:right w:w="97" w:type="dxa"/>
        </w:tblCellMar>
        <w:tblLook w:val="04A0" w:firstRow="1" w:lastRow="0" w:firstColumn="1" w:lastColumn="0" w:noHBand="0" w:noVBand="1"/>
      </w:tblPr>
      <w:tblGrid>
        <w:gridCol w:w="4553"/>
        <w:gridCol w:w="1324"/>
        <w:gridCol w:w="2486"/>
      </w:tblGrid>
      <w:tr w:rsidR="003450B6" w:rsidRPr="009374FA" w14:paraId="4BCDFF57" w14:textId="77777777" w:rsidTr="00324C88">
        <w:trPr>
          <w:trHeight w:val="5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F8C6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99035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  <w:r w:rsidRPr="009374FA">
              <w:tab/>
              <w:t xml:space="preserve">Date: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17A5" w14:textId="77777777" w:rsidR="003450B6" w:rsidRPr="009374FA" w:rsidRDefault="003450B6" w:rsidP="00324C88">
            <w:pPr>
              <w:spacing w:after="160"/>
            </w:pPr>
            <w:r w:rsidRPr="009374FA">
              <w:t xml:space="preserve">             /             / </w:t>
            </w:r>
          </w:p>
        </w:tc>
      </w:tr>
    </w:tbl>
    <w:p w14:paraId="38C983BF" w14:textId="77777777" w:rsidR="003450B6" w:rsidRPr="009374FA" w:rsidRDefault="003450B6" w:rsidP="003450B6">
      <w:r w:rsidRPr="009374FA">
        <w:t xml:space="preserve">Your signature: </w:t>
      </w:r>
    </w:p>
    <w:p w14:paraId="25D019BE" w14:textId="77777777" w:rsidR="003450B6" w:rsidRPr="009374FA" w:rsidRDefault="003450B6" w:rsidP="003450B6"/>
    <w:p w14:paraId="3B786252" w14:textId="77777777" w:rsidR="003450B6" w:rsidRPr="009374FA" w:rsidRDefault="003450B6" w:rsidP="003450B6">
      <w:r w:rsidRPr="009374FA">
        <w:t xml:space="preserve">The section below must be filled in </w:t>
      </w:r>
      <w:r w:rsidRPr="009374FA">
        <w:rPr>
          <w:b/>
        </w:rPr>
        <w:t>if someone has filled in the form for you</w:t>
      </w:r>
      <w:r w:rsidRPr="009374FA">
        <w:t xml:space="preserve">.  This includes an agent, appointee, relative or friend.  </w:t>
      </w:r>
    </w:p>
    <w:p w14:paraId="1460A488" w14:textId="77777777" w:rsidR="003450B6" w:rsidRPr="009374FA" w:rsidRDefault="003450B6" w:rsidP="003450B6">
      <w:r w:rsidRPr="009374FA">
        <w:t xml:space="preserve"> </w:t>
      </w:r>
    </w:p>
    <w:tbl>
      <w:tblPr>
        <w:tblStyle w:val="TableGrid0"/>
        <w:tblpPr w:vertAnchor="text" w:tblpX="3970" w:tblpY="-17"/>
        <w:tblOverlap w:val="never"/>
        <w:tblW w:w="6096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</w:tblGrid>
      <w:tr w:rsidR="003450B6" w:rsidRPr="009374FA" w14:paraId="13C3BBEA" w14:textId="77777777" w:rsidTr="00324C88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67C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</w:tr>
    </w:tbl>
    <w:p w14:paraId="570CC3D1" w14:textId="77777777" w:rsidR="003450B6" w:rsidRPr="009374FA" w:rsidRDefault="003450B6" w:rsidP="003450B6">
      <w:r w:rsidRPr="009374FA">
        <w:t xml:space="preserve">I have filled in this form on behalf of: </w:t>
      </w:r>
    </w:p>
    <w:p w14:paraId="1FC11187" w14:textId="77777777" w:rsidR="003450B6" w:rsidRPr="009374FA" w:rsidRDefault="003450B6" w:rsidP="003450B6">
      <w:r w:rsidRPr="009374FA">
        <w:t xml:space="preserve"> </w:t>
      </w:r>
    </w:p>
    <w:tbl>
      <w:tblPr>
        <w:tblStyle w:val="TableGrid0"/>
        <w:tblpPr w:vertAnchor="text" w:tblpX="3970" w:tblpY="-17"/>
        <w:tblOverlap w:val="never"/>
        <w:tblW w:w="6096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</w:tblGrid>
      <w:tr w:rsidR="003450B6" w:rsidRPr="009374FA" w14:paraId="03D5E93B" w14:textId="77777777" w:rsidTr="00324C88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3166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</w:tr>
    </w:tbl>
    <w:p w14:paraId="40612160" w14:textId="77777777" w:rsidR="003450B6" w:rsidRPr="009374FA" w:rsidRDefault="003450B6" w:rsidP="003450B6">
      <w:r w:rsidRPr="009374FA">
        <w:t xml:space="preserve">As they cannot fill in the form because: </w:t>
      </w:r>
    </w:p>
    <w:p w14:paraId="694A2867" w14:textId="77777777" w:rsidR="003450B6" w:rsidRPr="009374FA" w:rsidRDefault="003450B6" w:rsidP="003450B6">
      <w:r w:rsidRPr="009374FA">
        <w:t xml:space="preserve"> </w:t>
      </w:r>
    </w:p>
    <w:tbl>
      <w:tblPr>
        <w:tblStyle w:val="TableGrid0"/>
        <w:tblpPr w:vertAnchor="text" w:tblpX="3970" w:tblpY="-18"/>
        <w:tblOverlap w:val="never"/>
        <w:tblW w:w="6096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</w:tblGrid>
      <w:tr w:rsidR="003450B6" w:rsidRPr="009374FA" w14:paraId="6EB76BD0" w14:textId="77777777" w:rsidTr="00324C88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F106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</w:tr>
    </w:tbl>
    <w:p w14:paraId="0DAFF557" w14:textId="77777777" w:rsidR="003450B6" w:rsidRPr="009374FA" w:rsidRDefault="003450B6" w:rsidP="003450B6">
      <w:r w:rsidRPr="009374FA">
        <w:t xml:space="preserve">I am (block capitals): </w:t>
      </w:r>
    </w:p>
    <w:p w14:paraId="3263B7F0" w14:textId="77777777" w:rsidR="003450B6" w:rsidRPr="009374FA" w:rsidRDefault="003450B6" w:rsidP="003450B6">
      <w:r w:rsidRPr="009374FA">
        <w:t xml:space="preserve"> </w:t>
      </w:r>
    </w:p>
    <w:tbl>
      <w:tblPr>
        <w:tblStyle w:val="TableGrid0"/>
        <w:tblpPr w:vertAnchor="text" w:tblpX="3970" w:tblpY="-17"/>
        <w:tblOverlap w:val="never"/>
        <w:tblW w:w="6096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</w:tblGrid>
      <w:tr w:rsidR="003450B6" w:rsidRPr="009374FA" w14:paraId="71976153" w14:textId="77777777" w:rsidTr="00324C88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47E8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</w:tr>
    </w:tbl>
    <w:p w14:paraId="577DA962" w14:textId="77777777" w:rsidR="003450B6" w:rsidRPr="009374FA" w:rsidRDefault="003450B6" w:rsidP="003450B6">
      <w:r w:rsidRPr="009374FA">
        <w:t xml:space="preserve">Your signature: </w:t>
      </w:r>
    </w:p>
    <w:p w14:paraId="0AD7F4BD" w14:textId="77777777" w:rsidR="003450B6" w:rsidRPr="009374FA" w:rsidRDefault="003450B6" w:rsidP="003450B6">
      <w:r w:rsidRPr="009374FA">
        <w:t xml:space="preserve"> </w:t>
      </w:r>
    </w:p>
    <w:tbl>
      <w:tblPr>
        <w:tblStyle w:val="TableGrid0"/>
        <w:tblpPr w:vertAnchor="text" w:tblpX="3970" w:tblpY="-17"/>
        <w:tblOverlap w:val="never"/>
        <w:tblW w:w="6096" w:type="dxa"/>
        <w:tblInd w:w="0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</w:tblGrid>
      <w:tr w:rsidR="003450B6" w:rsidRPr="009374FA" w14:paraId="0ED1EF6A" w14:textId="77777777" w:rsidTr="00324C88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ABDD" w14:textId="77777777" w:rsidR="003450B6" w:rsidRPr="009374FA" w:rsidRDefault="003450B6" w:rsidP="00324C88">
            <w:pPr>
              <w:spacing w:after="160"/>
            </w:pPr>
            <w:r w:rsidRPr="009374FA">
              <w:t xml:space="preserve"> </w:t>
            </w:r>
          </w:p>
        </w:tc>
      </w:tr>
    </w:tbl>
    <w:p w14:paraId="26DA7CD7" w14:textId="77777777" w:rsidR="003450B6" w:rsidRPr="009374FA" w:rsidRDefault="003450B6" w:rsidP="003450B6">
      <w:r w:rsidRPr="009374FA">
        <w:t xml:space="preserve">Relationship to the person claiming: </w:t>
      </w:r>
    </w:p>
    <w:p w14:paraId="26F41AF3" w14:textId="77777777" w:rsidR="003450B6" w:rsidRPr="009374FA" w:rsidRDefault="003450B6" w:rsidP="003450B6">
      <w:r w:rsidRPr="009374FA">
        <w:t xml:space="preserve"> </w:t>
      </w:r>
    </w:p>
    <w:p w14:paraId="7DBAA3C1" w14:textId="77777777" w:rsidR="003450B6" w:rsidRPr="009374FA" w:rsidRDefault="003450B6" w:rsidP="003450B6">
      <w:r w:rsidRPr="009374FA">
        <w:t>The person applying for a Discretionary Housing Payment must sign this form unless another person has Power of Attorney or are an appointee.</w:t>
      </w:r>
    </w:p>
    <w:p w14:paraId="7C292E40" w14:textId="77777777" w:rsidR="003450B6" w:rsidRPr="009374FA" w:rsidRDefault="003450B6" w:rsidP="003450B6">
      <w:pPr>
        <w:rPr>
          <w:b/>
          <w:bCs/>
        </w:rPr>
      </w:pPr>
    </w:p>
    <w:p w14:paraId="52E0594A" w14:textId="77777777" w:rsidR="003450B6" w:rsidRPr="009374FA" w:rsidRDefault="003450B6" w:rsidP="003450B6">
      <w:pPr>
        <w:pStyle w:val="Heading2"/>
      </w:pPr>
      <w:r w:rsidRPr="009374FA">
        <w:lastRenderedPageBreak/>
        <w:t xml:space="preserve">Supporting Evidence </w:t>
      </w:r>
    </w:p>
    <w:p w14:paraId="03CE5875" w14:textId="77777777" w:rsidR="003450B6" w:rsidRPr="009374FA" w:rsidRDefault="003450B6" w:rsidP="003450B6">
      <w:r w:rsidRPr="009374FA">
        <w:t>You will need to provide the following evidence in support of your application for a Discretionary Housing Payment:</w:t>
      </w:r>
    </w:p>
    <w:p w14:paraId="1E243B8D" w14:textId="77777777" w:rsidR="003450B6" w:rsidRPr="009374FA" w:rsidRDefault="003450B6" w:rsidP="003450B6">
      <w:pPr>
        <w:numPr>
          <w:ilvl w:val="0"/>
          <w:numId w:val="14"/>
        </w:numPr>
      </w:pPr>
      <w:r w:rsidRPr="009374FA">
        <w:rPr>
          <w:b/>
          <w:bCs/>
        </w:rPr>
        <w:t>Rent</w:t>
      </w:r>
      <w:r w:rsidRPr="009374FA">
        <w:t xml:space="preserve"> - we need to see your Tenancy or Licence Agreement.  </w:t>
      </w:r>
    </w:p>
    <w:p w14:paraId="6F0D48CA" w14:textId="77777777" w:rsidR="003450B6" w:rsidRPr="009374FA" w:rsidRDefault="003450B6" w:rsidP="003450B6">
      <w:pPr>
        <w:rPr>
          <w:i/>
          <w:iCs/>
        </w:rPr>
      </w:pPr>
      <w:r w:rsidRPr="009374FA">
        <w:rPr>
          <w:i/>
          <w:iCs/>
        </w:rPr>
        <w:t xml:space="preserve">If you do not have a Tenancy or Licence Agreement, you will need to provide confirmation from your </w:t>
      </w:r>
      <w:proofErr w:type="gramStart"/>
      <w:r w:rsidRPr="009374FA">
        <w:rPr>
          <w:i/>
          <w:iCs/>
        </w:rPr>
        <w:t>Landlord</w:t>
      </w:r>
      <w:proofErr w:type="gramEnd"/>
      <w:r w:rsidRPr="009374FA">
        <w:rPr>
          <w:i/>
          <w:iCs/>
        </w:rPr>
        <w:t xml:space="preserve"> of the amount of the rent you pay</w:t>
      </w:r>
    </w:p>
    <w:p w14:paraId="6BAE72E7" w14:textId="77777777" w:rsidR="003450B6" w:rsidRPr="009374FA" w:rsidRDefault="003450B6" w:rsidP="003450B6">
      <w:pPr>
        <w:numPr>
          <w:ilvl w:val="0"/>
          <w:numId w:val="14"/>
        </w:numPr>
      </w:pPr>
      <w:r w:rsidRPr="009374FA">
        <w:rPr>
          <w:b/>
          <w:bCs/>
        </w:rPr>
        <w:t>Capital and Savings</w:t>
      </w:r>
      <w:r w:rsidRPr="009374FA">
        <w:t xml:space="preserve"> – we need to see bank statements for the last two months for all bank, building society and other accounts you hold.</w:t>
      </w:r>
    </w:p>
    <w:p w14:paraId="1E7AFC22" w14:textId="77777777" w:rsidR="003450B6" w:rsidRPr="009374FA" w:rsidRDefault="003450B6" w:rsidP="003450B6">
      <w:pPr>
        <w:numPr>
          <w:ilvl w:val="0"/>
          <w:numId w:val="14"/>
        </w:numPr>
      </w:pPr>
      <w:r w:rsidRPr="009374FA">
        <w:rPr>
          <w:b/>
          <w:bCs/>
        </w:rPr>
        <w:t>Rent Arrears</w:t>
      </w:r>
      <w:r w:rsidRPr="009374FA">
        <w:t xml:space="preserve"> – if you are requesting help with rent arrears, we need to see evidence of the rent arrears and the period which they cover.  </w:t>
      </w:r>
    </w:p>
    <w:p w14:paraId="6F2773B3" w14:textId="77777777" w:rsidR="003450B6" w:rsidRPr="009374FA" w:rsidRDefault="003450B6" w:rsidP="003450B6">
      <w:pPr>
        <w:rPr>
          <w:i/>
          <w:iCs/>
        </w:rPr>
      </w:pPr>
      <w:r w:rsidRPr="009374FA">
        <w:rPr>
          <w:i/>
          <w:iCs/>
        </w:rPr>
        <w:t xml:space="preserve">You can provide an </w:t>
      </w:r>
      <w:proofErr w:type="gramStart"/>
      <w:r w:rsidRPr="009374FA">
        <w:rPr>
          <w:i/>
          <w:iCs/>
        </w:rPr>
        <w:t>up to date</w:t>
      </w:r>
      <w:proofErr w:type="gramEnd"/>
      <w:r w:rsidRPr="009374FA">
        <w:rPr>
          <w:i/>
          <w:iCs/>
        </w:rPr>
        <w:t xml:space="preserve"> rent statement or rent book showing how the arrears have accrued or ask your Landlord to provide you with this information.</w:t>
      </w:r>
    </w:p>
    <w:p w14:paraId="578E8194" w14:textId="77777777" w:rsidR="003450B6" w:rsidRPr="009374FA" w:rsidRDefault="003450B6" w:rsidP="003450B6">
      <w:pPr>
        <w:numPr>
          <w:ilvl w:val="0"/>
          <w:numId w:val="14"/>
        </w:numPr>
        <w:rPr>
          <w:i/>
          <w:iCs/>
        </w:rPr>
      </w:pPr>
      <w:r w:rsidRPr="009374FA">
        <w:rPr>
          <w:b/>
          <w:bCs/>
        </w:rPr>
        <w:t>Universal Credit</w:t>
      </w:r>
      <w:r w:rsidRPr="009374FA">
        <w:t xml:space="preserve"> – if you are receiving Universal Credit, we need to see your latest award notice.  We need to see all sections of the award notice.  </w:t>
      </w:r>
    </w:p>
    <w:p w14:paraId="110DE5CF" w14:textId="77777777" w:rsidR="003450B6" w:rsidRDefault="003450B6" w:rsidP="003450B6">
      <w:pPr>
        <w:rPr>
          <w:i/>
          <w:iCs/>
        </w:rPr>
      </w:pPr>
      <w:r w:rsidRPr="009374FA">
        <w:rPr>
          <w:i/>
          <w:iCs/>
        </w:rPr>
        <w:t>You can take a screenshot of your award notice from your online UC account and email it to us.</w:t>
      </w:r>
    </w:p>
    <w:p w14:paraId="5D35DDE9" w14:textId="77777777" w:rsidR="003450B6" w:rsidRPr="009374FA" w:rsidRDefault="003450B6" w:rsidP="003450B6">
      <w:pPr>
        <w:rPr>
          <w:i/>
          <w:iCs/>
        </w:rPr>
      </w:pPr>
    </w:p>
    <w:p w14:paraId="768F17D2" w14:textId="77777777" w:rsidR="003450B6" w:rsidRPr="009374FA" w:rsidRDefault="003450B6" w:rsidP="003450B6">
      <w:pPr>
        <w:pStyle w:val="Heading2"/>
      </w:pPr>
      <w:r w:rsidRPr="009374FA">
        <w:t>Submitting your form</w:t>
      </w:r>
    </w:p>
    <w:p w14:paraId="6A91CDDF" w14:textId="77777777" w:rsidR="003450B6" w:rsidRPr="009374FA" w:rsidRDefault="003450B6" w:rsidP="003450B6">
      <w:r w:rsidRPr="009374FA">
        <w:t>Once you have completed this form and signed the declaration, you can return it to us, along with the relevant supporting evidence, in the following ways:</w:t>
      </w:r>
    </w:p>
    <w:p w14:paraId="7693C424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>By post</w:t>
      </w:r>
      <w:r>
        <w:rPr>
          <w:b/>
          <w:bCs/>
        </w:rPr>
        <w:t>:</w:t>
      </w:r>
    </w:p>
    <w:p w14:paraId="1DD89B02" w14:textId="77777777" w:rsidR="003450B6" w:rsidRPr="009374FA" w:rsidRDefault="003450B6" w:rsidP="003450B6">
      <w:r w:rsidRPr="009374FA">
        <w:t>South Gloucestershire Council</w:t>
      </w:r>
    </w:p>
    <w:p w14:paraId="19BF4E02" w14:textId="77777777" w:rsidR="003450B6" w:rsidRPr="009374FA" w:rsidRDefault="003450B6" w:rsidP="003450B6">
      <w:r w:rsidRPr="009374FA">
        <w:t>The Benefit Service</w:t>
      </w:r>
    </w:p>
    <w:p w14:paraId="5B2051A1" w14:textId="77777777" w:rsidR="003450B6" w:rsidRPr="009374FA" w:rsidRDefault="003450B6" w:rsidP="003450B6">
      <w:r w:rsidRPr="009374FA">
        <w:t>PO Box 1953</w:t>
      </w:r>
    </w:p>
    <w:p w14:paraId="01E88275" w14:textId="77777777" w:rsidR="003450B6" w:rsidRPr="009374FA" w:rsidRDefault="003450B6" w:rsidP="003450B6">
      <w:r w:rsidRPr="009374FA">
        <w:t>Bristol</w:t>
      </w:r>
    </w:p>
    <w:p w14:paraId="4FE1645F" w14:textId="77777777" w:rsidR="003450B6" w:rsidRDefault="003450B6" w:rsidP="003450B6">
      <w:r w:rsidRPr="009374FA">
        <w:t>BS37 0DB</w:t>
      </w:r>
    </w:p>
    <w:p w14:paraId="14D46E41" w14:textId="77777777" w:rsidR="003450B6" w:rsidRPr="009374FA" w:rsidRDefault="003450B6" w:rsidP="003450B6"/>
    <w:p w14:paraId="349660A5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>In person at a One Stop Shop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450B6" w:rsidRPr="009374FA" w14:paraId="7B88E655" w14:textId="77777777" w:rsidTr="00324C88">
        <w:tc>
          <w:tcPr>
            <w:tcW w:w="8522" w:type="dxa"/>
            <w:shd w:val="clear" w:color="auto" w:fill="auto"/>
          </w:tcPr>
          <w:p w14:paraId="08067A27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t>Yate One Stop Shop next to Yate Leisure Centre, Yate, BS37 4DQ</w:t>
            </w:r>
          </w:p>
        </w:tc>
      </w:tr>
      <w:tr w:rsidR="003450B6" w:rsidRPr="009374FA" w14:paraId="6EF05FE4" w14:textId="77777777" w:rsidTr="00324C88">
        <w:tc>
          <w:tcPr>
            <w:tcW w:w="8522" w:type="dxa"/>
            <w:shd w:val="clear" w:color="auto" w:fill="auto"/>
          </w:tcPr>
          <w:p w14:paraId="4DF9459C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t>Kingswood One Stop Shop, Civic Centre, High Street, Kingswood, BS15 9TR</w:t>
            </w:r>
          </w:p>
        </w:tc>
      </w:tr>
      <w:tr w:rsidR="003450B6" w:rsidRPr="009374FA" w14:paraId="68CD1023" w14:textId="77777777" w:rsidTr="00324C88">
        <w:tc>
          <w:tcPr>
            <w:tcW w:w="8522" w:type="dxa"/>
            <w:shd w:val="clear" w:color="auto" w:fill="auto"/>
          </w:tcPr>
          <w:p w14:paraId="169B8F17" w14:textId="77777777" w:rsidR="003450B6" w:rsidRPr="009374FA" w:rsidRDefault="003450B6" w:rsidP="00324C88">
            <w:pPr>
              <w:rPr>
                <w:b/>
                <w:bCs/>
              </w:rPr>
            </w:pPr>
            <w:r w:rsidRPr="009374FA">
              <w:t>Patchway One Stop Shop, Patchway Hub, Rodway Road, Patchway, BS34 5PE</w:t>
            </w:r>
          </w:p>
        </w:tc>
      </w:tr>
    </w:tbl>
    <w:p w14:paraId="1DF1040E" w14:textId="77777777" w:rsidR="003450B6" w:rsidRDefault="003450B6" w:rsidP="003450B6"/>
    <w:p w14:paraId="423551CC" w14:textId="77777777" w:rsidR="003450B6" w:rsidRDefault="003450B6" w:rsidP="003450B6"/>
    <w:p w14:paraId="128FC83E" w14:textId="77777777" w:rsidR="003450B6" w:rsidRDefault="003450B6" w:rsidP="003450B6">
      <w:r w:rsidRPr="009374FA">
        <w:lastRenderedPageBreak/>
        <w:t>Opening hours:</w:t>
      </w:r>
    </w:p>
    <w:p w14:paraId="3101B0CA" w14:textId="77777777" w:rsidR="003450B6" w:rsidRDefault="003450B6" w:rsidP="003450B6">
      <w:pPr>
        <w:pStyle w:val="ListParagraph"/>
        <w:numPr>
          <w:ilvl w:val="0"/>
          <w:numId w:val="14"/>
        </w:numPr>
      </w:pPr>
      <w:r w:rsidRPr="009374FA">
        <w:t>Monday to Wednesday 8</w:t>
      </w:r>
      <w:r>
        <w:t>.</w:t>
      </w:r>
      <w:r w:rsidRPr="009374FA">
        <w:t>45am to 5pm</w:t>
      </w:r>
    </w:p>
    <w:p w14:paraId="28E80D0D" w14:textId="77777777" w:rsidR="003450B6" w:rsidRPr="009374FA" w:rsidRDefault="003450B6" w:rsidP="003450B6">
      <w:pPr>
        <w:pStyle w:val="ListParagraph"/>
        <w:numPr>
          <w:ilvl w:val="0"/>
          <w:numId w:val="14"/>
        </w:numPr>
      </w:pPr>
      <w:r w:rsidRPr="009374FA">
        <w:t>Thursday and Friday 8</w:t>
      </w:r>
      <w:r>
        <w:t>.</w:t>
      </w:r>
      <w:r w:rsidRPr="009374FA">
        <w:t>45am to 4</w:t>
      </w:r>
      <w:r>
        <w:t>.</w:t>
      </w:r>
      <w:r w:rsidRPr="009374FA">
        <w:t>30pm</w:t>
      </w:r>
    </w:p>
    <w:p w14:paraId="69497321" w14:textId="77777777" w:rsidR="003450B6" w:rsidRPr="009374FA" w:rsidRDefault="003450B6" w:rsidP="003450B6">
      <w:pPr>
        <w:rPr>
          <w:b/>
          <w:bCs/>
        </w:rPr>
      </w:pPr>
    </w:p>
    <w:p w14:paraId="41D296CC" w14:textId="77777777" w:rsidR="003450B6" w:rsidRPr="009374FA" w:rsidRDefault="003450B6" w:rsidP="003450B6">
      <w:pPr>
        <w:rPr>
          <w:b/>
          <w:bCs/>
        </w:rPr>
      </w:pPr>
      <w:r w:rsidRPr="009374FA">
        <w:rPr>
          <w:b/>
          <w:bCs/>
        </w:rPr>
        <w:t>By email</w:t>
      </w:r>
      <w:r>
        <w:rPr>
          <w:b/>
          <w:bCs/>
        </w:rPr>
        <w:t xml:space="preserve">: </w:t>
      </w:r>
      <w:r w:rsidRPr="009374FA">
        <w:t>HousingBenefit@southglos.gov.uk</w:t>
      </w:r>
    </w:p>
    <w:p w14:paraId="46EFF9D5" w14:textId="77777777" w:rsidR="003450B6" w:rsidRDefault="003450B6" w:rsidP="003450B6">
      <w:pPr>
        <w:rPr>
          <w:b/>
          <w:bCs/>
        </w:rPr>
      </w:pPr>
    </w:p>
    <w:p w14:paraId="17FCDFAA" w14:textId="7F504587" w:rsidR="00E47407" w:rsidRDefault="003450B6" w:rsidP="003450B6">
      <w:r w:rsidRPr="009374FA">
        <w:rPr>
          <w:b/>
          <w:bCs/>
        </w:rPr>
        <w:t xml:space="preserve">If you have any queries or problems completing the form you can contact the Benefit Service </w:t>
      </w:r>
      <w:r>
        <w:rPr>
          <w:b/>
          <w:bCs/>
        </w:rPr>
        <w:t xml:space="preserve">by phone </w:t>
      </w:r>
      <w:r w:rsidRPr="009374FA">
        <w:rPr>
          <w:b/>
          <w:bCs/>
        </w:rPr>
        <w:t>on 01454 868002</w:t>
      </w:r>
      <w:r>
        <w:rPr>
          <w:b/>
          <w:bCs/>
        </w:rPr>
        <w:t>.</w:t>
      </w:r>
    </w:p>
    <w:sectPr w:rsidR="00E47407" w:rsidSect="00851527">
      <w:pgSz w:w="11906" w:h="16838"/>
      <w:pgMar w:top="85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51DE" w14:textId="77777777" w:rsidR="00B2495A" w:rsidRDefault="00B2495A" w:rsidP="003D3B60">
      <w:pPr>
        <w:spacing w:after="0" w:line="240" w:lineRule="auto"/>
      </w:pPr>
      <w:r>
        <w:separator/>
      </w:r>
    </w:p>
  </w:endnote>
  <w:endnote w:type="continuationSeparator" w:id="0">
    <w:p w14:paraId="6EAFCF1D" w14:textId="77777777" w:rsidR="00B2495A" w:rsidRDefault="00B2495A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7642" w14:textId="77777777" w:rsidR="00B2495A" w:rsidRDefault="00B2495A" w:rsidP="003D3B60">
      <w:pPr>
        <w:spacing w:after="0" w:line="240" w:lineRule="auto"/>
      </w:pPr>
      <w:r>
        <w:separator/>
      </w:r>
    </w:p>
  </w:footnote>
  <w:footnote w:type="continuationSeparator" w:id="0">
    <w:p w14:paraId="7CE82F2D" w14:textId="77777777" w:rsidR="00B2495A" w:rsidRDefault="00B2495A" w:rsidP="003D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213"/>
    <w:multiLevelType w:val="hybridMultilevel"/>
    <w:tmpl w:val="753606CA"/>
    <w:lvl w:ilvl="0" w:tplc="4EDA4F8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74CB8"/>
    <w:multiLevelType w:val="hybridMultilevel"/>
    <w:tmpl w:val="0302AF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3F3"/>
    <w:multiLevelType w:val="hybridMultilevel"/>
    <w:tmpl w:val="34EE19BE"/>
    <w:lvl w:ilvl="0" w:tplc="A11080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A92"/>
    <w:multiLevelType w:val="hybridMultilevel"/>
    <w:tmpl w:val="8A8C9506"/>
    <w:lvl w:ilvl="0" w:tplc="72464A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9B408CA"/>
    <w:multiLevelType w:val="hybridMultilevel"/>
    <w:tmpl w:val="AD82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4CBA"/>
    <w:multiLevelType w:val="hybridMultilevel"/>
    <w:tmpl w:val="EED4FC50"/>
    <w:lvl w:ilvl="0" w:tplc="F99C853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8" w:hanging="360"/>
      </w:p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 w15:restartNumberingAfterBreak="0">
    <w:nsid w:val="35AD5A67"/>
    <w:multiLevelType w:val="hybridMultilevel"/>
    <w:tmpl w:val="3820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55D3"/>
    <w:multiLevelType w:val="hybridMultilevel"/>
    <w:tmpl w:val="963C1A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713C"/>
    <w:multiLevelType w:val="hybridMultilevel"/>
    <w:tmpl w:val="5D02A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0804"/>
    <w:multiLevelType w:val="hybridMultilevel"/>
    <w:tmpl w:val="674AE324"/>
    <w:lvl w:ilvl="0" w:tplc="3880F7F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6515294">
    <w:abstractNumId w:val="8"/>
  </w:num>
  <w:num w:numId="2" w16cid:durableId="842665005">
    <w:abstractNumId w:val="0"/>
  </w:num>
  <w:num w:numId="3" w16cid:durableId="1123888712">
    <w:abstractNumId w:val="14"/>
  </w:num>
  <w:num w:numId="4" w16cid:durableId="768618481">
    <w:abstractNumId w:val="13"/>
  </w:num>
  <w:num w:numId="5" w16cid:durableId="1439058635">
    <w:abstractNumId w:val="11"/>
  </w:num>
  <w:num w:numId="6" w16cid:durableId="1104231409">
    <w:abstractNumId w:val="5"/>
  </w:num>
  <w:num w:numId="7" w16cid:durableId="1429352772">
    <w:abstractNumId w:val="6"/>
  </w:num>
  <w:num w:numId="8" w16cid:durableId="515660749">
    <w:abstractNumId w:val="1"/>
  </w:num>
  <w:num w:numId="9" w16cid:durableId="532426052">
    <w:abstractNumId w:val="2"/>
  </w:num>
  <w:num w:numId="10" w16cid:durableId="2013101559">
    <w:abstractNumId w:val="12"/>
  </w:num>
  <w:num w:numId="11" w16cid:durableId="453601988">
    <w:abstractNumId w:val="9"/>
  </w:num>
  <w:num w:numId="12" w16cid:durableId="746610561">
    <w:abstractNumId w:val="10"/>
  </w:num>
  <w:num w:numId="13" w16cid:durableId="222759111">
    <w:abstractNumId w:val="4"/>
  </w:num>
  <w:num w:numId="14" w16cid:durableId="271014956">
    <w:abstractNumId w:val="7"/>
  </w:num>
  <w:num w:numId="15" w16cid:durableId="59489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B6"/>
    <w:rsid w:val="00196011"/>
    <w:rsid w:val="002539F8"/>
    <w:rsid w:val="002879A7"/>
    <w:rsid w:val="003450B6"/>
    <w:rsid w:val="00375C64"/>
    <w:rsid w:val="003D3B60"/>
    <w:rsid w:val="00467F5E"/>
    <w:rsid w:val="004C2CAD"/>
    <w:rsid w:val="00633262"/>
    <w:rsid w:val="0084074E"/>
    <w:rsid w:val="00851527"/>
    <w:rsid w:val="00A84EF7"/>
    <w:rsid w:val="00B2495A"/>
    <w:rsid w:val="00BE5560"/>
    <w:rsid w:val="00C54772"/>
    <w:rsid w:val="00DF181A"/>
    <w:rsid w:val="00E47407"/>
    <w:rsid w:val="00E50AF3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344B4"/>
  <w15:chartTrackingRefBased/>
  <w15:docId w15:val="{95F17CDE-1013-4F77-A256-BA64EA5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B6"/>
    <w:rPr>
      <w:rFonts w:ascii="Arial" w:hAnsi="Arial"/>
      <w:color w:val="333333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50B6"/>
    <w:pPr>
      <w:keepNext/>
      <w:keepLines/>
      <w:spacing w:after="0"/>
      <w:outlineLvl w:val="0"/>
    </w:pPr>
    <w:rPr>
      <w:rFonts w:ascii="Lato" w:eastAsiaTheme="majorEastAsia" w:hAnsi="Lato" w:cs="Times New Roman (Headings CS)"/>
      <w:color w:val="396631"/>
      <w:spacing w:val="-20"/>
      <w:sz w:val="5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50B6"/>
    <w:pPr>
      <w:keepNext/>
      <w:keepLines/>
      <w:outlineLvl w:val="1"/>
    </w:pPr>
    <w:rPr>
      <w:rFonts w:ascii="Lato" w:eastAsiaTheme="majorEastAsia" w:hAnsi="Lato" w:cs="Times New Roman (Headings CS)"/>
      <w:bCs/>
      <w:color w:val="0F4C81"/>
      <w:spacing w:val="-1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B6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450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45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450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0B6"/>
    <w:rPr>
      <w:rFonts w:ascii="Lato" w:eastAsiaTheme="majorEastAsia" w:hAnsi="Lato" w:cs="Times New Roman (Headings CS)"/>
      <w:color w:val="396631"/>
      <w:spacing w:val="-20"/>
      <w:kern w:val="0"/>
      <w:sz w:val="56"/>
      <w:szCs w:val="5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50B6"/>
    <w:rPr>
      <w:rFonts w:ascii="Lato" w:eastAsiaTheme="majorEastAsia" w:hAnsi="Lato" w:cs="Times New Roman (Headings CS)"/>
      <w:bCs/>
      <w:color w:val="0F4C81"/>
      <w:spacing w:val="-10"/>
      <w:kern w:val="0"/>
      <w:sz w:val="3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450B6"/>
    <w:rPr>
      <w:rFonts w:ascii="Arial" w:eastAsiaTheme="majorEastAsia" w:hAnsi="Arial" w:cstheme="majorBidi"/>
      <w:color w:val="333333"/>
      <w:kern w:val="0"/>
      <w:sz w:val="36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450B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450B6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450B6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450B6"/>
    <w:rPr>
      <w:color w:val="808080"/>
    </w:rPr>
  </w:style>
  <w:style w:type="character" w:styleId="SubtleReference">
    <w:name w:val="Subtle Reference"/>
    <w:basedOn w:val="DefaultParagraphFont"/>
    <w:uiPriority w:val="31"/>
    <w:rsid w:val="003450B6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nhideWhenUsed/>
    <w:rsid w:val="0034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0B6"/>
    <w:rPr>
      <w:rFonts w:ascii="Arial" w:hAnsi="Arial"/>
      <w:color w:val="333333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B6"/>
    <w:rPr>
      <w:rFonts w:ascii="Arial" w:hAnsi="Arial"/>
      <w:color w:val="333333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autoRedefine/>
    <w:uiPriority w:val="10"/>
    <w:rsid w:val="003450B6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450B6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  <w14:ligatures w14:val="none"/>
    </w:rPr>
  </w:style>
  <w:style w:type="table" w:styleId="TableGrid">
    <w:name w:val="Table Grid"/>
    <w:basedOn w:val="TableNormal"/>
    <w:uiPriority w:val="39"/>
    <w:rsid w:val="003450B6"/>
    <w:pPr>
      <w:spacing w:before="60" w:after="6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50B6"/>
    <w:pPr>
      <w:ind w:left="720"/>
      <w:contextualSpacing/>
    </w:pPr>
  </w:style>
  <w:style w:type="paragraph" w:styleId="NormalWeb">
    <w:name w:val="Normal (Web)"/>
    <w:basedOn w:val="Normal"/>
    <w:rsid w:val="003450B6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3450B6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3450B6"/>
    <w:pPr>
      <w:numPr>
        <w:numId w:val="3"/>
      </w:numPr>
    </w:pPr>
  </w:style>
  <w:style w:type="paragraph" w:styleId="Revision">
    <w:name w:val="Revision"/>
    <w:hidden/>
    <w:uiPriority w:val="99"/>
    <w:semiHidden/>
    <w:rsid w:val="003450B6"/>
    <w:pPr>
      <w:spacing w:after="0" w:line="240" w:lineRule="auto"/>
    </w:pPr>
    <w:rPr>
      <w:rFonts w:ascii="Arial" w:hAnsi="Arial"/>
      <w:color w:val="333333"/>
      <w:kern w:val="0"/>
      <w:sz w:val="24"/>
      <w14:ligatures w14:val="none"/>
    </w:rPr>
  </w:style>
  <w:style w:type="table" w:customStyle="1" w:styleId="TableGrid0">
    <w:name w:val="TableGrid"/>
    <w:rsid w:val="003450B6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4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B6"/>
    <w:pPr>
      <w:spacing w:after="0" w:line="240" w:lineRule="auto"/>
      <w:ind w:left="10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B6"/>
    <w:rPr>
      <w:rFonts w:ascii="Segoe UI" w:eastAsia="Arial" w:hAnsi="Segoe UI" w:cs="Segoe UI"/>
      <w:color w:val="000000"/>
      <w:kern w:val="0"/>
      <w:sz w:val="18"/>
      <w:szCs w:val="18"/>
      <w:lang w:eastAsia="en-GB"/>
      <w14:ligatures w14:val="none"/>
    </w:rPr>
  </w:style>
  <w:style w:type="paragraph" w:styleId="BodyText">
    <w:name w:val="Body Text"/>
    <w:basedOn w:val="Normal"/>
    <w:link w:val="BodyTextChar"/>
    <w:uiPriority w:val="99"/>
    <w:rsid w:val="003450B6"/>
    <w:pPr>
      <w:spacing w:after="0" w:line="240" w:lineRule="auto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450B6"/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4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Benefit@southglo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usingBenefit@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2177</Words>
  <Characters>12412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Laura Webb</cp:lastModifiedBy>
  <cp:revision>2</cp:revision>
  <dcterms:created xsi:type="dcterms:W3CDTF">2023-12-29T17:23:00Z</dcterms:created>
  <dcterms:modified xsi:type="dcterms:W3CDTF">2023-12-29T17:23:00Z</dcterms:modified>
</cp:coreProperties>
</file>